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57B1B" w:rsidRDefault="002A4135">
      <w:r>
        <w:rPr>
          <w:noProof/>
        </w:rPr>
        <w:pict>
          <v:oval id="_x0000_s1072" style="position:absolute;margin-left:191.05pt;margin-top:520.5pt;width:6pt;height:6pt;z-index:251706368" fillcolor="#0070c0" strokecolor="#0070c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311.05pt;margin-top:513.7pt;width:198.95pt;height:108pt;z-index:251708416;mso-width-relative:margin;mso-height-relative:margin" filled="f" stroked="f">
            <v:textbox style="mso-next-textbox:#_x0000_s1074">
              <w:txbxContent>
                <w:p w:rsidR="002A4135" w:rsidRPr="00227767" w:rsidRDefault="002A4135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DESIGN TEAM LEADER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2015</w:t>
                  </w:r>
                  <w:r w:rsidRPr="00227767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- 201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  <w:p w:rsidR="002A4135" w:rsidRDefault="002A4135" w:rsidP="008140A3">
                  <w:pPr>
                    <w:pStyle w:val="ListParagraph"/>
                    <w:numPr>
                      <w:ilvl w:val="0"/>
                      <w:numId w:val="3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Leading a team to reach the target.</w:t>
                  </w:r>
                </w:p>
                <w:p w:rsidR="002A4135" w:rsidRPr="008140A3" w:rsidRDefault="002A4135" w:rsidP="008140A3">
                  <w:pPr>
                    <w:pStyle w:val="ListParagraph"/>
                    <w:numPr>
                      <w:ilvl w:val="0"/>
                      <w:numId w:val="3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Providing the creative designs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00.8pt;margin-top:513.35pt;width:130.7pt;height:35.25pt;z-index:251707392;mso-width-relative:margin;mso-height-relative:margin" filled="f" stroked="f">
            <v:textbox style="mso-next-textbox:#_x0000_s1073">
              <w:txbxContent>
                <w:p w:rsidR="002A4135" w:rsidRPr="00FC6151" w:rsidRDefault="002A4135" w:rsidP="00FC6151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Bright Tech, Inc</w:t>
                  </w:r>
                </w:p>
              </w:txbxContent>
            </v:textbox>
          </v:shape>
        </w:pict>
      </w:r>
      <w:r w:rsidR="008140A3">
        <w:rPr>
          <w:noProof/>
        </w:rPr>
        <w:pict>
          <v:shape id="_x0000_s1071" type="#_x0000_t202" style="position:absolute;margin-left:309.55pt;margin-top:412.35pt;width:198.95pt;height:108pt;z-index:251705344;mso-width-relative:margin;mso-height-relative:margin" filled="f" stroked="f">
            <v:textbox style="mso-next-textbox:#_x0000_s1071">
              <w:txbxContent>
                <w:p w:rsidR="008140A3" w:rsidRPr="00227767" w:rsidRDefault="008140A3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CORPORATE DESIGNER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br/>
                  </w:r>
                  <w:r w:rsidR="002A4135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2016 - present</w:t>
                  </w:r>
                </w:p>
                <w:p w:rsidR="008140A3" w:rsidRDefault="008140A3" w:rsidP="008140A3">
                  <w:pPr>
                    <w:pStyle w:val="ListParagraph"/>
                    <w:numPr>
                      <w:ilvl w:val="0"/>
                      <w:numId w:val="3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Responsible for any company needs in marketing</w:t>
                  </w:r>
                  <w:r w:rsidR="002A4135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brochures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.</w:t>
                  </w:r>
                </w:p>
                <w:p w:rsidR="008140A3" w:rsidRPr="008140A3" w:rsidRDefault="002A4135" w:rsidP="008140A3">
                  <w:pPr>
                    <w:pStyle w:val="ListParagraph"/>
                    <w:numPr>
                      <w:ilvl w:val="0"/>
                      <w:numId w:val="3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Layout and visual design of advertisement.</w:t>
                  </w:r>
                </w:p>
              </w:txbxContent>
            </v:textbox>
          </v:shape>
        </w:pict>
      </w:r>
      <w:r w:rsidR="008140A3">
        <w:rPr>
          <w:noProof/>
        </w:rPr>
        <w:pict>
          <v:shape id="_x0000_s1070" type="#_x0000_t202" style="position:absolute;margin-left:199.3pt;margin-top:412pt;width:130.7pt;height:35.25pt;z-index:251704320;mso-width-relative:margin;mso-height-relative:margin" filled="f" stroked="f">
            <v:textbox style="mso-next-textbox:#_x0000_s1070">
              <w:txbxContent>
                <w:p w:rsidR="008140A3" w:rsidRPr="00FC6151" w:rsidRDefault="006475EF" w:rsidP="00FC6151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IVO</w:t>
                  </w:r>
                  <w:r w:rsidR="008140A3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 xml:space="preserve"> Technology, Inc</w:t>
                  </w:r>
                </w:p>
              </w:txbxContent>
            </v:textbox>
          </v:shape>
        </w:pict>
      </w:r>
      <w:r w:rsidR="008140A3">
        <w:rPr>
          <w:noProof/>
        </w:rPr>
        <w:pict>
          <v:oval id="_x0000_s1069" style="position:absolute;margin-left:189.55pt;margin-top:419.15pt;width:6pt;height:6pt;z-index:251703296" fillcolor="#0070c0" strokecolor="#0070c0"/>
        </w:pict>
      </w:r>
      <w:r w:rsidR="00611ABB">
        <w:rPr>
          <w:noProof/>
        </w:rPr>
        <w:pict>
          <v:shape id="_x0000_s1068" type="#_x0000_t202" style="position:absolute;margin-left:382.3pt;margin-top:370.25pt;width:127.7pt;height:31.1pt;z-index:251702272;mso-height-percent:200;mso-height-percent:200;mso-width-relative:margin;mso-height-relative:margin" filled="f" stroked="f">
            <v:textbox style="mso-next-textbox:#_x0000_s1068;mso-fit-shape-to-text:t">
              <w:txbxContent>
                <w:p w:rsidR="00611ABB" w:rsidRPr="003945E3" w:rsidRDefault="00611ABB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WORK EXPERIENCE</w:t>
                  </w:r>
                </w:p>
              </w:txbxContent>
            </v:textbox>
          </v:shape>
        </w:pict>
      </w:r>
      <w:r w:rsidR="00611A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207.55pt;margin-top:391.35pt;width:292.7pt;height:0;z-index:251701248" o:connectortype="straight" strokeweight="1.5pt"/>
        </w:pict>
      </w:r>
      <w:r w:rsidR="00611ABB">
        <w:rPr>
          <w:noProof/>
        </w:rPr>
        <w:pict>
          <v:oval id="_x0000_s1066" style="position:absolute;margin-left:180pt;margin-top:377.8pt;width:27.55pt;height:27pt;z-index:251700224" fillcolor="none" strokecolor="#404040 [2429]" strokeweight="1.5pt">
            <v:fill r:id="rId5" o:title="pengalaman" recolor="t" rotate="t" type="frame"/>
          </v:oval>
        </w:pict>
      </w:r>
      <w:r w:rsidR="003945E3">
        <w:rPr>
          <w:noProof/>
        </w:rPr>
        <w:pict>
          <v:shape id="_x0000_s1049" type="#_x0000_t202" style="position:absolute;margin-left:88.1pt;margin-top:128.65pt;width:71.65pt;height:31.1pt;z-index:251682816;mso-height-percent:200;mso-height-percent:200;mso-width-relative:margin;mso-height-relative:margin" filled="f" stroked="f">
            <v:textbox style="mso-next-textbox:#_x0000_s1049;mso-fit-shape-to-text:t">
              <w:txbxContent>
                <w:p w:rsidR="00227767" w:rsidRPr="003945E3" w:rsidRDefault="00227767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 w:rsidRPr="003945E3"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ABOUT</w:t>
                  </w:r>
                </w:p>
              </w:txbxContent>
            </v:textbox>
          </v:shape>
        </w:pict>
      </w:r>
      <w:r w:rsidR="003945E3">
        <w:rPr>
          <w:noProof/>
        </w:rPr>
        <w:pict>
          <v:shape id="_x0000_s1040" type="#_x0000_t202" style="position:absolute;margin-left:425.05pt;margin-top:94.4pt;width:127.7pt;height:31.1pt;z-index:251673600;mso-height-percent:200;mso-height-percent:200;mso-width-relative:margin;mso-height-relative:margin" filled="f" stroked="f">
            <v:textbox style="mso-next-textbox:#_x0000_s1040;mso-fit-shape-to-text:t">
              <w:txbxContent>
                <w:p w:rsidR="00FC6151" w:rsidRPr="003945E3" w:rsidRDefault="00FC6151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 w:rsidRPr="003945E3"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EDUCATION</w:t>
                  </w:r>
                </w:p>
              </w:txbxContent>
            </v:textbox>
          </v:shape>
        </w:pict>
      </w:r>
      <w:r w:rsidR="00227767">
        <w:rPr>
          <w:noProof/>
        </w:rPr>
        <w:pict>
          <v:shape id="_x0000_s1050" type="#_x0000_t202" style="position:absolute;margin-left:-43.3pt;margin-top:171.75pt;width:176.8pt;height:108pt;z-index:251683840;mso-width-relative:margin;mso-height-relative:margin" filled="f" stroked="f">
            <v:textbox style="mso-next-textbox:#_x0000_s1050">
              <w:txbxContent>
                <w:p w:rsidR="00227767" w:rsidRPr="00227767" w:rsidRDefault="00227767" w:rsidP="00FC6151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Loving a new challenge in 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t xml:space="preserve">creative web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design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t xml:space="preserve"> _________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_____________________________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_____________________________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_____________________________</w:t>
                  </w:r>
                  <w:r w:rsidR="00345498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_____________________________</w:t>
                  </w:r>
                </w:p>
              </w:txbxContent>
            </v:textbox>
          </v:shape>
        </w:pict>
      </w:r>
      <w:r w:rsidR="00227767">
        <w:rPr>
          <w:noProof/>
        </w:rPr>
        <w:pict>
          <v:shape id="_x0000_s1048" type="#_x0000_t32" style="position:absolute;margin-left:-15.75pt;margin-top:148.45pt;width:149.25pt;height:0;z-index:251681792" o:connectortype="straight" strokeweight="1.5pt"/>
        </w:pict>
      </w:r>
      <w:r w:rsidR="00227767">
        <w:rPr>
          <w:noProof/>
        </w:rPr>
        <w:pict>
          <v:oval id="_x0000_s1047" style="position:absolute;margin-left:-43.3pt;margin-top:136.4pt;width:27.55pt;height:27pt;z-index:251680768" fillcolor="none" strokecolor="#404040 [2429]" strokeweight="1.5pt">
            <v:fill r:id="rId6" o:title="aboutt" recolor="t" rotate="t" type="frame"/>
          </v:oval>
        </w:pict>
      </w:r>
      <w:r w:rsidR="00227767">
        <w:rPr>
          <w:noProof/>
        </w:rPr>
        <w:pict>
          <v:shape id="_x0000_s1046" type="#_x0000_t202" style="position:absolute;margin-left:308.05pt;margin-top:256.45pt;width:198.95pt;height:108pt;z-index:251679744;mso-width-relative:margin;mso-height-relative:margin" filled="f" stroked="f">
            <v:textbox style="mso-next-textbox:#_x0000_s1046">
              <w:txbxContent>
                <w:p w:rsidR="00227767" w:rsidRPr="00227767" w:rsidRDefault="00227767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BACHELOR</w:t>
                  </w:r>
                  <w:r w:rsidR="0005111F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Pr="00FC6151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 xml:space="preserve">OF 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GRAPHIC</w:t>
                  </w:r>
                  <w:r w:rsidRPr="00FC6151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 xml:space="preserve"> DESIGN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br/>
                  </w:r>
                  <w:r w:rsidRPr="00227767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2009 - 2013</w:t>
                  </w:r>
                </w:p>
                <w:p w:rsidR="008140A3" w:rsidRDefault="00227767" w:rsidP="008140A3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Final GPA 3.12</w:t>
                  </w:r>
                </w:p>
                <w:p w:rsidR="008140A3" w:rsidRDefault="003945E3" w:rsidP="008140A3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Most creativ</w:t>
                  </w:r>
                  <w:r w:rsidR="00227767"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e designer</w:t>
                  </w:r>
                </w:p>
                <w:p w:rsidR="00227767" w:rsidRPr="008140A3" w:rsidRDefault="00227767" w:rsidP="008140A3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Completed University of London</w:t>
                  </w:r>
                  <w:r w:rsidR="008140A3"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Professional Practice Program</w:t>
                  </w:r>
                </w:p>
              </w:txbxContent>
            </v:textbox>
          </v:shape>
        </w:pict>
      </w:r>
      <w:r w:rsidR="00227767">
        <w:rPr>
          <w:noProof/>
        </w:rPr>
        <w:pict>
          <v:shape id="_x0000_s1045" type="#_x0000_t202" style="position:absolute;margin-left:197.25pt;margin-top:256.5pt;width:166.7pt;height:35.25pt;z-index:251678720;mso-width-relative:margin;mso-height-relative:margin" filled="f" stroked="f">
            <v:textbox style="mso-next-textbox:#_x0000_s1045">
              <w:txbxContent>
                <w:p w:rsidR="00227767" w:rsidRPr="00FC6151" w:rsidRDefault="003945E3" w:rsidP="00FC6151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Univer</w:t>
                  </w:r>
                  <w:r w:rsidR="00227767"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 xml:space="preserve">sity of </w:t>
                  </w:r>
                  <w:r w:rsidR="00227767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London</w:t>
                  </w:r>
                </w:p>
              </w:txbxContent>
            </v:textbox>
          </v:shape>
        </w:pict>
      </w:r>
      <w:r w:rsidR="00227767">
        <w:rPr>
          <w:noProof/>
        </w:rPr>
        <w:pict>
          <v:oval id="_x0000_s1044" style="position:absolute;margin-left:189.75pt;margin-top:263.2pt;width:6pt;height:6pt;z-index:251677696" fillcolor="#0070c0" strokecolor="#0070c0"/>
        </w:pict>
      </w:r>
      <w:r w:rsidR="00FC6151">
        <w:rPr>
          <w:noProof/>
        </w:rPr>
        <w:pict>
          <v:shape id="_x0000_s1043" type="#_x0000_t202" style="position:absolute;margin-left:308.05pt;margin-top:147pt;width:198.95pt;height:108pt;z-index:251676672;mso-width-relative:margin;mso-height-relative:margin" filled="f" stroked="f">
            <v:textbox style="mso-next-textbox:#_x0000_s1043">
              <w:txbxContent>
                <w:p w:rsidR="00FC6151" w:rsidRPr="00227767" w:rsidRDefault="00FC6151" w:rsidP="00FC6151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MASTER</w:t>
                  </w:r>
                  <w:r w:rsidRPr="00FC6151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="0005111F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 xml:space="preserve">DEGREE </w:t>
                  </w:r>
                  <w:r w:rsidRPr="00FC6151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OF WEB DESIGN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br/>
                  </w:r>
                  <w:r w:rsidRPr="00227767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2013 - 2015</w:t>
                  </w:r>
                </w:p>
                <w:p w:rsidR="008140A3" w:rsidRDefault="00FC6151" w:rsidP="008140A3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Final GPA 3.52</w:t>
                  </w:r>
                </w:p>
                <w:p w:rsidR="008140A3" w:rsidRDefault="00FC6151" w:rsidP="008140A3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Most creative designer</w:t>
                  </w:r>
                </w:p>
                <w:p w:rsidR="00FC6151" w:rsidRPr="008140A3" w:rsidRDefault="00FC6151" w:rsidP="008140A3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Completed</w:t>
                  </w:r>
                  <w:r w:rsidR="00227767"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University of Texas</w:t>
                  </w:r>
                  <w:r w:rsid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="00227767" w:rsidRPr="008140A3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Professional Practice Program</w:t>
                  </w:r>
                </w:p>
              </w:txbxContent>
            </v:textbox>
          </v:shape>
        </w:pict>
      </w:r>
      <w:r w:rsidR="00FC6151">
        <w:rPr>
          <w:noProof/>
        </w:rPr>
        <w:pict>
          <v:shape id="_x0000_s1042" type="#_x0000_t202" style="position:absolute;margin-left:195.55pt;margin-top:146.25pt;width:166.7pt;height:35.25pt;z-index:251675648;mso-width-relative:margin;mso-height-relative:margin" filled="f" stroked="f">
            <v:textbox style="mso-next-textbox:#_x0000_s1042">
              <w:txbxContent>
                <w:p w:rsidR="00FC6151" w:rsidRPr="00FC6151" w:rsidRDefault="00FC6151" w:rsidP="00FC6151">
                  <w:pPr>
                    <w:rPr>
                      <w:color w:val="595959" w:themeColor="text1" w:themeTint="A6"/>
                    </w:rPr>
                  </w:pPr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University of Texas</w:t>
                  </w:r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br/>
                  </w:r>
                  <w:r w:rsidR="003945E3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at Austin</w:t>
                  </w:r>
                </w:p>
              </w:txbxContent>
            </v:textbox>
          </v:shape>
        </w:pict>
      </w:r>
      <w:r w:rsidR="00FC6151">
        <w:rPr>
          <w:noProof/>
        </w:rPr>
        <w:pict>
          <v:oval id="_x0000_s1041" style="position:absolute;margin-left:187.5pt;margin-top:153pt;width:6pt;height:6pt;z-index:251674624" fillcolor="#0070c0" strokecolor="#0070c0"/>
        </w:pict>
      </w:r>
      <w:r w:rsidR="00FC6151">
        <w:rPr>
          <w:noProof/>
        </w:rPr>
        <w:pict>
          <v:shape id="_x0000_s1039" type="#_x0000_t32" style="position:absolute;margin-left:209.8pt;margin-top:115.5pt;width:292.7pt;height:0;z-index:251672576" o:connectortype="straight" strokeweight="1.5pt"/>
        </w:pict>
      </w:r>
      <w:r w:rsidR="00426551">
        <w:rPr>
          <w:noProof/>
        </w:rPr>
        <w:pict>
          <v:oval id="_x0000_s1037" style="position:absolute;margin-left:182.25pt;margin-top:101.95pt;width:27.55pt;height:27pt;z-index:251671552" fillcolor="none" strokecolor="#404040 [2429]" strokeweight="1.5pt">
            <v:fill r:id="rId7" o:title="bookblue" recolor="t" rotate="t" type="frame"/>
          </v:oval>
        </w:pict>
      </w:r>
      <w:r w:rsidR="00B10B11">
        <w:rPr>
          <w:noProof/>
        </w:rPr>
        <w:pict>
          <v:shape id="_x0000_s1034" type="#_x0000_t202" style="position:absolute;margin-left:209.8pt;margin-top:42pt;width:127.7pt;height:22.5pt;z-index:251669504;mso-width-relative:margin;mso-height-relative:margin" filled="f" stroked="f">
            <v:textbox style="mso-next-textbox:#_x0000_s1034">
              <w:txbxContent>
                <w:p w:rsidR="00B10B11" w:rsidRPr="00FC6151" w:rsidRDefault="00B10B11" w:rsidP="00B10B11">
                  <w:pPr>
                    <w:rPr>
                      <w:color w:val="595959" w:themeColor="text1" w:themeTint="A6"/>
                    </w:rPr>
                  </w:pPr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loren.suz@hotmail.com</w:t>
                  </w:r>
                </w:p>
              </w:txbxContent>
            </v:textbox>
          </v:shape>
        </w:pict>
      </w:r>
      <w:r w:rsidR="00B10B11">
        <w:rPr>
          <w:noProof/>
        </w:rPr>
        <w:pict>
          <v:shape id="_x0000_s1035" type="#_x0000_t202" style="position:absolute;margin-left:209.8pt;margin-top:60pt;width:292.7pt;height:22.5pt;z-index:251670528;mso-width-relative:margin;mso-height-relative:margin" filled="f" stroked="f">
            <v:textbox style="mso-next-textbox:#_x0000_s1035">
              <w:txbxContent>
                <w:p w:rsidR="00B10B11" w:rsidRPr="00FC6151" w:rsidRDefault="00B10B11" w:rsidP="00B10B11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 xml:space="preserve">Jl. </w:t>
                  </w:r>
                  <w:proofErr w:type="spellStart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Satria</w:t>
                  </w:r>
                  <w:proofErr w:type="spellEnd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Agung</w:t>
                  </w:r>
                  <w:proofErr w:type="spellEnd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Kav</w:t>
                  </w:r>
                  <w:proofErr w:type="spellEnd"/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. 245 No. 86, Jakarta, Indonesia</w:t>
                  </w:r>
                </w:p>
                <w:p w:rsidR="00B10B11" w:rsidRPr="00FC6151" w:rsidRDefault="00B10B11" w:rsidP="00B10B11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B10B11">
        <w:rPr>
          <w:noProof/>
        </w:rPr>
        <w:pict>
          <v:shape id="_x0000_s1033" type="#_x0000_t202" style="position:absolute;margin-left:207.55pt;margin-top:25.45pt;width:195.2pt;height:22.55pt;z-index:251668480;mso-width-relative:margin;mso-height-relative:margin" filled="f" stroked="f">
            <v:textbox style="mso-next-textbox:#_x0000_s1033">
              <w:txbxContent>
                <w:p w:rsidR="00711FA7" w:rsidRPr="00FC6151" w:rsidRDefault="00711FA7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+62 21 9876 5432</w:t>
                  </w:r>
                  <w:r w:rsidR="00B10B11" w:rsidRPr="00FC6151"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B10B11">
        <w:rPr>
          <w:noProof/>
        </w:rPr>
        <w:pict>
          <v:shape id="_x0000_s1032" type="#_x0000_t202" style="position:absolute;margin-left:183.55pt;margin-top:60.5pt;width:15.95pt;height:18.25pt;z-index:251667456;mso-width-relative:margin;mso-height-relative:margin" fillcolor="none" stroked="f">
            <v:fill r:id="rId8" o:title="Location-alt-512" recolor="t" rotate="t" type="frame"/>
            <v:textbox style="mso-next-textbox:#_x0000_s1032">
              <w:txbxContent>
                <w:p w:rsidR="00711FA7" w:rsidRPr="000A56DE" w:rsidRDefault="00711FA7">
                  <w:pPr>
                    <w:rPr>
                      <w:rFonts w:ascii="Century Gothic" w:hAnsi="Century Gothic"/>
                      <w:b/>
                      <w:color w:val="7F7F7F" w:themeColor="text1" w:themeTint="8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10B11">
        <w:rPr>
          <w:noProof/>
        </w:rPr>
        <w:pict>
          <v:shape id="_x0000_s1031" type="#_x0000_t202" style="position:absolute;margin-left:183.55pt;margin-top:43.5pt;width:16.7pt;height:15.75pt;z-index:251666432;mso-width-relative:margin;mso-height-relative:margin" fillcolor="none" stroked="f">
            <v:fill r:id="rId9" o:title="mailtosca" recolor="t" rotate="t" type="frame"/>
            <v:textbox style="mso-next-textbox:#_x0000_s1031">
              <w:txbxContent>
                <w:p w:rsidR="001554AD" w:rsidRPr="000A56DE" w:rsidRDefault="001554AD">
                  <w:pPr>
                    <w:rPr>
                      <w:rFonts w:ascii="Century Gothic" w:hAnsi="Century Gothic"/>
                      <w:b/>
                      <w:color w:val="7F7F7F" w:themeColor="text1" w:themeTint="8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10B11">
        <w:rPr>
          <w:noProof/>
        </w:rPr>
        <w:pict>
          <v:shape id="_x0000_s1030" type="#_x0000_t202" style="position:absolute;margin-left:183.55pt;margin-top:28.5pt;width:12.2pt;height:12.75pt;z-index:251665408;mso-width-relative:margin;mso-height-relative:margin" fillcolor="none" stroked="f">
            <v:fill r:id="rId10" o:title="phonetosca" recolor="t" rotate="t" type="frame"/>
            <v:textbox style="mso-next-textbox:#_x0000_s1030">
              <w:txbxContent>
                <w:p w:rsidR="001554AD" w:rsidRPr="000A56DE" w:rsidRDefault="001554AD">
                  <w:pPr>
                    <w:rPr>
                      <w:rFonts w:ascii="Century Gothic" w:hAnsi="Century Gothic"/>
                      <w:b/>
                      <w:color w:val="7F7F7F" w:themeColor="text1" w:themeTint="8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0627F8">
        <w:rPr>
          <w:noProof/>
        </w:rPr>
        <w:pict>
          <v:oval id="_x0000_s1029" style="position:absolute;margin-left:-20.25pt;margin-top:-20.45pt;width:125.45pt;height:125.45pt;z-index:251664384" filled="f" strokecolor="#0070c0" strokeweight="1.5pt"/>
        </w:pict>
      </w:r>
      <w:r w:rsidR="00CC231E">
        <w:rPr>
          <w:noProof/>
        </w:rPr>
        <w:pict>
          <v:oval id="_x0000_s1028" style="position:absolute;margin-left:-15.75pt;margin-top:-15.75pt;width:116.25pt;height:116.25pt;z-index:251663360" fillcolor="none" stroked="f">
            <v:fill r:id="rId11" o:title="suzanna" recolor="t" rotate="t" type="frame"/>
          </v:oval>
        </w:pict>
      </w:r>
      <w:r w:rsidR="000A56DE">
        <w:rPr>
          <w:noProof/>
          <w:lang w:eastAsia="zh-TW"/>
        </w:rPr>
        <w:pict>
          <v:shape id="_x0000_s1027" type="#_x0000_t202" style="position:absolute;margin-left:176.05pt;margin-top:-36pt;width:317.45pt;height:70.75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0A56DE" w:rsidRPr="000A56DE" w:rsidRDefault="000A56DE">
                  <w:pPr>
                    <w:rPr>
                      <w:rFonts w:ascii="Century Gothic" w:hAnsi="Century Gothic"/>
                      <w:b/>
                      <w:color w:val="7F7F7F" w:themeColor="text1" w:themeTint="80"/>
                      <w:sz w:val="48"/>
                      <w:szCs w:val="48"/>
                    </w:rPr>
                  </w:pPr>
                  <w:r w:rsidRPr="000A56DE">
                    <w:rPr>
                      <w:rFonts w:ascii="Century Gothic" w:hAnsi="Century Gothic"/>
                      <w:b/>
                      <w:color w:val="2E74B5" w:themeColor="accent1" w:themeShade="BF"/>
                      <w:sz w:val="56"/>
                      <w:szCs w:val="56"/>
                    </w:rPr>
                    <w:t>Loren Suzanna</w:t>
                  </w:r>
                  <w:r w:rsidRPr="000A56DE">
                    <w:rPr>
                      <w:rFonts w:ascii="Century Gothic" w:hAnsi="Century Gothic"/>
                      <w:b/>
                      <w:color w:val="2E74B5" w:themeColor="accent1" w:themeShade="BF"/>
                      <w:sz w:val="56"/>
                      <w:szCs w:val="56"/>
                    </w:rPr>
                    <w:br/>
                  </w:r>
                  <w:r w:rsidRPr="000A56DE">
                    <w:rPr>
                      <w:rFonts w:ascii="Century Gothic" w:hAnsi="Century Gothic"/>
                      <w:color w:val="7F7F7F" w:themeColor="text1" w:themeTint="80"/>
                      <w:sz w:val="28"/>
                      <w:szCs w:val="28"/>
                    </w:rPr>
                    <w:t>Creative Web Designer</w:t>
                  </w:r>
                </w:p>
              </w:txbxContent>
            </v:textbox>
          </v:shape>
        </w:pict>
      </w:r>
      <w:r w:rsidR="000A56DE">
        <w:rPr>
          <w:noProof/>
          <w:lang w:eastAsia="zh-TW"/>
        </w:rPr>
        <w:pict>
          <v:shape id="_x0000_s1026" type="#_x0000_t202" style="position:absolute;margin-left:-75.9pt;margin-top:-72.7pt;width:226.95pt;height:797.95pt;z-index:251660288;mso-width-relative:margin;mso-height-relative:margin" fillcolor="#d8d8d8 [2732]" stroked="f">
            <v:textbox style="mso-next-textbox:#_x0000_s1026">
              <w:txbxContent>
                <w:p w:rsidR="000A56DE" w:rsidRDefault="000A56DE"/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5663F9" w:rsidP="00357B1B">
      <w:r>
        <w:rPr>
          <w:noProof/>
        </w:rPr>
        <w:pict>
          <v:shape id="_x0000_s1053" type="#_x0000_t202" style="position:absolute;margin-left:20.25pt;margin-top:20.3pt;width:120.75pt;height:31.1pt;z-index:251686912;mso-height-percent:200;mso-height-percent:200;mso-width-relative:margin;mso-height-relative:margin" filled="f" stroked="f">
            <v:textbox style="mso-next-textbox:#_x0000_s1053;mso-fit-shape-to-text:t">
              <w:txbxContent>
                <w:p w:rsidR="003945E3" w:rsidRPr="003945E3" w:rsidRDefault="003945E3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 w:rsidRPr="003945E3"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TECHNICAL SKILL</w:t>
                  </w:r>
                  <w:r w:rsidR="00A26AD1"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</w:p>
    <w:p w:rsidR="00357B1B" w:rsidRPr="00357B1B" w:rsidRDefault="005663F9" w:rsidP="00357B1B">
      <w:r>
        <w:rPr>
          <w:noProof/>
        </w:rPr>
        <w:pict>
          <v:oval id="_x0000_s1056" style="position:absolute;margin-left:-43.3pt;margin-top:68.25pt;width:6pt;height:6pt;z-index:251689984" fillcolor="#0070c0" strokecolor="#0070c0"/>
        </w:pict>
      </w:r>
      <w:r>
        <w:rPr>
          <w:noProof/>
        </w:rPr>
        <w:pict>
          <v:oval id="_x0000_s1054" style="position:absolute;margin-left:-43.3pt;margin-top:48.05pt;width:6pt;height:6pt;z-index:251687936" fillcolor="#0070c0" strokecolor="#0070c0"/>
        </w:pict>
      </w:r>
      <w:r>
        <w:rPr>
          <w:noProof/>
        </w:rPr>
        <w:pict>
          <v:shape id="_x0000_s1052" type="#_x0000_t32" style="position:absolute;margin-left:-20.25pt;margin-top:18.9pt;width:149.25pt;height:0;z-index:251685888" o:connectortype="straight" strokeweight="1.5pt"/>
        </w:pict>
      </w:r>
      <w:r>
        <w:rPr>
          <w:noProof/>
        </w:rPr>
        <w:pict>
          <v:oval id="_x0000_s1051" style="position:absolute;margin-left:-47.8pt;margin-top:6.1pt;width:27.55pt;height:27pt;z-index:251684864" fillcolor="none" strokecolor="#404040 [2429]" strokeweight="1.5pt">
            <v:fill r:id="rId12" o:title="skill" recolor="t" rotate="t" type="frame"/>
          </v:oval>
        </w:pict>
      </w:r>
      <w:r>
        <w:rPr>
          <w:noProof/>
        </w:rPr>
        <w:pict>
          <v:oval id="_x0000_s1058" style="position:absolute;margin-left:-43.3pt;margin-top:112.45pt;width:6pt;height:6pt;z-index:251692032" fillcolor="#0070c0" strokecolor="#0070c0"/>
        </w:pict>
      </w:r>
      <w:r>
        <w:rPr>
          <w:noProof/>
        </w:rPr>
        <w:pict>
          <v:oval id="_x0000_s1057" style="position:absolute;margin-left:-43.3pt;margin-top:91.45pt;width:6pt;height:6pt;z-index:251691008" fillcolor="#0070c0" strokecolor="#0070c0"/>
        </w:pict>
      </w:r>
    </w:p>
    <w:p w:rsidR="00357B1B" w:rsidRPr="00357B1B" w:rsidRDefault="005663F9" w:rsidP="00357B1B">
      <w:r>
        <w:rPr>
          <w:noProof/>
        </w:rPr>
        <w:pict>
          <v:shape id="_x0000_s1055" type="#_x0000_t202" style="position:absolute;margin-left:-33.2pt;margin-top:18.85pt;width:198.95pt;height:85.45pt;z-index:251688960;mso-width-relative:margin;mso-height-relative:margin" filled="f" stroked="f">
            <v:textbox style="mso-next-textbox:#_x0000_s1055">
              <w:txbxContent>
                <w:p w:rsidR="003945E3" w:rsidRDefault="003945E3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C++, CSS,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MySQL</w:t>
                  </w:r>
                  <w:proofErr w:type="spellEnd"/>
                  <w:r w:rsidR="006143D7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, HTML5</w:t>
                  </w:r>
                </w:p>
                <w:p w:rsidR="003945E3" w:rsidRDefault="003945E3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Photoshop</w:t>
                  </w:r>
                </w:p>
                <w:p w:rsidR="003945E3" w:rsidRDefault="003945E3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InDesign</w:t>
                  </w:r>
                  <w:proofErr w:type="spellEnd"/>
                </w:p>
                <w:p w:rsidR="003945E3" w:rsidRPr="00227767" w:rsidRDefault="003945E3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JQuery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Javascript</w:t>
                  </w:r>
                  <w:proofErr w:type="spellEnd"/>
                </w:p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5663F9" w:rsidP="00357B1B">
      <w:r>
        <w:rPr>
          <w:noProof/>
        </w:rPr>
        <w:pict>
          <v:shape id="_x0000_s1061" type="#_x0000_t202" style="position:absolute;margin-left:25.5pt;margin-top:10.6pt;width:120.75pt;height:31.1pt;z-index:251695104;mso-height-percent:200;mso-height-percent:200;mso-width-relative:margin;mso-height-relative:margin" filled="f" stroked="f">
            <v:textbox style="mso-next-textbox:#_x0000_s1061;mso-fit-shape-to-text:t">
              <w:txbxContent>
                <w:p w:rsidR="00FC31A0" w:rsidRPr="003945E3" w:rsidRDefault="00A26AD1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PERSONAL</w:t>
                  </w:r>
                  <w:r w:rsidR="00FC31A0" w:rsidRPr="003945E3"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 xml:space="preserve"> SKILL</w:t>
                  </w: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3" style="position:absolute;margin-left:-43.3pt;margin-top:58.6pt;width:6pt;height:6pt;z-index:251697152" fillcolor="#0070c0" strokecolor="#0070c0"/>
        </w:pict>
      </w:r>
      <w:r>
        <w:rPr>
          <w:noProof/>
        </w:rPr>
        <w:pict>
          <v:shape id="_x0000_s1060" type="#_x0000_t32" style="position:absolute;margin-left:-20.25pt;margin-top:31.7pt;width:149.25pt;height:0;z-index:251694080" o:connectortype="straight" strokeweight="1.5pt"/>
        </w:pict>
      </w:r>
      <w:r>
        <w:rPr>
          <w:noProof/>
        </w:rPr>
        <w:pict>
          <v:oval id="_x0000_s1059" style="position:absolute;margin-left:-47.8pt;margin-top:18.9pt;width:27.55pt;height:27pt;z-index:251693056" fillcolor="none" strokecolor="#404040 [2429]" strokeweight="1.5pt">
            <v:fill r:id="rId13" o:title="person" recolor="t" rotate="t" type="frame"/>
          </v:oval>
        </w:pict>
      </w:r>
      <w:r>
        <w:rPr>
          <w:noProof/>
        </w:rPr>
        <w:pict>
          <v:oval id="_x0000_s1064" style="position:absolute;margin-left:-43.3pt;margin-top:81.05pt;width:6pt;height:6pt;z-index:251698176" fillcolor="#0070c0" strokecolor="#0070c0"/>
        </w:pict>
      </w:r>
      <w:r>
        <w:rPr>
          <w:noProof/>
        </w:rPr>
        <w:pict>
          <v:oval id="_x0000_s1065" style="position:absolute;margin-left:-43.3pt;margin-top:102.05pt;width:6pt;height:6pt;z-index:251699200" fillcolor="#0070c0" strokecolor="#0070c0"/>
        </w:pict>
      </w:r>
      <w:r>
        <w:rPr>
          <w:noProof/>
        </w:rPr>
        <w:pict>
          <v:shape id="_x0000_s1062" type="#_x0000_t202" style="position:absolute;margin-left:-33.2pt;margin-top:53.4pt;width:167.65pt;height:79.5pt;z-index:251696128;mso-width-relative:margin;mso-height-relative:margin" filled="f" stroked="f">
            <v:textbox style="mso-next-textbox:#_x0000_s1062">
              <w:txbxContent>
                <w:p w:rsidR="00FC31A0" w:rsidRDefault="00E97360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Leaders</w:t>
                  </w:r>
                  <w:r w:rsidR="00FC31A0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hip</w:t>
                  </w:r>
                </w:p>
                <w:p w:rsidR="00FC31A0" w:rsidRDefault="00FC31A0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Communicati</w:t>
                  </w:r>
                  <w:r w:rsidR="00A26AD1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on</w:t>
                  </w:r>
                </w:p>
                <w:p w:rsidR="00FC31A0" w:rsidRDefault="00FC31A0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Creativity</w:t>
                  </w:r>
                </w:p>
                <w:p w:rsidR="00FC31A0" w:rsidRPr="00227767" w:rsidRDefault="00FC31A0" w:rsidP="00FC6151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Default="00357B1B" w:rsidP="00357B1B"/>
    <w:p w:rsidR="00357B1B" w:rsidRDefault="00357B1B" w:rsidP="00357B1B">
      <w:pPr>
        <w:tabs>
          <w:tab w:val="left" w:pos="3645"/>
        </w:tabs>
      </w:pPr>
      <w:r>
        <w:tab/>
      </w:r>
    </w:p>
    <w:p w:rsidR="00357B1B" w:rsidRDefault="00357B1B">
      <w:r>
        <w:br w:type="page"/>
      </w:r>
    </w:p>
    <w:p w:rsidR="00357B1B" w:rsidRDefault="00DC5374" w:rsidP="00357B1B">
      <w:r>
        <w:rPr>
          <w:noProof/>
        </w:rPr>
        <w:lastRenderedPageBreak/>
        <w:pict>
          <v:shape id="_x0000_s1087" type="#_x0000_t202" style="position:absolute;margin-left:428.8pt;margin-top:-7.1pt;width:127.7pt;height:31.1pt;z-index:251722752;mso-height-percent:200;mso-height-percent:200;mso-width-relative:margin;mso-height-relative:margin" filled="f" stroked="f">
            <v:textbox style="mso-next-textbox:#_x0000_s1087;mso-fit-shape-to-text:t">
              <w:txbxContent>
                <w:p w:rsidR="00357B1B" w:rsidRPr="003945E3" w:rsidRDefault="00DC5374" w:rsidP="00357B1B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TRAINING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margin-left:200.8pt;margin-top:14pt;width:292.7pt;height:0;z-index:251721728" o:connectortype="straight" strokeweight="1.5pt"/>
        </w:pict>
      </w:r>
      <w:r>
        <w:rPr>
          <w:noProof/>
        </w:rPr>
        <w:pict>
          <v:oval id="_x0000_s1085" style="position:absolute;margin-left:173.25pt;margin-top:.45pt;width:27.55pt;height:27pt;z-index:251720704" fillcolor="none" strokecolor="#404040 [2429]" strokeweight="1.5pt">
            <v:fill r:id="rId14" o:title="training" recolor="t" rotate="t" type="frame"/>
          </v:oval>
        </w:pict>
      </w:r>
      <w:r w:rsidR="00357B1B">
        <w:rPr>
          <w:noProof/>
        </w:rPr>
        <w:pict>
          <v:shape id="_x0000_s1096" type="#_x0000_t202" style="position:absolute;margin-left:35.6pt;margin-top:-7.1pt;width:121.15pt;height:31.1pt;z-index:251731968;mso-height-percent:200;mso-height-percent:200;mso-width-relative:margin;mso-height-relative:margin" filled="f" stroked="f">
            <v:textbox style="mso-next-textbox:#_x0000_s1096;mso-fit-shape-to-text:t">
              <w:txbxContent>
                <w:p w:rsidR="00357B1B" w:rsidRPr="003945E3" w:rsidRDefault="00357B1B" w:rsidP="00357B1B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ACHIEVEMENTS</w:t>
                  </w:r>
                </w:p>
              </w:txbxContent>
            </v:textbox>
          </v:shape>
        </w:pict>
      </w:r>
      <w:r w:rsidR="00357B1B">
        <w:rPr>
          <w:noProof/>
        </w:rPr>
        <w:pict>
          <v:shape id="_x0000_s1095" type="#_x0000_t32" style="position:absolute;margin-left:-15.75pt;margin-top:14.2pt;width:149.25pt;height:0;z-index:251730944" o:connectortype="straight" strokeweight="1.5pt"/>
        </w:pict>
      </w:r>
      <w:r w:rsidR="00357B1B">
        <w:rPr>
          <w:noProof/>
        </w:rPr>
        <w:pict>
          <v:oval id="_x0000_s1094" style="position:absolute;margin-left:-43.3pt;margin-top:2.15pt;width:27.55pt;height:27pt;z-index:251729920" fillcolor="none" strokecolor="#404040 [2429]" strokeweight="1.5pt">
            <v:fill r:id="rId15" o:title="tropi" recolor="t" rotate="t" type="frame"/>
          </v:oval>
        </w:pict>
      </w:r>
      <w:r w:rsidR="00357B1B">
        <w:rPr>
          <w:noProof/>
          <w:lang w:eastAsia="zh-TW"/>
        </w:rPr>
        <w:pict>
          <v:shape id="_x0000_s1075" type="#_x0000_t202" style="position:absolute;margin-left:-75.9pt;margin-top:-72.7pt;width:226.95pt;height:797.95pt;z-index:251710464;mso-width-relative:margin;mso-height-relative:margin" fillcolor="#d8d8d8 [2732]" stroked="f">
            <v:textbox>
              <w:txbxContent>
                <w:p w:rsidR="00357B1B" w:rsidRDefault="00357B1B" w:rsidP="00357B1B"/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DC5374" w:rsidP="00357B1B">
      <w:r>
        <w:rPr>
          <w:noProof/>
        </w:rPr>
        <w:pict>
          <v:shape id="_x0000_s1123" type="#_x0000_t202" style="position:absolute;margin-left:275.25pt;margin-top:2.25pt;width:211.05pt;height:39.65pt;z-index:251759616;mso-width-relative:margin;mso-height-relative:margin" filled="f" stroked="f">
            <v:textbox style="mso-next-textbox:#_x0000_s1123">
              <w:txbxContent>
                <w:p w:rsidR="00DC5374" w:rsidRPr="00227767" w:rsidRDefault="00DC5374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The implementation of various color on global design.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25" style="position:absolute;margin-left:183.55pt;margin-top:49.5pt;width:6pt;height:6pt;z-index:251761664" fillcolor="#0070c0" strokecolor="#0070c0"/>
        </w:pict>
      </w:r>
      <w:r>
        <w:rPr>
          <w:noProof/>
        </w:rPr>
        <w:pict>
          <v:shape id="_x0000_s1126" type="#_x0000_t202" style="position:absolute;margin-left:191.8pt;margin-top:41.9pt;width:71.45pt;height:22.6pt;z-index:251762688;mso-width-relative:margin;mso-height-relative:margin" filled="f" stroked="f">
            <v:textbox style="mso-next-textbox:#_x0000_s1126">
              <w:txbxContent>
                <w:p w:rsidR="00DC5374" w:rsidRPr="00FC6151" w:rsidRDefault="00DC5374" w:rsidP="00357B1B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191.8pt;margin-top:.65pt;width:71.45pt;height:22.6pt;z-index:251760640;mso-width-relative:margin;mso-height-relative:margin" filled="f" stroked="f">
            <v:textbox style="mso-next-textbox:#_x0000_s1124">
              <w:txbxContent>
                <w:p w:rsidR="00DC5374" w:rsidRPr="00FC6151" w:rsidRDefault="00DC5374" w:rsidP="00357B1B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2010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22" style="position:absolute;margin-left:183.55pt;margin-top:8.25pt;width:6pt;height:6pt;z-index:251758592" fillcolor="#0070c0" strokecolor="#0070c0"/>
        </w:pict>
      </w:r>
      <w:r>
        <w:rPr>
          <w:noProof/>
        </w:rPr>
        <w:pict>
          <v:shape id="_x0000_s1102" type="#_x0000_t202" style="position:absolute;margin-left:-30.95pt;margin-top:0;width:178.25pt;height:108pt;z-index:251738112;mso-width-relative:margin;mso-height-relative:margin" filled="f" stroked="f">
            <v:textbox style="mso-next-textbox:#_x0000_s1102">
              <w:txbxContent>
                <w:p w:rsidR="00357B1B" w:rsidRDefault="00357B1B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Participant on an Introduction of global creative web design.</w:t>
                  </w:r>
                </w:p>
                <w:p w:rsidR="00357B1B" w:rsidRDefault="00DC5374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Member of the largest web design community.</w:t>
                  </w:r>
                </w:p>
                <w:p w:rsidR="00DC5374" w:rsidRPr="00227767" w:rsidRDefault="00DC5374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Top web designer on social media.</w:t>
                  </w:r>
                </w:p>
              </w:txbxContent>
            </v:textbox>
          </v:shape>
        </w:pict>
      </w:r>
      <w:r w:rsidR="00357B1B">
        <w:rPr>
          <w:noProof/>
        </w:rPr>
        <w:pict>
          <v:oval id="_x0000_s1101" style="position:absolute;margin-left:-37.3pt;margin-top:6.75pt;width:6pt;height:6pt;z-index:251737088" fillcolor="#0070c0" strokecolor="#0070c0"/>
        </w:pict>
      </w:r>
    </w:p>
    <w:p w:rsidR="00357B1B" w:rsidRPr="00357B1B" w:rsidRDefault="00DC5374" w:rsidP="00357B1B">
      <w:r>
        <w:rPr>
          <w:noProof/>
        </w:rPr>
        <w:pict>
          <v:shape id="_x0000_s1127" type="#_x0000_t202" style="position:absolute;margin-left:275.25pt;margin-top:19.55pt;width:211.05pt;height:44.25pt;z-index:251763712;mso-width-relative:margin;mso-height-relative:margin" filled="f" stroked="f">
            <v:textbox style="mso-next-textbox:#_x0000_s1127">
              <w:txbxContent>
                <w:p w:rsidR="00DC5374" w:rsidRPr="00227767" w:rsidRDefault="0005111F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One-day training of making interesting eye-catching brochures for a company.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4" style="position:absolute;margin-left:-37.3pt;margin-top:19.45pt;width:6pt;height:6pt;z-index:251740160" fillcolor="#0070c0" strokecolor="#0070c0"/>
        </w:pict>
      </w:r>
    </w:p>
    <w:p w:rsidR="00357B1B" w:rsidRPr="00357B1B" w:rsidRDefault="00357B1B" w:rsidP="00357B1B"/>
    <w:p w:rsidR="00357B1B" w:rsidRPr="00357B1B" w:rsidRDefault="0005111F" w:rsidP="00357B1B">
      <w:r>
        <w:rPr>
          <w:noProof/>
        </w:rPr>
        <w:pict>
          <v:shape id="_x0000_s1129" type="#_x0000_t202" style="position:absolute;margin-left:191.8pt;margin-top:17.9pt;width:71.45pt;height:22.6pt;z-index:251765760;mso-width-relative:margin;mso-height-relative:margin" filled="f" stroked="f">
            <v:textbox style="mso-next-textbox:#_x0000_s1129">
              <w:txbxContent>
                <w:p w:rsidR="0005111F" w:rsidRPr="00FC6151" w:rsidRDefault="0005111F" w:rsidP="00357B1B">
                  <w:pPr>
                    <w:rPr>
                      <w:color w:val="595959" w:themeColor="text1" w:themeTint="A6"/>
                    </w:rPr>
                  </w:pPr>
                  <w:r>
                    <w:rPr>
                      <w:rFonts w:ascii="Century Gothic" w:hAnsi="Century Gothic"/>
                      <w:b/>
                      <w:color w:val="595959" w:themeColor="text1" w:themeTint="A6"/>
                      <w:sz w:val="20"/>
                      <w:szCs w:val="20"/>
                    </w:rPr>
                    <w:t>2014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275.25pt;margin-top:18pt;width:211.05pt;height:44.25pt;z-index:251766784;mso-width-relative:margin;mso-height-relative:margin" filled="f" stroked="f">
            <v:textbox style="mso-next-textbox:#_x0000_s1130">
              <w:txbxContent>
                <w:p w:rsidR="0005111F" w:rsidRPr="00227767" w:rsidRDefault="0005111F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How to promote elegant web design templates on the Internet.</w:t>
                  </w:r>
                </w:p>
              </w:txbxContent>
            </v:textbox>
          </v:shape>
        </w:pict>
      </w:r>
      <w:r w:rsidR="00DC5374">
        <w:rPr>
          <w:noProof/>
        </w:rPr>
        <w:pict>
          <v:oval id="_x0000_s1105" style="position:absolute;margin-left:-37.3pt;margin-top:8.95pt;width:6pt;height:6pt;z-index:251741184" fillcolor="#0070c0" strokecolor="#0070c0"/>
        </w:pict>
      </w:r>
    </w:p>
    <w:p w:rsidR="00357B1B" w:rsidRPr="00357B1B" w:rsidRDefault="0005111F" w:rsidP="00357B1B">
      <w:r>
        <w:rPr>
          <w:noProof/>
        </w:rPr>
        <w:pict>
          <v:oval id="_x0000_s1128" style="position:absolute;margin-left:183.55pt;margin-top:3pt;width:6pt;height:6pt;z-index:251764736" fillcolor="#0070c0" strokecolor="#0070c0"/>
        </w:pict>
      </w:r>
    </w:p>
    <w:p w:rsidR="00357B1B" w:rsidRPr="00357B1B" w:rsidRDefault="0005111F" w:rsidP="00357B1B">
      <w:r>
        <w:rPr>
          <w:noProof/>
        </w:rPr>
        <w:pict>
          <v:shape id="_x0000_s1100" type="#_x0000_t202" style="position:absolute;margin-left:61.05pt;margin-top:17.25pt;width:120.75pt;height:31.1pt;z-index:251736064;mso-height-percent:200;mso-height-percent:200;mso-width-relative:margin;mso-height-relative:margin" filled="f" stroked="f">
            <v:textbox style="mso-next-textbox:#_x0000_s1100;mso-fit-shape-to-text:t">
              <w:txbxContent>
                <w:p w:rsidR="00357B1B" w:rsidRPr="003945E3" w:rsidRDefault="0005111F" w:rsidP="00357B1B">
                  <w:pPr>
                    <w:rPr>
                      <w:rFonts w:ascii="Century Gothic" w:hAnsi="Century Gothic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2E74B5" w:themeColor="accent1" w:themeShade="BF"/>
                      <w:sz w:val="24"/>
                      <w:szCs w:val="24"/>
                    </w:rPr>
                    <w:t>REFERENCE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8" style="position:absolute;margin-left:-41.5pt;margin-top:25.55pt;width:27.55pt;height:27pt;z-index:251734016" fillcolor="none" strokecolor="#404040 [2429]" strokeweight="1.5pt">
            <v:fill r:id="rId16" o:title="star" recolor="t" rotate="t" type="frame"/>
          </v:oval>
        </w:pict>
      </w:r>
      <w:r>
        <w:rPr>
          <w:noProof/>
        </w:rPr>
        <w:pict>
          <v:shape id="_x0000_s1099" type="#_x0000_t32" style="position:absolute;margin-left:-13.95pt;margin-top:38.35pt;width:149.25pt;height:0;z-index:251735040" o:connectortype="straight" strokeweight="1.5pt"/>
        </w:pict>
      </w:r>
    </w:p>
    <w:p w:rsidR="00357B1B" w:rsidRPr="00357B1B" w:rsidRDefault="00357B1B" w:rsidP="00357B1B"/>
    <w:p w:rsidR="00357B1B" w:rsidRPr="00357B1B" w:rsidRDefault="00715804" w:rsidP="00357B1B">
      <w:r>
        <w:rPr>
          <w:noProof/>
        </w:rPr>
        <w:pict>
          <v:shape id="_x0000_s1131" type="#_x0000_t202" style="position:absolute;margin-left:-44.75pt;margin-top:12.75pt;width:178.25pt;height:78.1pt;z-index:251767808;mso-width-relative:margin;mso-height-relative:margin" filled="f" stroked="f">
            <v:textbox style="mso-next-textbox:#_x0000_s1131">
              <w:txbxContent>
                <w:p w:rsidR="00715804" w:rsidRDefault="00715804" w:rsidP="00357B1B">
                  <w:pPr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  <w:proofErr w:type="spellStart"/>
                  <w:r w:rsidRPr="003C5E89"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  <w:szCs w:val="20"/>
                    </w:rPr>
                    <w:t>Maldi</w:t>
                  </w:r>
                  <w:proofErr w:type="spellEnd"/>
                  <w:r w:rsidRPr="003C5E89"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5E89"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  <w:szCs w:val="20"/>
                    </w:rPr>
                    <w:t>Fierra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r w:rsidR="003C5E89" w:rsidRPr="003C5E89"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  <w:t>EXECUTIVE DIRECTOR / LYCC, INC</w:t>
                  </w:r>
                </w:p>
                <w:p w:rsidR="003C5E89" w:rsidRPr="003C5E89" w:rsidRDefault="003C5E89" w:rsidP="00357B1B">
                  <w:pP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As a reference where you apply a job.</w:t>
                  </w:r>
                </w:p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357B1B" w:rsidP="00357B1B"/>
    <w:p w:rsidR="00357B1B" w:rsidRPr="00357B1B" w:rsidRDefault="00C81522" w:rsidP="00357B1B">
      <w:r>
        <w:rPr>
          <w:noProof/>
        </w:rPr>
        <w:pict>
          <v:shape id="_x0000_s1134" type="#_x0000_t202" style="position:absolute;margin-left:-9.75pt;margin-top:21.85pt;width:104.55pt;height:18.75pt;z-index:251770880;mso-width-relative:margin;mso-height-relative:margin" filled="f" stroked="f">
            <v:textbox style="mso-next-textbox:#_x0000_s1134">
              <w:txbxContent>
                <w:p w:rsidR="003C5E89" w:rsidRPr="003C5E89" w:rsidRDefault="003C5E89" w:rsidP="00357B1B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3C5E89">
                    <w:rPr>
                      <w:rFonts w:ascii="Century Gothic" w:hAnsi="Century Gothic"/>
                      <w:color w:val="404040" w:themeColor="text1" w:themeTint="BF"/>
                    </w:rPr>
                    <w:t>+62 21 0987 6543</w:t>
                  </w:r>
                </w:p>
              </w:txbxContent>
            </v:textbox>
          </v:shape>
        </w:pict>
      </w:r>
    </w:p>
    <w:p w:rsidR="00357B1B" w:rsidRPr="00357B1B" w:rsidRDefault="003C5E89" w:rsidP="00357B1B">
      <w:r>
        <w:rPr>
          <w:noProof/>
        </w:rPr>
        <w:pict>
          <v:oval id="_x0000_s1133" style="position:absolute;margin-left:-41.5pt;margin-top:27.85pt;width:19.75pt;height:19.5pt;z-index:251769856" fillcolor="none" strokecolor="#404040 [2429]" strokeweight="1.5pt">
            <v:fill r:id="rId9" o:title="mailtosca" recolor="t" rotate="t" type="frame"/>
          </v:oval>
        </w:pict>
      </w:r>
      <w:r>
        <w:rPr>
          <w:noProof/>
        </w:rPr>
        <w:pict>
          <v:oval id="_x0000_s1132" style="position:absolute;margin-left:-41.5pt;margin-top:.85pt;width:19.75pt;height:19.5pt;z-index:251768832" fillcolor="none" strokecolor="#404040 [2429]" strokeweight="1.5pt">
            <v:fill r:id="rId10" o:title="phonetosca" recolor="t" rotate="t" type="frame"/>
          </v:oval>
        </w:pict>
      </w:r>
    </w:p>
    <w:p w:rsidR="00357B1B" w:rsidRPr="00357B1B" w:rsidRDefault="003C5E89" w:rsidP="00357B1B">
      <w:r>
        <w:rPr>
          <w:noProof/>
        </w:rPr>
        <w:pict>
          <v:shape id="_x0000_s1135" type="#_x0000_t202" style="position:absolute;margin-left:-9.75pt;margin-top:3.9pt;width:149.25pt;height:18.75pt;z-index:251771904;mso-width-relative:margin;mso-height-relative:margin" filled="f" stroked="f">
            <v:textbox style="mso-next-textbox:#_x0000_s1135">
              <w:txbxContent>
                <w:p w:rsidR="003C5E89" w:rsidRPr="003C5E89" w:rsidRDefault="003C5E89" w:rsidP="00357B1B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maldi.fierra@edu.io</w:t>
                  </w:r>
                </w:p>
              </w:txbxContent>
            </v:textbox>
          </v:shape>
        </w:pict>
      </w:r>
    </w:p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Pr="00357B1B" w:rsidRDefault="00357B1B" w:rsidP="00357B1B"/>
    <w:p w:rsidR="00357B1B" w:rsidRDefault="00357B1B" w:rsidP="00357B1B"/>
    <w:p w:rsidR="00357B1B" w:rsidRDefault="00357B1B" w:rsidP="00357B1B">
      <w:pPr>
        <w:tabs>
          <w:tab w:val="left" w:pos="3645"/>
        </w:tabs>
      </w:pPr>
      <w:r>
        <w:tab/>
      </w:r>
    </w:p>
    <w:p w:rsidR="0094341A" w:rsidRPr="00357B1B" w:rsidRDefault="0094341A" w:rsidP="00357B1B"/>
    <w:sectPr w:rsidR="0094341A" w:rsidRPr="00357B1B" w:rsidSect="0094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E31"/>
    <w:multiLevelType w:val="hybridMultilevel"/>
    <w:tmpl w:val="47C24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5F9C"/>
    <w:multiLevelType w:val="hybridMultilevel"/>
    <w:tmpl w:val="708AE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376F8"/>
    <w:multiLevelType w:val="hybridMultilevel"/>
    <w:tmpl w:val="CAEA2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5314BC"/>
    <w:rsid w:val="0005111F"/>
    <w:rsid w:val="000627F8"/>
    <w:rsid w:val="000A56DE"/>
    <w:rsid w:val="001554AD"/>
    <w:rsid w:val="00227767"/>
    <w:rsid w:val="002A4135"/>
    <w:rsid w:val="00345498"/>
    <w:rsid w:val="00357B1B"/>
    <w:rsid w:val="003945E3"/>
    <w:rsid w:val="003C5E89"/>
    <w:rsid w:val="00426551"/>
    <w:rsid w:val="005314BC"/>
    <w:rsid w:val="005663F9"/>
    <w:rsid w:val="00611ABB"/>
    <w:rsid w:val="006143D7"/>
    <w:rsid w:val="006475EF"/>
    <w:rsid w:val="00711FA7"/>
    <w:rsid w:val="00715804"/>
    <w:rsid w:val="008140A3"/>
    <w:rsid w:val="00835215"/>
    <w:rsid w:val="0094341A"/>
    <w:rsid w:val="00A26AD1"/>
    <w:rsid w:val="00A62AF4"/>
    <w:rsid w:val="00B10B11"/>
    <w:rsid w:val="00C81522"/>
    <w:rsid w:val="00CC231E"/>
    <w:rsid w:val="00DC5374"/>
    <w:rsid w:val="00E97360"/>
    <w:rsid w:val="00FC31A0"/>
    <w:rsid w:val="00FC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  <o:rules v:ext="edit">
        <o:r id="V:Rule3" type="connector" idref="#_x0000_s1039"/>
        <o:r id="V:Rule4" type="connector" idref="#_x0000_s1048"/>
        <o:r id="V:Rule5" type="connector" idref="#_x0000_s1052"/>
        <o:r id="V:Rule6" type="connector" idref="#_x0000_s1060"/>
        <o:r id="V:Rule7" type="connector" idref="#_x0000_s1067"/>
        <o:r id="V:Rule8" type="connector" idref="#_x0000_s1086"/>
        <o:r id="V:Rule9" type="connector" idref="#_x0000_s1095"/>
        <o:r id="V:Rule10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18</cp:revision>
  <dcterms:created xsi:type="dcterms:W3CDTF">2018-03-15T03:11:00Z</dcterms:created>
  <dcterms:modified xsi:type="dcterms:W3CDTF">2018-03-15T04:59:00Z</dcterms:modified>
</cp:coreProperties>
</file>