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E1E2" w:themeColor="accent2"/>
  <w:body>
    <w:p w14:paraId="055A8B89" w14:textId="77777777" w:rsidR="002E653C" w:rsidRDefault="002E653C"/>
    <w:p w14:paraId="25AC7F8E" w14:textId="77777777" w:rsidR="002E653C" w:rsidRDefault="002E653C"/>
    <w:p w14:paraId="318E5578" w14:textId="625C5BC8" w:rsidR="001A3D8C" w:rsidRDefault="00F86862">
      <w:r>
        <w:rPr>
          <w:noProof/>
        </w:rPr>
        <w:drawing>
          <wp:anchor distT="0" distB="0" distL="114300" distR="114300" simplePos="0" relativeHeight="251669504" behindDoc="0" locked="0" layoutInCell="1" allowOverlap="1" wp14:anchorId="0C39F6B4" wp14:editId="269D25D9">
            <wp:simplePos x="0" y="0"/>
            <wp:positionH relativeFrom="column">
              <wp:posOffset>666750</wp:posOffset>
            </wp:positionH>
            <wp:positionV relativeFrom="paragraph">
              <wp:posOffset>8376920</wp:posOffset>
            </wp:positionV>
            <wp:extent cx="1301750" cy="5387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8952" cy="541738"/>
                    </a:xfrm>
                    <a:prstGeom prst="rect">
                      <a:avLst/>
                    </a:prstGeom>
                  </pic:spPr>
                </pic:pic>
              </a:graphicData>
            </a:graphic>
            <wp14:sizeRelH relativeFrom="page">
              <wp14:pctWidth>0</wp14:pctWidth>
            </wp14:sizeRelH>
            <wp14:sizeRelV relativeFrom="page">
              <wp14:pctHeight>0</wp14:pctHeight>
            </wp14:sizeRelV>
          </wp:anchor>
        </w:drawing>
      </w:r>
      <w:r w:rsidR="00B418E7">
        <w:rPr>
          <w:noProof/>
        </w:rPr>
        <mc:AlternateContent>
          <mc:Choice Requires="wps">
            <w:drawing>
              <wp:anchor distT="0" distB="0" distL="114300" distR="114300" simplePos="0" relativeHeight="251667456" behindDoc="0" locked="0" layoutInCell="1" allowOverlap="1" wp14:anchorId="1125FAA7" wp14:editId="0262BEAF">
                <wp:simplePos x="0" y="0"/>
                <wp:positionH relativeFrom="column">
                  <wp:posOffset>571500</wp:posOffset>
                </wp:positionH>
                <wp:positionV relativeFrom="paragraph">
                  <wp:posOffset>4789170</wp:posOffset>
                </wp:positionV>
                <wp:extent cx="6304915" cy="4565650"/>
                <wp:effectExtent l="0" t="0" r="0" b="6350"/>
                <wp:wrapNone/>
                <wp:docPr id="167" name="Text Box 167"/>
                <wp:cNvGraphicFramePr/>
                <a:graphic xmlns:a="http://schemas.openxmlformats.org/drawingml/2006/main">
                  <a:graphicData uri="http://schemas.microsoft.com/office/word/2010/wordprocessingShape">
                    <wps:wsp>
                      <wps:cNvSpPr txBox="1"/>
                      <wps:spPr>
                        <a:xfrm>
                          <a:off x="0" y="0"/>
                          <a:ext cx="6304915" cy="456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985AC" w14:textId="3069FDD1" w:rsidR="009C3ED1" w:rsidRPr="009C3ED1" w:rsidRDefault="009C3ED1" w:rsidP="009C3ED1">
                            <w:pPr>
                              <w:spacing w:after="0" w:line="280" w:lineRule="exact"/>
                              <w:jc w:val="both"/>
                              <w:rPr>
                                <w:rFonts w:ascii="Arial" w:hAnsi="Arial" w:cs="Arial"/>
                                <w:sz w:val="16"/>
                                <w:szCs w:val="16"/>
                              </w:rPr>
                            </w:pPr>
                            <w:r w:rsidRPr="009C3ED1">
                              <w:rPr>
                                <w:rFonts w:ascii="Arial" w:hAnsi="Arial" w:cs="Arial"/>
                                <w:sz w:val="16"/>
                                <w:szCs w:val="16"/>
                              </w:rPr>
                              <w:t xml:space="preserve">Dear </w:t>
                            </w:r>
                            <w:r w:rsidR="00B418E7">
                              <w:rPr>
                                <w:rFonts w:ascii="Arial" w:hAnsi="Arial" w:cs="Arial"/>
                                <w:sz w:val="16"/>
                                <w:szCs w:val="16"/>
                              </w:rPr>
                              <w:t>Mr. Larry</w:t>
                            </w:r>
                            <w:r w:rsidRPr="009C3ED1">
                              <w:rPr>
                                <w:rFonts w:ascii="Arial" w:hAnsi="Arial" w:cs="Arial"/>
                                <w:sz w:val="16"/>
                                <w:szCs w:val="16"/>
                              </w:rPr>
                              <w:t>:</w:t>
                            </w:r>
                          </w:p>
                          <w:p w14:paraId="2A6A0B53" w14:textId="77777777" w:rsidR="009C3ED1" w:rsidRPr="009C3ED1" w:rsidRDefault="009C3ED1" w:rsidP="009C3ED1">
                            <w:pPr>
                              <w:spacing w:after="0" w:line="280" w:lineRule="exact"/>
                              <w:jc w:val="both"/>
                              <w:rPr>
                                <w:rFonts w:ascii="Arial" w:hAnsi="Arial" w:cs="Arial"/>
                                <w:sz w:val="16"/>
                                <w:szCs w:val="16"/>
                              </w:rPr>
                            </w:pPr>
                          </w:p>
                          <w:p w14:paraId="142035BD"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Please accept my enclosed application for the position of call center representative at your company. Having read through your job posting, I was excited to discover that my skillsets and experience match your desired qualifications.</w:t>
                            </w:r>
                          </w:p>
                          <w:p w14:paraId="32BA5FB7" w14:textId="77777777" w:rsidR="00B418E7" w:rsidRPr="00B418E7" w:rsidRDefault="00B418E7" w:rsidP="00B418E7">
                            <w:pPr>
                              <w:spacing w:after="0" w:line="280" w:lineRule="exact"/>
                              <w:jc w:val="both"/>
                              <w:rPr>
                                <w:rFonts w:ascii="Arial" w:hAnsi="Arial" w:cs="Arial"/>
                                <w:sz w:val="16"/>
                                <w:szCs w:val="16"/>
                              </w:rPr>
                            </w:pPr>
                          </w:p>
                          <w:p w14:paraId="32F6B0F8"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As a call center representative at Verizon, I spent two years honing my upselling techniques, conflict resolution skills, and phone etiquette. In just six months on the job, my managers already had me onboarding and training new employees. By the end of my tenure at Verizon, I had achieved the following results:</w:t>
                            </w:r>
                          </w:p>
                          <w:p w14:paraId="3CEFEA7E" w14:textId="77777777" w:rsidR="00B418E7" w:rsidRPr="00B418E7" w:rsidRDefault="00B418E7" w:rsidP="00B418E7">
                            <w:pPr>
                              <w:spacing w:after="0" w:line="280" w:lineRule="exact"/>
                              <w:jc w:val="both"/>
                              <w:rPr>
                                <w:rFonts w:ascii="Arial" w:hAnsi="Arial" w:cs="Arial"/>
                                <w:sz w:val="16"/>
                                <w:szCs w:val="16"/>
                              </w:rPr>
                            </w:pPr>
                          </w:p>
                          <w:p w14:paraId="5B03B9CA"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Customer Service Rating= 98% over two years</w:t>
                            </w:r>
                          </w:p>
                          <w:p w14:paraId="38FB684E"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Resolved 94% of customer issues, thereby reducing the caseload of the call center manager</w:t>
                            </w:r>
                          </w:p>
                          <w:p w14:paraId="1FDD3DB9"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Lowest customer turnover ratio in 2015</w:t>
                            </w:r>
                          </w:p>
                          <w:p w14:paraId="05959D54"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It would be a great honor to be a member of the [Company Name] team since your company is one of the best in the industry at employee development. I believe that my customer service skills and prior call center experience would help your company boost customer satisfaction.</w:t>
                            </w:r>
                          </w:p>
                          <w:p w14:paraId="57C15F0E" w14:textId="77777777" w:rsidR="00B418E7" w:rsidRPr="00B418E7" w:rsidRDefault="00B418E7" w:rsidP="00B418E7">
                            <w:pPr>
                              <w:spacing w:after="0" w:line="280" w:lineRule="exact"/>
                              <w:jc w:val="both"/>
                              <w:rPr>
                                <w:rFonts w:ascii="Arial" w:hAnsi="Arial" w:cs="Arial"/>
                                <w:sz w:val="16"/>
                                <w:szCs w:val="16"/>
                              </w:rPr>
                            </w:pPr>
                          </w:p>
                          <w:p w14:paraId="5A3DB89E" w14:textId="30687720" w:rsidR="009C3ED1" w:rsidRPr="009C3ED1" w:rsidRDefault="00B418E7" w:rsidP="00B418E7">
                            <w:pPr>
                              <w:spacing w:after="0" w:line="280" w:lineRule="exact"/>
                              <w:jc w:val="both"/>
                              <w:rPr>
                                <w:rFonts w:ascii="Arial" w:hAnsi="Arial" w:cs="Arial"/>
                                <w:sz w:val="16"/>
                                <w:szCs w:val="16"/>
                              </w:rPr>
                            </w:pPr>
                            <w:r w:rsidRPr="00B418E7">
                              <w:rPr>
                                <w:rFonts w:ascii="Arial" w:hAnsi="Arial" w:cs="Arial"/>
                                <w:sz w:val="16"/>
                                <w:szCs w:val="16"/>
                              </w:rPr>
                              <w:t>I am looking forward to discussing the position with you in more detail and am available by phone or email at any time most convenient for you. Thank you for your time and consideration.</w:t>
                            </w:r>
                          </w:p>
                          <w:p w14:paraId="0CE07E7C" w14:textId="77777777" w:rsidR="009C3ED1" w:rsidRPr="009C3ED1" w:rsidRDefault="009C3ED1" w:rsidP="009C3ED1">
                            <w:pPr>
                              <w:spacing w:after="0" w:line="280" w:lineRule="exact"/>
                              <w:jc w:val="both"/>
                              <w:rPr>
                                <w:rFonts w:ascii="Arial" w:hAnsi="Arial" w:cs="Arial"/>
                                <w:sz w:val="16"/>
                                <w:szCs w:val="16"/>
                              </w:rPr>
                            </w:pPr>
                          </w:p>
                          <w:p w14:paraId="1B6122E8" w14:textId="77777777" w:rsidR="009C3ED1" w:rsidRPr="009C3ED1" w:rsidRDefault="009C3ED1" w:rsidP="009C3ED1">
                            <w:pPr>
                              <w:spacing w:after="0" w:line="280" w:lineRule="exact"/>
                              <w:jc w:val="both"/>
                              <w:rPr>
                                <w:rFonts w:ascii="Arial" w:hAnsi="Arial" w:cs="Arial"/>
                                <w:sz w:val="16"/>
                                <w:szCs w:val="16"/>
                              </w:rPr>
                            </w:pPr>
                            <w:r w:rsidRPr="009C3ED1">
                              <w:rPr>
                                <w:rFonts w:ascii="Arial" w:hAnsi="Arial" w:cs="Arial"/>
                                <w:sz w:val="16"/>
                                <w:szCs w:val="16"/>
                              </w:rPr>
                              <w:t>Sincerely,</w:t>
                            </w:r>
                          </w:p>
                          <w:p w14:paraId="7884D92C" w14:textId="77777777" w:rsidR="009C3ED1" w:rsidRPr="009C3ED1" w:rsidRDefault="009C3ED1" w:rsidP="009C3ED1">
                            <w:pPr>
                              <w:spacing w:after="0" w:line="280" w:lineRule="exact"/>
                              <w:jc w:val="both"/>
                              <w:rPr>
                                <w:rFonts w:ascii="Arial" w:hAnsi="Arial" w:cs="Arial"/>
                                <w:sz w:val="16"/>
                                <w:szCs w:val="16"/>
                              </w:rPr>
                            </w:pPr>
                          </w:p>
                          <w:p w14:paraId="1B8C6459" w14:textId="77777777" w:rsidR="009C3ED1" w:rsidRPr="009C3ED1" w:rsidRDefault="009C3ED1" w:rsidP="009C3ED1">
                            <w:pPr>
                              <w:spacing w:after="0" w:line="280" w:lineRule="exact"/>
                              <w:jc w:val="both"/>
                              <w:rPr>
                                <w:rFonts w:ascii="Arial" w:hAnsi="Arial" w:cs="Arial"/>
                                <w:sz w:val="16"/>
                                <w:szCs w:val="16"/>
                              </w:rPr>
                            </w:pPr>
                          </w:p>
                          <w:p w14:paraId="73F26B71" w14:textId="77777777" w:rsidR="009C3ED1" w:rsidRPr="009C3ED1" w:rsidRDefault="009C3ED1" w:rsidP="009C3ED1">
                            <w:pPr>
                              <w:spacing w:after="0" w:line="280" w:lineRule="exact"/>
                              <w:jc w:val="both"/>
                              <w:rPr>
                                <w:rFonts w:ascii="Arial" w:hAnsi="Arial" w:cs="Arial"/>
                                <w:sz w:val="16"/>
                                <w:szCs w:val="16"/>
                              </w:rPr>
                            </w:pPr>
                          </w:p>
                          <w:p w14:paraId="3610C856" w14:textId="1B304406" w:rsidR="009C3ED1" w:rsidRPr="00EA6C2E" w:rsidRDefault="00B418E7" w:rsidP="009C3ED1">
                            <w:pPr>
                              <w:spacing w:after="0" w:line="280" w:lineRule="exact"/>
                              <w:jc w:val="both"/>
                              <w:rPr>
                                <w:rFonts w:ascii="Arial" w:hAnsi="Arial" w:cs="Arial"/>
                                <w:sz w:val="16"/>
                                <w:szCs w:val="16"/>
                              </w:rPr>
                            </w:pPr>
                            <w:r>
                              <w:rPr>
                                <w:rFonts w:ascii="Arial" w:hAnsi="Arial" w:cs="Arial"/>
                                <w:sz w:val="16"/>
                                <w:szCs w:val="16"/>
                              </w:rPr>
                              <w:t>WILIAM EMILY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FAA7" id="_x0000_t202" coordsize="21600,21600" o:spt="202" path="m,l,21600r21600,l21600,xe">
                <v:stroke joinstyle="miter"/>
                <v:path gradientshapeok="t" o:connecttype="rect"/>
              </v:shapetype>
              <v:shape id="Text Box 167" o:spid="_x0000_s1026" type="#_x0000_t202" style="position:absolute;margin-left:45pt;margin-top:377.1pt;width:496.45pt;height: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QjZgIAAD4FAAAOAAAAZHJzL2Uyb0RvYy54bWysVF9v0zAQf0fiO1h+Z2lLN1jUdCqdhpCm&#10;bWJDe3Ydu41wfMa+NimfnrOTtGXwMoQiOee73/2/8+yqrQ3bKR8qsAUfn404U1ZCWdl1wb893bz7&#10;yFlAYUthwKqC71XgV/O3b2aNy9UENmBK5RkZsSFvXME3iC7PsiA3qhbhDJyyJNTga4F09eus9KIh&#10;67XJJqPRRdaAL50HqUIg7nUn5PNkX2sl8V7roJCZglNsmE6fzlU8s/lM5Gsv3KaSfRjiH6KoRWXJ&#10;6cHUtUDBtr76w1RdSQ8BNJ5JqDPQupIq5UDZjEcvsnncCKdSLlSc4A5lCv/PrLzbPboHz7D9BC01&#10;MBakcSEPxIz5tNrX8U+RMpJTCfeHsqkWmSTmxfvR9HJ8zpkk2fT8gr5U2Oyo7nzAzwpqFomCe+pL&#10;KpfY3QYklwQdINGbhZvKmNQbY1kTXZDJ3ySkYWzkqNTl3swx9ETh3qiIMfar0qwqUwaRkeZLLY1n&#10;O0GTIaRUFlPyyS6hI0pTEK9R7PHHqF6j3OUxeAaLB+W6suBT9i/CLr8PIesOT4U8yTuS2K7avqUr&#10;KPfUaQ/dEgQnbyrqxq0I+CA8TT01lzYZ7+nQBqjq0FOcbcD//Bs/4mkYScpZQ1tU8PBjK7zizHyx&#10;NKaX4+k0rl26TM8/TOjiTyWrU4nd1kugdozpzXAykRGPZiC1h/qZFn4RvZJIWEm+C44DucRut+nB&#10;kGqxSCBaNCfw1j46GU3H7sRZe2qfhXf9QCLN8h0M+ybyF3PZYaOmhcUWQVdpaGOBu6r2haclTbPc&#10;PyjxFTi9J9Tx2Zv/AgAA//8DAFBLAwQUAAYACAAAACEAYJyLA+QAAAAMAQAADwAAAGRycy9kb3du&#10;cmV2LnhtbEyPwU7DMBBE70j8g7VI3KiNaWka4lRVpAoJwaGlF25OvE0i4nWI3Tb06+ue4DarGc2+&#10;yZaj7dgRB986UvA4EcCQKmdaqhXsPtcPCTAfNBndOUIFv+hhmd/eZDo17kQbPG5DzWIJ+VQraELo&#10;U8591aDVfuJ6pOjt3WB1iOdQczPoUyy3HZdCPHOrW4ofGt1j0WD1vT1YBW/F+kNvSmmTc1e8vu9X&#10;/c/ua6bU/d24egEWcAx/YbjiR3TII1PpDmQ86xQsRJwSFMxnUwnsGhCJXAAro5rOnyTwPOP/R+QX&#10;AAAA//8DAFBLAQItABQABgAIAAAAIQC2gziS/gAAAOEBAAATAAAAAAAAAAAAAAAAAAAAAABbQ29u&#10;dGVudF9UeXBlc10ueG1sUEsBAi0AFAAGAAgAAAAhADj9If/WAAAAlAEAAAsAAAAAAAAAAAAAAAAA&#10;LwEAAF9yZWxzLy5yZWxzUEsBAi0AFAAGAAgAAAAhAG2LtCNmAgAAPgUAAA4AAAAAAAAAAAAAAAAA&#10;LgIAAGRycy9lMm9Eb2MueG1sUEsBAi0AFAAGAAgAAAAhAGCciwPkAAAADAEAAA8AAAAAAAAAAAAA&#10;AAAAwAQAAGRycy9kb3ducmV2LnhtbFBLBQYAAAAABAAEAPMAAADRBQAAAAA=&#10;" filled="f" stroked="f" strokeweight=".5pt">
                <v:textbox>
                  <w:txbxContent>
                    <w:p w14:paraId="695985AC" w14:textId="3069FDD1" w:rsidR="009C3ED1" w:rsidRPr="009C3ED1" w:rsidRDefault="009C3ED1" w:rsidP="009C3ED1">
                      <w:pPr>
                        <w:spacing w:after="0" w:line="280" w:lineRule="exact"/>
                        <w:jc w:val="both"/>
                        <w:rPr>
                          <w:rFonts w:ascii="Arial" w:hAnsi="Arial" w:cs="Arial"/>
                          <w:sz w:val="16"/>
                          <w:szCs w:val="16"/>
                        </w:rPr>
                      </w:pPr>
                      <w:r w:rsidRPr="009C3ED1">
                        <w:rPr>
                          <w:rFonts w:ascii="Arial" w:hAnsi="Arial" w:cs="Arial"/>
                          <w:sz w:val="16"/>
                          <w:szCs w:val="16"/>
                        </w:rPr>
                        <w:t xml:space="preserve">Dear </w:t>
                      </w:r>
                      <w:r w:rsidR="00B418E7">
                        <w:rPr>
                          <w:rFonts w:ascii="Arial" w:hAnsi="Arial" w:cs="Arial"/>
                          <w:sz w:val="16"/>
                          <w:szCs w:val="16"/>
                        </w:rPr>
                        <w:t>Mr. Larry</w:t>
                      </w:r>
                      <w:r w:rsidRPr="009C3ED1">
                        <w:rPr>
                          <w:rFonts w:ascii="Arial" w:hAnsi="Arial" w:cs="Arial"/>
                          <w:sz w:val="16"/>
                          <w:szCs w:val="16"/>
                        </w:rPr>
                        <w:t>:</w:t>
                      </w:r>
                    </w:p>
                    <w:p w14:paraId="2A6A0B53" w14:textId="77777777" w:rsidR="009C3ED1" w:rsidRPr="009C3ED1" w:rsidRDefault="009C3ED1" w:rsidP="009C3ED1">
                      <w:pPr>
                        <w:spacing w:after="0" w:line="280" w:lineRule="exact"/>
                        <w:jc w:val="both"/>
                        <w:rPr>
                          <w:rFonts w:ascii="Arial" w:hAnsi="Arial" w:cs="Arial"/>
                          <w:sz w:val="16"/>
                          <w:szCs w:val="16"/>
                        </w:rPr>
                      </w:pPr>
                    </w:p>
                    <w:p w14:paraId="142035BD"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Please accept my enclosed application for the position of call center representative at your company. Having read through your job posting, I was excited to discover that my skillsets and experience match your desired qualifications.</w:t>
                      </w:r>
                    </w:p>
                    <w:p w14:paraId="32BA5FB7" w14:textId="77777777" w:rsidR="00B418E7" w:rsidRPr="00B418E7" w:rsidRDefault="00B418E7" w:rsidP="00B418E7">
                      <w:pPr>
                        <w:spacing w:after="0" w:line="280" w:lineRule="exact"/>
                        <w:jc w:val="both"/>
                        <w:rPr>
                          <w:rFonts w:ascii="Arial" w:hAnsi="Arial" w:cs="Arial"/>
                          <w:sz w:val="16"/>
                          <w:szCs w:val="16"/>
                        </w:rPr>
                      </w:pPr>
                    </w:p>
                    <w:p w14:paraId="32F6B0F8"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As a call center representative at Verizon, I spent two years honing my upselling techniques, conflict resolution skills, and phone etiquette. In just six months on the job, my managers already had me onboarding and training new employees. By the end of my tenure at Verizon, I had achieved the following results:</w:t>
                      </w:r>
                    </w:p>
                    <w:p w14:paraId="3CEFEA7E" w14:textId="77777777" w:rsidR="00B418E7" w:rsidRPr="00B418E7" w:rsidRDefault="00B418E7" w:rsidP="00B418E7">
                      <w:pPr>
                        <w:spacing w:after="0" w:line="280" w:lineRule="exact"/>
                        <w:jc w:val="both"/>
                        <w:rPr>
                          <w:rFonts w:ascii="Arial" w:hAnsi="Arial" w:cs="Arial"/>
                          <w:sz w:val="16"/>
                          <w:szCs w:val="16"/>
                        </w:rPr>
                      </w:pPr>
                    </w:p>
                    <w:p w14:paraId="5B03B9CA"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Customer Service Rating= 98% over two years</w:t>
                      </w:r>
                    </w:p>
                    <w:p w14:paraId="38FB684E"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Resolved 94% of customer issues, thereby reducing the caseload of the call center manager</w:t>
                      </w:r>
                    </w:p>
                    <w:p w14:paraId="1FDD3DB9"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Lowest customer turnover ratio in 2015</w:t>
                      </w:r>
                    </w:p>
                    <w:p w14:paraId="05959D54" w14:textId="77777777" w:rsidR="00B418E7" w:rsidRPr="00B418E7" w:rsidRDefault="00B418E7" w:rsidP="00B418E7">
                      <w:pPr>
                        <w:spacing w:after="0" w:line="280" w:lineRule="exact"/>
                        <w:jc w:val="both"/>
                        <w:rPr>
                          <w:rFonts w:ascii="Arial" w:hAnsi="Arial" w:cs="Arial"/>
                          <w:sz w:val="16"/>
                          <w:szCs w:val="16"/>
                        </w:rPr>
                      </w:pPr>
                      <w:r w:rsidRPr="00B418E7">
                        <w:rPr>
                          <w:rFonts w:ascii="Arial" w:hAnsi="Arial" w:cs="Arial"/>
                          <w:sz w:val="16"/>
                          <w:szCs w:val="16"/>
                        </w:rPr>
                        <w:t>It would be a great honor to be a member of the [Company Name] team since your company is one of the best in the industry at employee development. I believe that my customer service skills and prior call center experience would help your company boost customer satisfaction.</w:t>
                      </w:r>
                    </w:p>
                    <w:p w14:paraId="57C15F0E" w14:textId="77777777" w:rsidR="00B418E7" w:rsidRPr="00B418E7" w:rsidRDefault="00B418E7" w:rsidP="00B418E7">
                      <w:pPr>
                        <w:spacing w:after="0" w:line="280" w:lineRule="exact"/>
                        <w:jc w:val="both"/>
                        <w:rPr>
                          <w:rFonts w:ascii="Arial" w:hAnsi="Arial" w:cs="Arial"/>
                          <w:sz w:val="16"/>
                          <w:szCs w:val="16"/>
                        </w:rPr>
                      </w:pPr>
                    </w:p>
                    <w:p w14:paraId="5A3DB89E" w14:textId="30687720" w:rsidR="009C3ED1" w:rsidRPr="009C3ED1" w:rsidRDefault="00B418E7" w:rsidP="00B418E7">
                      <w:pPr>
                        <w:spacing w:after="0" w:line="280" w:lineRule="exact"/>
                        <w:jc w:val="both"/>
                        <w:rPr>
                          <w:rFonts w:ascii="Arial" w:hAnsi="Arial" w:cs="Arial"/>
                          <w:sz w:val="16"/>
                          <w:szCs w:val="16"/>
                        </w:rPr>
                      </w:pPr>
                      <w:r w:rsidRPr="00B418E7">
                        <w:rPr>
                          <w:rFonts w:ascii="Arial" w:hAnsi="Arial" w:cs="Arial"/>
                          <w:sz w:val="16"/>
                          <w:szCs w:val="16"/>
                        </w:rPr>
                        <w:t>I am looking forward to discussing the position with you in more detail and am available by phone or email at any time most convenient for you. Thank you for your time and consideration.</w:t>
                      </w:r>
                    </w:p>
                    <w:p w14:paraId="0CE07E7C" w14:textId="77777777" w:rsidR="009C3ED1" w:rsidRPr="009C3ED1" w:rsidRDefault="009C3ED1" w:rsidP="009C3ED1">
                      <w:pPr>
                        <w:spacing w:after="0" w:line="280" w:lineRule="exact"/>
                        <w:jc w:val="both"/>
                        <w:rPr>
                          <w:rFonts w:ascii="Arial" w:hAnsi="Arial" w:cs="Arial"/>
                          <w:sz w:val="16"/>
                          <w:szCs w:val="16"/>
                        </w:rPr>
                      </w:pPr>
                    </w:p>
                    <w:p w14:paraId="1B6122E8" w14:textId="77777777" w:rsidR="009C3ED1" w:rsidRPr="009C3ED1" w:rsidRDefault="009C3ED1" w:rsidP="009C3ED1">
                      <w:pPr>
                        <w:spacing w:after="0" w:line="280" w:lineRule="exact"/>
                        <w:jc w:val="both"/>
                        <w:rPr>
                          <w:rFonts w:ascii="Arial" w:hAnsi="Arial" w:cs="Arial"/>
                          <w:sz w:val="16"/>
                          <w:szCs w:val="16"/>
                        </w:rPr>
                      </w:pPr>
                      <w:r w:rsidRPr="009C3ED1">
                        <w:rPr>
                          <w:rFonts w:ascii="Arial" w:hAnsi="Arial" w:cs="Arial"/>
                          <w:sz w:val="16"/>
                          <w:szCs w:val="16"/>
                        </w:rPr>
                        <w:t>Sincerely,</w:t>
                      </w:r>
                    </w:p>
                    <w:p w14:paraId="7884D92C" w14:textId="77777777" w:rsidR="009C3ED1" w:rsidRPr="009C3ED1" w:rsidRDefault="009C3ED1" w:rsidP="009C3ED1">
                      <w:pPr>
                        <w:spacing w:after="0" w:line="280" w:lineRule="exact"/>
                        <w:jc w:val="both"/>
                        <w:rPr>
                          <w:rFonts w:ascii="Arial" w:hAnsi="Arial" w:cs="Arial"/>
                          <w:sz w:val="16"/>
                          <w:szCs w:val="16"/>
                        </w:rPr>
                      </w:pPr>
                    </w:p>
                    <w:p w14:paraId="1B8C6459" w14:textId="77777777" w:rsidR="009C3ED1" w:rsidRPr="009C3ED1" w:rsidRDefault="009C3ED1" w:rsidP="009C3ED1">
                      <w:pPr>
                        <w:spacing w:after="0" w:line="280" w:lineRule="exact"/>
                        <w:jc w:val="both"/>
                        <w:rPr>
                          <w:rFonts w:ascii="Arial" w:hAnsi="Arial" w:cs="Arial"/>
                          <w:sz w:val="16"/>
                          <w:szCs w:val="16"/>
                        </w:rPr>
                      </w:pPr>
                    </w:p>
                    <w:p w14:paraId="73F26B71" w14:textId="77777777" w:rsidR="009C3ED1" w:rsidRPr="009C3ED1" w:rsidRDefault="009C3ED1" w:rsidP="009C3ED1">
                      <w:pPr>
                        <w:spacing w:after="0" w:line="280" w:lineRule="exact"/>
                        <w:jc w:val="both"/>
                        <w:rPr>
                          <w:rFonts w:ascii="Arial" w:hAnsi="Arial" w:cs="Arial"/>
                          <w:sz w:val="16"/>
                          <w:szCs w:val="16"/>
                        </w:rPr>
                      </w:pPr>
                    </w:p>
                    <w:p w14:paraId="3610C856" w14:textId="1B304406" w:rsidR="009C3ED1" w:rsidRPr="00EA6C2E" w:rsidRDefault="00B418E7" w:rsidP="009C3ED1">
                      <w:pPr>
                        <w:spacing w:after="0" w:line="280" w:lineRule="exact"/>
                        <w:jc w:val="both"/>
                        <w:rPr>
                          <w:rFonts w:ascii="Arial" w:hAnsi="Arial" w:cs="Arial"/>
                          <w:sz w:val="16"/>
                          <w:szCs w:val="16"/>
                        </w:rPr>
                      </w:pPr>
                      <w:r>
                        <w:rPr>
                          <w:rFonts w:ascii="Arial" w:hAnsi="Arial" w:cs="Arial"/>
                          <w:sz w:val="16"/>
                          <w:szCs w:val="16"/>
                        </w:rPr>
                        <w:t>WILIAM EMILY</w:t>
                      </w:r>
                    </w:p>
                  </w:txbxContent>
                </v:textbox>
              </v:shape>
            </w:pict>
          </mc:Fallback>
        </mc:AlternateContent>
      </w:r>
      <w:r w:rsidR="00B418E7">
        <w:rPr>
          <w:noProof/>
        </w:rPr>
        <mc:AlternateContent>
          <mc:Choice Requires="wpg">
            <w:drawing>
              <wp:anchor distT="0" distB="0" distL="114300" distR="114300" simplePos="0" relativeHeight="251650048" behindDoc="0" locked="0" layoutInCell="1" allowOverlap="1" wp14:anchorId="279F71A7" wp14:editId="23DDFDE3">
                <wp:simplePos x="0" y="0"/>
                <wp:positionH relativeFrom="column">
                  <wp:posOffset>-133350</wp:posOffset>
                </wp:positionH>
                <wp:positionV relativeFrom="paragraph">
                  <wp:posOffset>350520</wp:posOffset>
                </wp:positionV>
                <wp:extent cx="7775575" cy="10013315"/>
                <wp:effectExtent l="0" t="0" r="0" b="6985"/>
                <wp:wrapNone/>
                <wp:docPr id="157" name="Group 157"/>
                <wp:cNvGraphicFramePr/>
                <a:graphic xmlns:a="http://schemas.openxmlformats.org/drawingml/2006/main">
                  <a:graphicData uri="http://schemas.microsoft.com/office/word/2010/wordprocessingGroup">
                    <wpg:wgp>
                      <wpg:cNvGrpSpPr/>
                      <wpg:grpSpPr>
                        <a:xfrm>
                          <a:off x="0" y="0"/>
                          <a:ext cx="7775575" cy="10013315"/>
                          <a:chOff x="0" y="-3175"/>
                          <a:chExt cx="7775575" cy="10013315"/>
                        </a:xfrm>
                      </wpg:grpSpPr>
                      <wps:wsp>
                        <wps:cNvPr id="158" name="Rectangle 162"/>
                        <wps:cNvSpPr>
                          <a:spLocks noChangeArrowheads="1"/>
                        </wps:cNvSpPr>
                        <wps:spPr bwMode="auto">
                          <a:xfrm>
                            <a:off x="476250" y="1833880"/>
                            <a:ext cx="6915150" cy="8176260"/>
                          </a:xfrm>
                          <a:prstGeom prst="rect">
                            <a:avLst/>
                          </a:prstGeom>
                          <a:solidFill>
                            <a:schemeClr val="accent2">
                              <a:lumMod val="9000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3"/>
                        <wps:cNvSpPr>
                          <a:spLocks noChangeArrowheads="1"/>
                        </wps:cNvSpPr>
                        <wps:spPr bwMode="auto">
                          <a:xfrm>
                            <a:off x="476250" y="1833880"/>
                            <a:ext cx="6915150" cy="8176260"/>
                          </a:xfrm>
                          <a:prstGeom prst="rect">
                            <a:avLst/>
                          </a:prstGeom>
                          <a:solidFill>
                            <a:schemeClr val="accent2">
                              <a:lumMod val="9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4"/>
                        <wps:cNvSpPr>
                          <a:spLocks noChangeArrowheads="1"/>
                        </wps:cNvSpPr>
                        <wps:spPr bwMode="auto">
                          <a:xfrm>
                            <a:off x="473075" y="1767205"/>
                            <a:ext cx="6842125" cy="816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5"/>
                        <wps:cNvSpPr>
                          <a:spLocks noChangeArrowheads="1"/>
                        </wps:cNvSpPr>
                        <wps:spPr bwMode="auto">
                          <a:xfrm>
                            <a:off x="0" y="-3175"/>
                            <a:ext cx="7775575" cy="1313815"/>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167"/>
                        <wps:cNvSpPr>
                          <a:spLocks/>
                        </wps:cNvSpPr>
                        <wps:spPr bwMode="auto">
                          <a:xfrm>
                            <a:off x="771525" y="3947160"/>
                            <a:ext cx="57150" cy="57150"/>
                          </a:xfrm>
                          <a:custGeom>
                            <a:avLst/>
                            <a:gdLst>
                              <a:gd name="T0" fmla="*/ 16 w 18"/>
                              <a:gd name="T1" fmla="*/ 9 h 18"/>
                              <a:gd name="T2" fmla="*/ 14 w 18"/>
                              <a:gd name="T3" fmla="*/ 9 h 18"/>
                              <a:gd name="T4" fmla="*/ 9 w 18"/>
                              <a:gd name="T5" fmla="*/ 14 h 18"/>
                              <a:gd name="T6" fmla="*/ 4 w 18"/>
                              <a:gd name="T7" fmla="*/ 9 h 18"/>
                              <a:gd name="T8" fmla="*/ 9 w 18"/>
                              <a:gd name="T9" fmla="*/ 4 h 18"/>
                              <a:gd name="T10" fmla="*/ 14 w 18"/>
                              <a:gd name="T11" fmla="*/ 9 h 18"/>
                              <a:gd name="T12" fmla="*/ 16 w 18"/>
                              <a:gd name="T13" fmla="*/ 9 h 18"/>
                              <a:gd name="T14" fmla="*/ 18 w 18"/>
                              <a:gd name="T15" fmla="*/ 9 h 18"/>
                              <a:gd name="T16" fmla="*/ 9 w 18"/>
                              <a:gd name="T17" fmla="*/ 0 h 18"/>
                              <a:gd name="T18" fmla="*/ 0 w 18"/>
                              <a:gd name="T19" fmla="*/ 9 h 18"/>
                              <a:gd name="T20" fmla="*/ 9 w 18"/>
                              <a:gd name="T21" fmla="*/ 18 h 18"/>
                              <a:gd name="T22" fmla="*/ 18 w 18"/>
                              <a:gd name="T23" fmla="*/ 9 h 18"/>
                              <a:gd name="T24" fmla="*/ 16 w 18"/>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18">
                                <a:moveTo>
                                  <a:pt x="16" y="9"/>
                                </a:moveTo>
                                <a:cubicBezTo>
                                  <a:pt x="14" y="9"/>
                                  <a:pt x="14" y="9"/>
                                  <a:pt x="14" y="9"/>
                                </a:cubicBezTo>
                                <a:cubicBezTo>
                                  <a:pt x="14" y="11"/>
                                  <a:pt x="12" y="14"/>
                                  <a:pt x="9" y="14"/>
                                </a:cubicBezTo>
                                <a:cubicBezTo>
                                  <a:pt x="7" y="14"/>
                                  <a:pt x="4" y="11"/>
                                  <a:pt x="4" y="9"/>
                                </a:cubicBezTo>
                                <a:cubicBezTo>
                                  <a:pt x="4" y="6"/>
                                  <a:pt x="7" y="4"/>
                                  <a:pt x="9" y="4"/>
                                </a:cubicBezTo>
                                <a:cubicBezTo>
                                  <a:pt x="12" y="4"/>
                                  <a:pt x="14" y="6"/>
                                  <a:pt x="14" y="9"/>
                                </a:cubicBezTo>
                                <a:cubicBezTo>
                                  <a:pt x="16" y="9"/>
                                  <a:pt x="16" y="9"/>
                                  <a:pt x="16" y="9"/>
                                </a:cubicBezTo>
                                <a:cubicBezTo>
                                  <a:pt x="18" y="9"/>
                                  <a:pt x="18" y="9"/>
                                  <a:pt x="18" y="9"/>
                                </a:cubicBezTo>
                                <a:cubicBezTo>
                                  <a:pt x="18" y="4"/>
                                  <a:pt x="14" y="0"/>
                                  <a:pt x="9" y="0"/>
                                </a:cubicBezTo>
                                <a:cubicBezTo>
                                  <a:pt x="4" y="0"/>
                                  <a:pt x="0" y="4"/>
                                  <a:pt x="0" y="9"/>
                                </a:cubicBezTo>
                                <a:cubicBezTo>
                                  <a:pt x="0" y="14"/>
                                  <a:pt x="4" y="18"/>
                                  <a:pt x="9" y="18"/>
                                </a:cubicBezTo>
                                <a:cubicBezTo>
                                  <a:pt x="14" y="18"/>
                                  <a:pt x="18" y="14"/>
                                  <a:pt x="18" y="9"/>
                                </a:cubicBezTo>
                                <a:lnTo>
                                  <a:pt x="16" y="9"/>
                                </a:lnTo>
                                <a:close/>
                              </a:path>
                            </a:pathLst>
                          </a:custGeom>
                          <a:solidFill>
                            <a:srgbClr val="4446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Rectangle 168"/>
                        <wps:cNvSpPr>
                          <a:spLocks noChangeArrowheads="1"/>
                        </wps:cNvSpPr>
                        <wps:spPr bwMode="auto">
                          <a:xfrm>
                            <a:off x="990600" y="3969385"/>
                            <a:ext cx="1330325" cy="12700"/>
                          </a:xfrm>
                          <a:prstGeom prst="rect">
                            <a:avLst/>
                          </a:prstGeom>
                          <a:solidFill>
                            <a:srgbClr val="4446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169"/>
                        <wps:cNvSpPr>
                          <a:spLocks/>
                        </wps:cNvSpPr>
                        <wps:spPr bwMode="auto">
                          <a:xfrm>
                            <a:off x="990600" y="3969385"/>
                            <a:ext cx="1330325" cy="12700"/>
                          </a:xfrm>
                          <a:custGeom>
                            <a:avLst/>
                            <a:gdLst>
                              <a:gd name="T0" fmla="*/ 0 w 2095"/>
                              <a:gd name="T1" fmla="*/ 20 h 20"/>
                              <a:gd name="T2" fmla="*/ 2095 w 2095"/>
                              <a:gd name="T3" fmla="*/ 20 h 20"/>
                              <a:gd name="T4" fmla="*/ 2095 w 2095"/>
                              <a:gd name="T5" fmla="*/ 0 h 20"/>
                              <a:gd name="T6" fmla="*/ 0 w 2095"/>
                              <a:gd name="T7" fmla="*/ 0 h 20"/>
                            </a:gdLst>
                            <a:ahLst/>
                            <a:cxnLst>
                              <a:cxn ang="0">
                                <a:pos x="T0" y="T1"/>
                              </a:cxn>
                              <a:cxn ang="0">
                                <a:pos x="T2" y="T3"/>
                              </a:cxn>
                              <a:cxn ang="0">
                                <a:pos x="T4" y="T5"/>
                              </a:cxn>
                              <a:cxn ang="0">
                                <a:pos x="T6" y="T7"/>
                              </a:cxn>
                            </a:cxnLst>
                            <a:rect l="0" t="0" r="r" b="b"/>
                            <a:pathLst>
                              <a:path w="2095" h="20">
                                <a:moveTo>
                                  <a:pt x="0" y="20"/>
                                </a:moveTo>
                                <a:lnTo>
                                  <a:pt x="2095" y="20"/>
                                </a:lnTo>
                                <a:lnTo>
                                  <a:pt x="209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30BF85E" id="Group 157" o:spid="_x0000_s1026" style="position:absolute;margin-left:-10.5pt;margin-top:27.6pt;width:612.25pt;height:788.45pt;z-index:251650048" coordorigin=",-31" coordsize="77755,10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deWAYAAJkgAAAOAAAAZHJzL2Uyb0RvYy54bWzsWm1v2zYQ/j5g/0HQxwGtRclvMuoUXbcU&#10;A7qtWLMfQMuyJUwSNUqO0/76PUdKMpnStZqsBTYkH2yLOh3vHj53vKPy4uVdWXi3qWxyUa199jzw&#10;vbRKxDav9mv/z5vrZ0vfa1pebXkhqnTtf0gb/+XV99+9ONarNBSZKLap9KCkalbHeu1nbVuvJpMm&#10;ydKSN89FnVa4uROy5C0u5X6ylfwI7WUxCYNgPjkKua2lSNKmwehP+qZ/pfTvdmnS/r7bNWnrFWsf&#10;trXqU6rPDX1Orl7w1V7yOsuTzgz+ACtKnleYdFD1E2+5d5D5J6rKPJGiEbv2eSLKidjt8iRVPsAb&#10;Ftzz5o0Uh1r5sl8d9/UAE6C9h9OD1Sa/3b6R9fv6nQQSx3oPLNQV+XK3kyV9w0rvTkH2YYAsvWu9&#10;BIOLxWI2W8x8L8E9FgQsithMo5pkgP704LOIQU7hnWQ/X3p80k8/sYw61qBJc0KieRwS7zNepwrg&#10;ZgUk3kkv38KNGUhb8RJ0/QME4tW+SD02D8l4MgCSBBhB09RvRfJX41XidQa59JWU4pilfAvDGMnD&#10;fOMBumjwqLc5/iq20M8PrVC8uYf1dDEPZ+ArgbqMouWyY2oP+zxmM0YCBPuSQXquJAbY+KqWTfsm&#10;FaVHP9a+hCdqJn77tmnJspOI8kQU+fY6Lwp1QeGXvi6kd8sRODxJ0qoN1ePFoYTpejwO8KeXlBd1&#10;xvXorB/FDCqOSZGarzHnKCqaqRI0pzaHRhReBJGGeiO2HwCXFDpwkWjwIxPyo+8dEbRrv/n7wGXq&#10;e8UvFSCP2XRKUa4uprNFiAtp3tmYd3iVQNXab31P/3zd6sxwqGW+zzATUy5X4hWWaZcr1GgJtVWd&#10;saCjtvUb8DJ28TJ64iWI5OTlEwONvfSL9ogzmRFZxpEZp9+UgVFA+w1lxsUcEd7tKUNmXE5DFnYb&#10;0pLN45j9q5lR7jdDXrxWfyrNI9U9JbdxVc05ajEXtdTqWnvo19t0wW2wyqhTek7ZRU7EoqWucb7m&#10;bquyOuWvJ1o9jlZRT6trmabUSKCUW5xPWA+v2RYLNqPEAw5F8XTBdEXGVz2LZrgPilHFpn/qqqev&#10;/JKDrteoKuprNPQTW1RrNLTfdon3Bjp2ZYEu5YcJXPGOHluSO6YIQmkQib3MIREaEmzqVALgLiiZ&#10;WhIuQwDHoAPTuCyZGyJuQxaGhNsb1OvDNLHTGVROg4TbDmwTJ5EzkLDLwDIL2TPLcxlaZmLLlk6f&#10;kIROFruBYSa6bmSYCW/gXCIQ7DRR4LbFBNhtCxXjwxq4bQlNfOG1iy+hBbAbmfAywKEFsHudKJoN&#10;i3trkJWHsOSZ7qb4KrmrulDFLzQUaNID1T7UoqEumOIWoX+j20IlT0F7RhhOknC/C0DqM8JwhYTV&#10;XgnjPi8MRpCwSoEXhbHwJBx3Nc7nNVMEkTSiRKe2C+Kdj2yckxQRSvs4N4n5Snyco0RxJT7OVeIy&#10;iYOwY1wlzirxca4SN5W45aperI5j1M7fP9OSvoczrY3eDGreEjWJNfTTO9JJgu9l6otGS3Gb3gh1&#10;vyV+doD1/p9uJ4dNnvyYfrSEtYVKGBNoBRfGyH5LlX1lKdEUGjRr+MAAtc9pSSQcYKTHRqlGnhse&#10;6DVrk+3ZDDdG6dXyc9M2PZXDXDU0SivtIzDX0tGFgDVVN9Yvm42pfdUhrAPDXroLY+Ms1iFkK74w&#10;9iWKXVB0p08mI/puz/bdvtLyeuEsFTqsrZn00Hh8tbzN1Y5mXZ1mWqtrt3EwuLR0ecuerht021xU&#10;ViAbKw8r+ptJIZpUZzbKHvq0sM8oytpTsWp1KI3ZH0+n0/m0z2GW2NPh3/lT/3P9MZb/00NpRalv&#10;1B/HcTDHeS+lpSiex9FSLe2pwcHZfxD1Ry8sXOizYbClb3EedST9RKz667ztmKPK1cQyOmSVO9y8&#10;orRg3aGLUW81Hk2gB/XI1LCEQdyR9dRHm71GSI0PijpVX5xEsAcP9T+pOKPJ7DbOaELwjtFkNhxu&#10;k5CvB0XnPLvf0WnHEIj/s7aFNqKh63pIRaxoQTUxEHLVxDrZDfCdauJ+n9RbuVaDtDhI9vf773ty&#10;fY3S3+6/tZie1ZaBqxc34uFdGu3j5M4wgKf/wy/X1CtgvP9WVUj3rp5esJvXKied/qPg6h8AAAD/&#10;/wMAUEsDBBQABgAIAAAAIQAbaH8d4gAAAAwBAAAPAAAAZHJzL2Rvd25yZXYueG1sTI/BasMwEETv&#10;hf6D2EJviSwZh+JaDiG0PYVCk0DpbWNtbBNLMpZiO39f5dTeZplh9k2xnk3HRhp866wCsUyAka2c&#10;bm2t4Hh4X7wA8wGtxs5ZUnAjD+vy8aHAXLvJftG4DzWLJdbnqKAJoc8591VDBv3S9WSjd3aDwRDP&#10;oeZ6wCmWm47LJFlxg62NHxrsadtQddlfjYKPCadNKt7G3eW8vf0css/vnSClnp/mzSuwQHP4C8Md&#10;P6JDGZlO7mq1Z52ChRRxS1CQZRLYPSCTNAN2imqVSgG8LPj/EeUvAAAA//8DAFBLAQItABQABgAI&#10;AAAAIQC2gziS/gAAAOEBAAATAAAAAAAAAAAAAAAAAAAAAABbQ29udGVudF9UeXBlc10ueG1sUEsB&#10;Ai0AFAAGAAgAAAAhADj9If/WAAAAlAEAAAsAAAAAAAAAAAAAAAAALwEAAF9yZWxzLy5yZWxzUEsB&#10;Ai0AFAAGAAgAAAAhAHXSt15YBgAAmSAAAA4AAAAAAAAAAAAAAAAALgIAAGRycy9lMm9Eb2MueG1s&#10;UEsBAi0AFAAGAAgAAAAhABtofx3iAAAADAEAAA8AAAAAAAAAAAAAAAAAsggAAGRycy9kb3ducmV2&#10;LnhtbFBLBQYAAAAABAAEAPMAAADBCQAAAAA=&#10;">
                <v:rect id="Rectangle 162" o:spid="_x0000_s1027" style="position:absolute;left:4762;top:18338;width:69152;height:8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QHwwAAANwAAAAPAAAAZHJzL2Rvd25yZXYueG1sRI9Ba8JA&#10;EIXvBf/DMkJvdaNgkegqKlG8FdMieBuyYxLMzobsatJ/7xwKvc3w3rz3zWozuEY9qQu1ZwPTSQKK&#10;uPC25tLAz/fhYwEqRGSLjWcy8EsBNuvR2wpT63s+0zOPpZIQDikaqGJsU61DUZHDMPEtsWg33zmM&#10;snalth32Eu4aPUuST+2wZmmosKV9RcU9fzgD2GZf9SHbXfL+zIv8uj/uMroY8z4etktQkYb4b/67&#10;PlnBnwutPCMT6PULAAD//wMAUEsBAi0AFAAGAAgAAAAhANvh9svuAAAAhQEAABMAAAAAAAAAAAAA&#10;AAAAAAAAAFtDb250ZW50X1R5cGVzXS54bWxQSwECLQAUAAYACAAAACEAWvQsW78AAAAVAQAACwAA&#10;AAAAAAAAAAAAAAAfAQAAX3JlbHMvLnJlbHNQSwECLQAUAAYACAAAACEAojsUB8MAAADcAAAADwAA&#10;AAAAAAAAAAAAAAAHAgAAZHJzL2Rvd25yZXYueG1sUEsFBgAAAAADAAMAtwAAAPcCAAAAAA==&#10;" fillcolor="#c4cbcd [2885]" stroked="f">
                  <v:fill opacity="32896f"/>
                </v:rect>
                <v:rect id="Rectangle 163" o:spid="_x0000_s1028" style="position:absolute;left:4762;top:18338;width:69152;height:8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myxAAAANwAAAAPAAAAZHJzL2Rvd25yZXYueG1sRE/basJA&#10;EH0v+A/LCH2RulFqqambUAsBUaQa+wFDdpqkzc7G7Fbj37uC0Lc5nOss0t404kSdqy0rmIwjEMSF&#10;1TWXCr4O2dMrCOeRNTaWScGFHKTJ4GGBsbZn3tMp96UIIexiVFB538ZSuqIig25sW+LAfdvOoA+w&#10;K6Xu8BzCTSOnUfQiDdYcGips6aOi4jf/MwpGy2z3XK719Hg4fprN6mfeYLZV6nHYv7+B8NT7f/Hd&#10;vdJh/mwOt2fCBTK5AgAA//8DAFBLAQItABQABgAIAAAAIQDb4fbL7gAAAIUBAAATAAAAAAAAAAAA&#10;AAAAAAAAAABbQ29udGVudF9UeXBlc10ueG1sUEsBAi0AFAAGAAgAAAAhAFr0LFu/AAAAFQEAAAsA&#10;AAAAAAAAAAAAAAAAHwEAAF9yZWxzLy5yZWxzUEsBAi0AFAAGAAgAAAAhAG3KqbLEAAAA3AAAAA8A&#10;AAAAAAAAAAAAAAAABwIAAGRycy9kb3ducmV2LnhtbFBLBQYAAAAAAwADALcAAAD4AgAAAAA=&#10;" fillcolor="#c4cbcd [2885]" stroked="f"/>
                <v:rect id="Rectangle 164" o:spid="_x0000_s1029" style="position:absolute;left:4730;top:17672;width:68422;height:8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rect id="Rectangle 165" o:spid="_x0000_s1030" style="position:absolute;top:-31;width:77755;height:1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QNwQAAANwAAAAPAAAAZHJzL2Rvd25yZXYueG1sRE/NasJA&#10;EL4X+g7LFLyUZhMPIjGrqFAquRSjDzBkp0lwdzZkt0n69q5Q8DYf3+8Uu9kaMdLgO8cKsiQFQVw7&#10;3XGj4Hr5/FiD8AFZo3FMCv7Iw277+lJgrt3EZxqr0IgYwj5HBW0IfS6lr1uy6BPXE0fuxw0WQ4RD&#10;I/WAUwy3Ri7TdCUtdhwbWuzp2FJ9q36tgup03HO3NuY7lIf3OcvK+suXSi3e5v0GRKA5PMX/7pOO&#10;81cZPJ6JF8jtHQAA//8DAFBLAQItABQABgAIAAAAIQDb4fbL7gAAAIUBAAATAAAAAAAAAAAAAAAA&#10;AAAAAABbQ29udGVudF9UeXBlc10ueG1sUEsBAi0AFAAGAAgAAAAhAFr0LFu/AAAAFQEAAAsAAAAA&#10;AAAAAAAAAAAAHwEAAF9yZWxzLy5yZWxzUEsBAi0AFAAGAAgAAAAhAPOFdA3BAAAA3AAAAA8AAAAA&#10;AAAAAAAAAAAABwIAAGRycy9kb3ducmV2LnhtbFBLBQYAAAAAAwADALcAAAD1AgAAAAA=&#10;" fillcolor="white [3206]" stroked="f"/>
                <v:shape id="Freeform 167" o:spid="_x0000_s1031" style="position:absolute;left:7715;top:39471;width:571;height:57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O8wgAAANwAAAAPAAAAZHJzL2Rvd25yZXYueG1sRE9Na8JA&#10;EL0X/A/LCL3VjRaCRlcRi20PHpIoeB2yYxLMzsbsVtN/7wqCt3m8z1msetOIK3WutqxgPIpAEBdW&#10;11wqOOy3H1MQziNrbCyTgn9ysFoO3haYaHvjjK65L0UIYZeggsr7NpHSFRUZdCPbEgfuZDuDPsCu&#10;lLrDWwg3jZxEUSwN1hwaKmxpU1Fxzv+Mgm1eZ5fvXfo140mcHdOj+dmlRqn3Yb+eg/DU+5f46f7V&#10;YX78CY9nwgVyeQcAAP//AwBQSwECLQAUAAYACAAAACEA2+H2y+4AAACFAQAAEwAAAAAAAAAAAAAA&#10;AAAAAAAAW0NvbnRlbnRfVHlwZXNdLnhtbFBLAQItABQABgAIAAAAIQBa9CxbvwAAABUBAAALAAAA&#10;AAAAAAAAAAAAAB8BAABfcmVscy8ucmVsc1BLAQItABQABgAIAAAAIQAulyO8wgAAANwAAAAPAAAA&#10;AAAAAAAAAAAAAAcCAABkcnMvZG93bnJldi54bWxQSwUGAAAAAAMAAwC3AAAA9gIAAAAA&#10;" path="m16,9v-2,,-2,,-2,c14,11,12,14,9,14,7,14,4,11,4,9,4,6,7,4,9,4v3,,5,2,5,5c16,9,16,9,16,9v2,,2,,2,c18,4,14,,9,,4,,,4,,9v,5,4,9,9,9c14,18,18,14,18,9r-2,xe" fillcolor="#444645" stroked="f">
                  <v:path arrowok="t" o:connecttype="custom" o:connectlocs="50800,28575;44450,28575;28575,44450;12700,28575;28575,12700;44450,28575;50800,28575;57150,28575;28575,0;0,28575;28575,57150;57150,28575;50800,28575" o:connectangles="0,0,0,0,0,0,0,0,0,0,0,0,0"/>
                </v:shape>
                <v:rect id="Rectangle 168" o:spid="_x0000_s1032" style="position:absolute;left:9906;top:39693;width:1330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PwQAAANwAAAAPAAAAZHJzL2Rvd25yZXYueG1sRE/fa8Iw&#10;EH4f7H8IN9jbTCdSZzWKDCZ9rQrDt6M5k2JzKU1mu//eCIJv9/H9vNVmdK24Uh8azwo+JxkI4trr&#10;ho2C4+Hn4wtEiMgaW8+k4J8CbNavLysstB+4ous+GpFCOBSowMbYFVKG2pLDMPEdceLOvncYE+yN&#10;1D0OKdy1cppluXTYcGqw2NG3pfqy/3MKdtPqNONdufXz39yUi9Ngh8oo9f42bpcgIo3xKX64S53m&#10;5zO4P5MukOsbAAAA//8DAFBLAQItABQABgAIAAAAIQDb4fbL7gAAAIUBAAATAAAAAAAAAAAAAAAA&#10;AAAAAABbQ29udGVudF9UeXBlc10ueG1sUEsBAi0AFAAGAAgAAAAhAFr0LFu/AAAAFQEAAAsAAAAA&#10;AAAAAAAAAAAAHwEAAF9yZWxzLy5yZWxzUEsBAi0AFAAGAAgAAAAhAH+HmE/BAAAA3AAAAA8AAAAA&#10;AAAAAAAAAAAABwIAAGRycy9kb3ducmV2LnhtbFBLBQYAAAAAAwADALcAAAD1AgAAAAA=&#10;" fillcolor="#444645" stroked="f"/>
                <v:shape id="Freeform 169" o:spid="_x0000_s1033" style="position:absolute;left:9906;top:39693;width:13303;height:127;visibility:visible;mso-wrap-style:square;v-text-anchor:top" coordsize="2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DbwwAAANwAAAAPAAAAZHJzL2Rvd25yZXYueG1sRE9LawIx&#10;EL4X/A9hhN5q1oK2rEZRodLSg/g4eBw242bdzSRssrr++6ZQ6G0+vufMl71txI3aUDlWMB5lIIgL&#10;pysuFZyOHy/vIEJE1tg4JgUPCrBcDJ7mmGt35z3dDrEUKYRDjgpMjD6XMhSGLIaR88SJu7jWYkyw&#10;LaVu8Z7CbSNfs2wqLVacGgx62hgq6kNnFXyf11+70G331r9dvaFHvetCrdTzsF/NQETq47/4z/2p&#10;0/zpBH6fSRfIxQ8AAAD//wMAUEsBAi0AFAAGAAgAAAAhANvh9svuAAAAhQEAABMAAAAAAAAAAAAA&#10;AAAAAAAAAFtDb250ZW50X1R5cGVzXS54bWxQSwECLQAUAAYACAAAACEAWvQsW78AAAAVAQAACwAA&#10;AAAAAAAAAAAAAAAfAQAAX3JlbHMvLnJlbHNQSwECLQAUAAYACAAAACEA3HEA28MAAADcAAAADwAA&#10;AAAAAAAAAAAAAAAHAgAAZHJzL2Rvd25yZXYueG1sUEsFBgAAAAADAAMAtwAAAPcCAAAAAA==&#10;" path="m,20r2095,l2095,,,e" filled="f" stroked="f">
                  <v:path arrowok="t" o:connecttype="custom" o:connectlocs="0,12700;1330325,12700;1330325,0;0,0" o:connectangles="0,0,0,0"/>
                </v:shape>
              </v:group>
            </w:pict>
          </mc:Fallback>
        </mc:AlternateContent>
      </w:r>
      <w:r w:rsidR="00B418E7">
        <w:rPr>
          <w:noProof/>
        </w:rPr>
        <mc:AlternateContent>
          <mc:Choice Requires="wps">
            <w:drawing>
              <wp:anchor distT="0" distB="0" distL="114300" distR="114300" simplePos="0" relativeHeight="251655168" behindDoc="0" locked="0" layoutInCell="1" allowOverlap="1" wp14:anchorId="1F4CCEA9" wp14:editId="36DD5E64">
                <wp:simplePos x="0" y="0"/>
                <wp:positionH relativeFrom="column">
                  <wp:posOffset>247650</wp:posOffset>
                </wp:positionH>
                <wp:positionV relativeFrom="paragraph">
                  <wp:posOffset>572770</wp:posOffset>
                </wp:positionV>
                <wp:extent cx="7120255" cy="55245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712025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68905" w14:textId="32922933" w:rsidR="00CC1E6D" w:rsidRPr="00B620B4" w:rsidRDefault="00CC1E6D" w:rsidP="00B620B4">
                            <w:pPr>
                              <w:jc w:val="center"/>
                              <w:rPr>
                                <w:rFonts w:ascii="Radiometry" w:hAnsi="Radiometry"/>
                                <w:b/>
                                <w:spacing w:val="70"/>
                                <w:sz w:val="70"/>
                                <w:szCs w:val="70"/>
                              </w:rPr>
                            </w:pPr>
                            <w:r w:rsidRPr="00B620B4">
                              <w:rPr>
                                <w:rFonts w:ascii="Radiometry" w:hAnsi="Radiometry"/>
                                <w:b/>
                                <w:spacing w:val="70"/>
                                <w:sz w:val="70"/>
                                <w:szCs w:val="70"/>
                              </w:rPr>
                              <w:t>WILIAM EMILY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CCEA9" id="Text Box 155" o:spid="_x0000_s1027" type="#_x0000_t202" style="position:absolute;margin-left:19.5pt;margin-top:45.1pt;width:560.6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KVagIAAEQFAAAOAAAAZHJzL2Uyb0RvYy54bWysVEtv2zAMvg/YfxB0X5xkSbsFcYosRYYB&#10;QVusHXpWZCkxJouaxMTOfv0o2Xms26XDLjYlfnx9JDW9aSrD9sqHEmzOB70+Z8pKKEq7yfm3p+W7&#10;D5wFFLYQBqzK+UEFfjN7+2Zau4kawhZMoTwjJzZMapfzLaKbZFmQW1WJ0AOnLCk1+EogHf0mK7yo&#10;yXtlsmG/f5XV4AvnQaoQ6Pa2VfJZ8q+1knivdVDITM4pN0xfn77r+M1mUzHZeOG2pezSEP+QRSVK&#10;S0FPrm4FCrbz5R+uqlJ6CKCxJ6HKQOtSqlQDVTPov6jmcSucSrUQOcGdaAr/z6282z+6B8+w+QQN&#10;NTASUrswCXQZ62m0r+KfMmWkJwoPJ9pUg0zS5fVg2B+Ox5xJ0o3Hw9E48ZqdrZ0P+FlBxaKQc09t&#10;SWyJ/SogRSToERKDWViWxqTWGMvqnF+9J5e/acjC2HijUpM7N+fMk4QHoyLG2K9Ks7JIBcSLNF5q&#10;YTzbCxoMIaWymGpPfgkdUZqSeI1hhz9n9Rrjto5jZLB4Mq5KCz5V/yLt4vsxZd3iiciLuqOIzbqh&#10;wi8au4biQP320K5CcHJZUlNWIuCD8DT71GLaZ7ynjzZA5EMncbYF//Nv9xFPI0lazmrapZyHHzvh&#10;FWfmi6Vh/TgYjeLypcNofD2kg7/UrC81dlctgLoyoJfDySRGPJqjqD1Uz7T28xiVVMJKip1zPIoL&#10;bDecng2p5vMEonVzAlf20cnoOjYpjtxT8yy86+YSaaLv4Lh1YvJiPFtstLQw3yHoMs1u5LllteOf&#10;VjWNdPesxLfg8pxQ58dv9gsAAP//AwBQSwMEFAAGAAgAAAAhALvLFLniAAAACgEAAA8AAABkcnMv&#10;ZG93bnJldi54bWxMj81OwzAQhO9IvIO1SNyo3VT0J8SpqkgVEoJDSy/cNvE2iYjXIXbbwNPjnuA2&#10;q1nNfJOtR9uJMw2+daxhOlEgiCtnWq41HN63D0sQPiAb7ByThm/ysM5vbzJMjbvwjs77UIsYwj5F&#10;DU0IfSqlrxqy6CeuJ47e0Q0WQzyHWpoBLzHcdjJRai4tthwbGuypaKj63J+shpdi+4a7MrHLn654&#10;fj1u+q/Dx6PW93fj5glEoDH8PcMVP6JDHplKd2LjRadhtopTgoaVSkBc/elczUCUUS0WCcg8k/8n&#10;5L8AAAD//wMAUEsBAi0AFAAGAAgAAAAhALaDOJL+AAAA4QEAABMAAAAAAAAAAAAAAAAAAAAAAFtD&#10;b250ZW50X1R5cGVzXS54bWxQSwECLQAUAAYACAAAACEAOP0h/9YAAACUAQAACwAAAAAAAAAAAAAA&#10;AAAvAQAAX3JlbHMvLnJlbHNQSwECLQAUAAYACAAAACEAALLilWoCAABEBQAADgAAAAAAAAAAAAAA&#10;AAAuAgAAZHJzL2Uyb0RvYy54bWxQSwECLQAUAAYACAAAACEAu8sUueIAAAAKAQAADwAAAAAAAAAA&#10;AAAAAADEBAAAZHJzL2Rvd25yZXYueG1sUEsFBgAAAAAEAAQA8wAAANMFAAAAAA==&#10;" filled="f" stroked="f" strokeweight=".5pt">
                <v:textbox>
                  <w:txbxContent>
                    <w:p w14:paraId="46F68905" w14:textId="32922933" w:rsidR="00CC1E6D" w:rsidRPr="00B620B4" w:rsidRDefault="00CC1E6D" w:rsidP="00B620B4">
                      <w:pPr>
                        <w:jc w:val="center"/>
                        <w:rPr>
                          <w:rFonts w:ascii="Radiometry" w:hAnsi="Radiometry"/>
                          <w:b/>
                          <w:spacing w:val="70"/>
                          <w:sz w:val="70"/>
                          <w:szCs w:val="70"/>
                        </w:rPr>
                      </w:pPr>
                      <w:r w:rsidRPr="00B620B4">
                        <w:rPr>
                          <w:rFonts w:ascii="Radiometry" w:hAnsi="Radiometry"/>
                          <w:b/>
                          <w:spacing w:val="70"/>
                          <w:sz w:val="70"/>
                          <w:szCs w:val="70"/>
                        </w:rPr>
                        <w:t>WILIAM EMILY</w:t>
                      </w:r>
                    </w:p>
                  </w:txbxContent>
                </v:textbox>
              </v:shape>
            </w:pict>
          </mc:Fallback>
        </mc:AlternateContent>
      </w:r>
      <w:r w:rsidR="009C3ED1">
        <w:rPr>
          <w:noProof/>
        </w:rPr>
        <mc:AlternateContent>
          <mc:Choice Requires="wps">
            <w:drawing>
              <wp:anchor distT="0" distB="0" distL="114300" distR="114300" simplePos="0" relativeHeight="251660288" behindDoc="0" locked="0" layoutInCell="1" allowOverlap="1" wp14:anchorId="19A083C7" wp14:editId="731C1FFA">
                <wp:simplePos x="0" y="0"/>
                <wp:positionH relativeFrom="column">
                  <wp:posOffset>573206</wp:posOffset>
                </wp:positionH>
                <wp:positionV relativeFrom="paragraph">
                  <wp:posOffset>2306472</wp:posOffset>
                </wp:positionV>
                <wp:extent cx="6305266" cy="1714500"/>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6305266"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0CD8C" w14:textId="77777777" w:rsidR="009C3ED1" w:rsidRPr="009C3ED1" w:rsidRDefault="009C3ED1" w:rsidP="009C3ED1">
                            <w:pPr>
                              <w:spacing w:after="0" w:line="280" w:lineRule="exact"/>
                              <w:rPr>
                                <w:rFonts w:ascii="Arial" w:hAnsi="Arial" w:cs="Arial"/>
                                <w:sz w:val="16"/>
                                <w:szCs w:val="16"/>
                              </w:rPr>
                            </w:pPr>
                            <w:r w:rsidRPr="009C3ED1">
                              <w:rPr>
                                <w:rFonts w:ascii="Arial" w:hAnsi="Arial" w:cs="Arial"/>
                                <w:sz w:val="16"/>
                                <w:szCs w:val="16"/>
                              </w:rPr>
                              <w:t>TO</w:t>
                            </w:r>
                          </w:p>
                          <w:p w14:paraId="0CAA4ADB" w14:textId="77777777" w:rsidR="009C3ED1" w:rsidRPr="009C3ED1" w:rsidRDefault="009C3ED1" w:rsidP="009C3ED1">
                            <w:pPr>
                              <w:spacing w:after="0" w:line="280" w:lineRule="exact"/>
                              <w:rPr>
                                <w:rFonts w:ascii="Arial" w:hAnsi="Arial" w:cs="Arial"/>
                                <w:sz w:val="16"/>
                                <w:szCs w:val="16"/>
                              </w:rPr>
                            </w:pPr>
                          </w:p>
                          <w:p w14:paraId="7C06629C" w14:textId="77777777" w:rsidR="009C3ED1" w:rsidRPr="009C3ED1" w:rsidRDefault="009C3ED1" w:rsidP="009C3ED1">
                            <w:pPr>
                              <w:spacing w:after="0" w:line="280" w:lineRule="exact"/>
                              <w:rPr>
                                <w:rFonts w:ascii="Arial" w:hAnsi="Arial" w:cs="Arial"/>
                                <w:sz w:val="20"/>
                                <w:szCs w:val="20"/>
                              </w:rPr>
                            </w:pPr>
                            <w:r w:rsidRPr="009C3ED1">
                              <w:rPr>
                                <w:rFonts w:ascii="Arial" w:hAnsi="Arial" w:cs="Arial"/>
                                <w:sz w:val="20"/>
                                <w:szCs w:val="20"/>
                              </w:rPr>
                              <w:t>HEAD OF DEPERTMENT</w:t>
                            </w:r>
                          </w:p>
                          <w:p w14:paraId="1C01FD93" w14:textId="023249BC" w:rsidR="009C3ED1" w:rsidRPr="009C3ED1" w:rsidRDefault="00B418E7" w:rsidP="009C3ED1">
                            <w:pPr>
                              <w:spacing w:after="0" w:line="280" w:lineRule="exact"/>
                              <w:rPr>
                                <w:rFonts w:ascii="Arial" w:hAnsi="Arial" w:cs="Arial"/>
                                <w:sz w:val="16"/>
                                <w:szCs w:val="16"/>
                              </w:rPr>
                            </w:pPr>
                            <w:r>
                              <w:rPr>
                                <w:rFonts w:ascii="Arial" w:hAnsi="Arial" w:cs="Arial"/>
                                <w:sz w:val="16"/>
                                <w:szCs w:val="16"/>
                              </w:rPr>
                              <w:t>Ruslan Larry</w:t>
                            </w:r>
                          </w:p>
                          <w:p w14:paraId="1369B078" w14:textId="77777777" w:rsidR="009C3ED1" w:rsidRPr="009C3ED1" w:rsidRDefault="009C3ED1" w:rsidP="009C3ED1">
                            <w:pPr>
                              <w:spacing w:after="0" w:line="280" w:lineRule="exact"/>
                              <w:rPr>
                                <w:rFonts w:ascii="Arial" w:hAnsi="Arial" w:cs="Arial"/>
                                <w:sz w:val="16"/>
                                <w:szCs w:val="16"/>
                              </w:rPr>
                            </w:pPr>
                          </w:p>
                          <w:p w14:paraId="7C98DC6B" w14:textId="77777777" w:rsidR="00B418E7" w:rsidRPr="00B418E7" w:rsidRDefault="00B418E7" w:rsidP="00B418E7">
                            <w:pPr>
                              <w:spacing w:after="0" w:line="280" w:lineRule="exact"/>
                              <w:rPr>
                                <w:rFonts w:ascii="Arial" w:hAnsi="Arial" w:cs="Arial"/>
                                <w:sz w:val="16"/>
                                <w:szCs w:val="16"/>
                              </w:rPr>
                            </w:pPr>
                            <w:r w:rsidRPr="00B418E7">
                              <w:rPr>
                                <w:rFonts w:ascii="Arial" w:hAnsi="Arial" w:cs="Arial"/>
                                <w:sz w:val="16"/>
                                <w:szCs w:val="16"/>
                              </w:rPr>
                              <w:t>Jl. Garuda Kav. 121 No. 45, Jakarta, ID</w:t>
                            </w:r>
                          </w:p>
                          <w:p w14:paraId="0F4CEAF6" w14:textId="77777777" w:rsidR="00B418E7" w:rsidRPr="00B418E7" w:rsidRDefault="00B418E7" w:rsidP="00B418E7">
                            <w:pPr>
                              <w:spacing w:after="0" w:line="280" w:lineRule="exact"/>
                              <w:rPr>
                                <w:rFonts w:ascii="Arial" w:hAnsi="Arial" w:cs="Arial"/>
                                <w:sz w:val="16"/>
                                <w:szCs w:val="16"/>
                              </w:rPr>
                            </w:pPr>
                            <w:r w:rsidRPr="00B418E7">
                              <w:rPr>
                                <w:rFonts w:ascii="Arial" w:hAnsi="Arial" w:cs="Arial"/>
                                <w:sz w:val="16"/>
                                <w:szCs w:val="16"/>
                              </w:rPr>
                              <w:t>+62 21 9090 1234</w:t>
                            </w:r>
                          </w:p>
                          <w:p w14:paraId="07CCD910" w14:textId="14DE9D09" w:rsidR="009C3ED1" w:rsidRPr="00EA6C2E" w:rsidRDefault="00B418E7" w:rsidP="00B418E7">
                            <w:pPr>
                              <w:spacing w:after="0" w:line="280" w:lineRule="exact"/>
                              <w:rPr>
                                <w:rFonts w:ascii="Arial" w:hAnsi="Arial" w:cs="Arial"/>
                                <w:sz w:val="16"/>
                                <w:szCs w:val="16"/>
                              </w:rPr>
                            </w:pPr>
                            <w:r w:rsidRPr="00B418E7">
                              <w:rPr>
                                <w:rFonts w:ascii="Arial" w:hAnsi="Arial" w:cs="Arial"/>
                                <w:sz w:val="16"/>
                                <w:szCs w:val="16"/>
                              </w:rPr>
                              <w:t>ruslan@gmail.com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83C7" id="Text Box 166" o:spid="_x0000_s1028" type="#_x0000_t202" style="position:absolute;margin-left:45.15pt;margin-top:181.6pt;width:49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EnbQIAAEUFAAAOAAAAZHJzL2Uyb0RvYy54bWysVE1v2zAMvQ/YfxB0X+1kSboFdYqsRYcB&#10;RVssHXpWZKkxJouaxMTOfn0p2U6CbpcOu9iU+Pj1SOrisq0N2ykfKrAFH53lnCkroazsc8F/PN58&#10;+MRZQGFLYcCqgu9V4JeL9+8uGjdXY9iAKZVn5MSGeeMKvkF08ywLcqNqEc7AKUtKDb4WSEf/nJVe&#10;NOS9Ntk4z2dZA750HqQKgW6vOyVfJP9aK4n3WgeFzBSccsP09em7jt9scSHmz164TSX7NMQ/ZFGL&#10;ylLQg6trgYJtffWHq7qSHgJoPJNQZ6B1JVWqgaoZ5a+qWW2EU6kWIie4A03h/7mVd7uVe/AM2y/Q&#10;UgMjIY0L80CXsZ5W+zr+KVNGeqJwf6BNtcgkXc4+5tPxbMaZJN3ofDSZ5onY7GjufMCvCmoWhYJ7&#10;6kuiS+xuA1JIgg6QGM3CTWVM6o2xrIkhpnkyOGjIwtiIVanLvZtj6knCvVERY+x3pVlVpgriRZov&#10;dWU82wmaDCGlspiKT34JHVGakniLYY8/ZvUW466OITJYPBjXlQWfqn+VdvlzSFl3eCLypO4oYrtu&#10;qfCCj4fOrqHcU8M9dLsQnLypqCm3IuCD8DT81GNaaLynjzZA5EMvcbYB//tv9xFPM0lazhpapoKH&#10;X1vhFWfmm6Vp/TyaTOL2pcNkej6mgz/VrE81dltfAXVlRE+Hk0mMeDSDqD3UT7T3yxiVVMJKil1w&#10;HMQr7Fac3g2plssEon1zAm/tysnoOjYpjtxj+yS86+cSaaTvYFg7MX81nh02WlpYbhF0lWY38tyx&#10;2vNPu5pGun9X4mNwek6o4+u3eAEAAP//AwBQSwMEFAAGAAgAAAAhAAY9qJ3hAAAACwEAAA8AAABk&#10;cnMvZG93bnJldi54bWxMj01Lw0AQhu+C/2EZwZvdNcEQYzalBIogemjtxdsku02C+xGz2zb213d6&#10;0uO88/DOM+VytoYd9RQG7yQ8LgQw7VqvBtdJ2H2uH3JgIaJTaLzTEn51gGV1e1NiofzJbfRxGztG&#10;JS4UKKGPcSw4D22vLYaFH7Wj3d5PFiONU8fVhCcqt4YnQmTc4uDoQo+jrnvdfm8PVsJbvf7ATZPY&#10;/Gzq1/f9avzZfT1JeX83r16ART3HPxiu+qQOFTk1/uBUYEbCs0iJlJBmaQLsCog8paiRkKUU8ark&#10;/3+oLgAAAP//AwBQSwECLQAUAAYACAAAACEAtoM4kv4AAADhAQAAEwAAAAAAAAAAAAAAAAAAAAAA&#10;W0NvbnRlbnRfVHlwZXNdLnhtbFBLAQItABQABgAIAAAAIQA4/SH/1gAAAJQBAAALAAAAAAAAAAAA&#10;AAAAAC8BAABfcmVscy8ucmVsc1BLAQItABQABgAIAAAAIQCTb3EnbQIAAEUFAAAOAAAAAAAAAAAA&#10;AAAAAC4CAABkcnMvZTJvRG9jLnhtbFBLAQItABQABgAIAAAAIQAGPaid4QAAAAsBAAAPAAAAAAAA&#10;AAAAAAAAAMcEAABkcnMvZG93bnJldi54bWxQSwUGAAAAAAQABADzAAAA1QUAAAAA&#10;" filled="f" stroked="f" strokeweight=".5pt">
                <v:textbox>
                  <w:txbxContent>
                    <w:p w14:paraId="5110CD8C" w14:textId="77777777" w:rsidR="009C3ED1" w:rsidRPr="009C3ED1" w:rsidRDefault="009C3ED1" w:rsidP="009C3ED1">
                      <w:pPr>
                        <w:spacing w:after="0" w:line="280" w:lineRule="exact"/>
                        <w:rPr>
                          <w:rFonts w:ascii="Arial" w:hAnsi="Arial" w:cs="Arial"/>
                          <w:sz w:val="16"/>
                          <w:szCs w:val="16"/>
                        </w:rPr>
                      </w:pPr>
                      <w:r w:rsidRPr="009C3ED1">
                        <w:rPr>
                          <w:rFonts w:ascii="Arial" w:hAnsi="Arial" w:cs="Arial"/>
                          <w:sz w:val="16"/>
                          <w:szCs w:val="16"/>
                        </w:rPr>
                        <w:t>TO</w:t>
                      </w:r>
                    </w:p>
                    <w:p w14:paraId="0CAA4ADB" w14:textId="77777777" w:rsidR="009C3ED1" w:rsidRPr="009C3ED1" w:rsidRDefault="009C3ED1" w:rsidP="009C3ED1">
                      <w:pPr>
                        <w:spacing w:after="0" w:line="280" w:lineRule="exact"/>
                        <w:rPr>
                          <w:rFonts w:ascii="Arial" w:hAnsi="Arial" w:cs="Arial"/>
                          <w:sz w:val="16"/>
                          <w:szCs w:val="16"/>
                        </w:rPr>
                      </w:pPr>
                    </w:p>
                    <w:p w14:paraId="7C06629C" w14:textId="77777777" w:rsidR="009C3ED1" w:rsidRPr="009C3ED1" w:rsidRDefault="009C3ED1" w:rsidP="009C3ED1">
                      <w:pPr>
                        <w:spacing w:after="0" w:line="280" w:lineRule="exact"/>
                        <w:rPr>
                          <w:rFonts w:ascii="Arial" w:hAnsi="Arial" w:cs="Arial"/>
                          <w:sz w:val="20"/>
                          <w:szCs w:val="20"/>
                        </w:rPr>
                      </w:pPr>
                      <w:r w:rsidRPr="009C3ED1">
                        <w:rPr>
                          <w:rFonts w:ascii="Arial" w:hAnsi="Arial" w:cs="Arial"/>
                          <w:sz w:val="20"/>
                          <w:szCs w:val="20"/>
                        </w:rPr>
                        <w:t>HEAD OF DEPERTMENT</w:t>
                      </w:r>
                    </w:p>
                    <w:p w14:paraId="1C01FD93" w14:textId="023249BC" w:rsidR="009C3ED1" w:rsidRPr="009C3ED1" w:rsidRDefault="00B418E7" w:rsidP="009C3ED1">
                      <w:pPr>
                        <w:spacing w:after="0" w:line="280" w:lineRule="exact"/>
                        <w:rPr>
                          <w:rFonts w:ascii="Arial" w:hAnsi="Arial" w:cs="Arial"/>
                          <w:sz w:val="16"/>
                          <w:szCs w:val="16"/>
                        </w:rPr>
                      </w:pPr>
                      <w:r>
                        <w:rPr>
                          <w:rFonts w:ascii="Arial" w:hAnsi="Arial" w:cs="Arial"/>
                          <w:sz w:val="16"/>
                          <w:szCs w:val="16"/>
                        </w:rPr>
                        <w:t>Ruslan Larry</w:t>
                      </w:r>
                    </w:p>
                    <w:p w14:paraId="1369B078" w14:textId="77777777" w:rsidR="009C3ED1" w:rsidRPr="009C3ED1" w:rsidRDefault="009C3ED1" w:rsidP="009C3ED1">
                      <w:pPr>
                        <w:spacing w:after="0" w:line="280" w:lineRule="exact"/>
                        <w:rPr>
                          <w:rFonts w:ascii="Arial" w:hAnsi="Arial" w:cs="Arial"/>
                          <w:sz w:val="16"/>
                          <w:szCs w:val="16"/>
                        </w:rPr>
                      </w:pPr>
                    </w:p>
                    <w:p w14:paraId="7C98DC6B" w14:textId="77777777" w:rsidR="00B418E7" w:rsidRPr="00B418E7" w:rsidRDefault="00B418E7" w:rsidP="00B418E7">
                      <w:pPr>
                        <w:spacing w:after="0" w:line="280" w:lineRule="exact"/>
                        <w:rPr>
                          <w:rFonts w:ascii="Arial" w:hAnsi="Arial" w:cs="Arial"/>
                          <w:sz w:val="16"/>
                          <w:szCs w:val="16"/>
                        </w:rPr>
                      </w:pPr>
                      <w:r w:rsidRPr="00B418E7">
                        <w:rPr>
                          <w:rFonts w:ascii="Arial" w:hAnsi="Arial" w:cs="Arial"/>
                          <w:sz w:val="16"/>
                          <w:szCs w:val="16"/>
                        </w:rPr>
                        <w:t>Jl. Garuda Kav. 121 No. 45, Jakarta, ID</w:t>
                      </w:r>
                    </w:p>
                    <w:p w14:paraId="0F4CEAF6" w14:textId="77777777" w:rsidR="00B418E7" w:rsidRPr="00B418E7" w:rsidRDefault="00B418E7" w:rsidP="00B418E7">
                      <w:pPr>
                        <w:spacing w:after="0" w:line="280" w:lineRule="exact"/>
                        <w:rPr>
                          <w:rFonts w:ascii="Arial" w:hAnsi="Arial" w:cs="Arial"/>
                          <w:sz w:val="16"/>
                          <w:szCs w:val="16"/>
                        </w:rPr>
                      </w:pPr>
                      <w:r w:rsidRPr="00B418E7">
                        <w:rPr>
                          <w:rFonts w:ascii="Arial" w:hAnsi="Arial" w:cs="Arial"/>
                          <w:sz w:val="16"/>
                          <w:szCs w:val="16"/>
                        </w:rPr>
                        <w:t>+62 21 9090 1234</w:t>
                      </w:r>
                    </w:p>
                    <w:p w14:paraId="07CCD910" w14:textId="14DE9D09" w:rsidR="009C3ED1" w:rsidRPr="00EA6C2E" w:rsidRDefault="00B418E7" w:rsidP="00B418E7">
                      <w:pPr>
                        <w:spacing w:after="0" w:line="280" w:lineRule="exact"/>
                        <w:rPr>
                          <w:rFonts w:ascii="Arial" w:hAnsi="Arial" w:cs="Arial"/>
                          <w:sz w:val="16"/>
                          <w:szCs w:val="16"/>
                        </w:rPr>
                      </w:pPr>
                      <w:r w:rsidRPr="00B418E7">
                        <w:rPr>
                          <w:rFonts w:ascii="Arial" w:hAnsi="Arial" w:cs="Arial"/>
                          <w:sz w:val="16"/>
                          <w:szCs w:val="16"/>
                        </w:rPr>
                        <w:t>ruslan@gmail.com</w:t>
                      </w:r>
                    </w:p>
                  </w:txbxContent>
                </v:textbox>
              </v:shape>
            </w:pict>
          </mc:Fallback>
        </mc:AlternateContent>
      </w:r>
      <w:r w:rsidR="00CC1E6D">
        <w:rPr>
          <w:noProof/>
        </w:rPr>
        <mc:AlternateContent>
          <mc:Choice Requires="wps">
            <w:drawing>
              <wp:anchor distT="0" distB="0" distL="114300" distR="114300" simplePos="0" relativeHeight="251657216" behindDoc="0" locked="0" layoutInCell="1" allowOverlap="1" wp14:anchorId="352D4F06" wp14:editId="19D8F994">
                <wp:simplePos x="0" y="0"/>
                <wp:positionH relativeFrom="column">
                  <wp:posOffset>223520</wp:posOffset>
                </wp:positionH>
                <wp:positionV relativeFrom="paragraph">
                  <wp:posOffset>1118870</wp:posOffset>
                </wp:positionV>
                <wp:extent cx="7119620" cy="272415"/>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711962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6DC4D" w14:textId="77777777" w:rsidR="00B418E7" w:rsidRPr="00B620B4" w:rsidRDefault="00B418E7" w:rsidP="00B418E7">
                            <w:pPr>
                              <w:jc w:val="center"/>
                              <w:rPr>
                                <w:rFonts w:ascii="Arial" w:hAnsi="Arial" w:cs="Arial"/>
                                <w:b/>
                                <w:spacing w:val="70"/>
                                <w:sz w:val="20"/>
                                <w:szCs w:val="20"/>
                              </w:rPr>
                            </w:pPr>
                            <w:r>
                              <w:rPr>
                                <w:rFonts w:ascii="Arial" w:hAnsi="Arial" w:cs="Arial"/>
                                <w:b/>
                                <w:spacing w:val="70"/>
                                <w:sz w:val="20"/>
                                <w:szCs w:val="20"/>
                              </w:rPr>
                              <w:t>CALL CENTER REPRESENTATIVE</w:t>
                            </w:r>
                          </w:p>
                          <w:p w14:paraId="718BD096" w14:textId="1BE2CE08" w:rsidR="00CC1E6D" w:rsidRPr="00B620B4" w:rsidRDefault="00CC1E6D" w:rsidP="00B620B4">
                            <w:pPr>
                              <w:jc w:val="center"/>
                              <w:rPr>
                                <w:rFonts w:ascii="Arial" w:hAnsi="Arial" w:cs="Arial"/>
                                <w:b/>
                                <w:spacing w:val="7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D4F06" id="Text Box 156" o:spid="_x0000_s1029" type="#_x0000_t202" style="position:absolute;margin-left:17.6pt;margin-top:88.1pt;width:560.6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pbbQIAAEQFAAAOAAAAZHJzL2Uyb0RvYy54bWysVE1v2zAMvQ/YfxB0XxynabsGdYosRYcB&#10;RVusHXpWZKkxJouaxMTOfn0p2U6CbpcOu8i0+Ejx45GXV21t2Fb5UIEteD4ac6ashLKyLwX/8XTz&#10;6TNnAYUthQGrCr5TgV/NP364bNxMTWANplSekRMbZo0r+BrRzbIsyLWqRRiBU5aUGnwtkH79S1Z6&#10;0ZD32mST8fgsa8CXzoNUIdDtdafk8+RfayXxXuugkJmCU2yYTp/OVTyz+aWYvXjh1pXswxD/EEUt&#10;KkuP7l1dCxRs46s/XNWV9BBA40hCnYHWlVQpB8omH7/J5nEtnEq5UHGC25cp/D+38m776B48w/YL&#10;tNTAWJDGhVmgy5hPq30dvxQpIz2VcLcvm2qRSbo8z/OLswmpJOkm55NpfhrdZAdr5wN+VVCzKBTc&#10;U1tStcT2NmAHHSDxMQs3lTGpNcaypuBnJ6fjZLDXkHNjI1alJvduDpEnCXdGRYyx35VmVZkSiBeJ&#10;XmppPNsKIoaQUllMuSe/hI4oTUG8x7DHH6J6j3GXx/AyWNwb15UFn7J/E3b5cwhZd3iq+VHeUcR2&#10;1VLiBT8ZGruCckf99tCNQnDypqKm3IqAD8IT96mPNM94T4c2QMWHXuJsDf733+4jnihJWs4amqWC&#10;h18b4RVn5pslsl7k02kcvvQzPT2PXPHHmtWxxm7qJVBXctocTiYx4tEMovZQP9PYL+KrpBJW0tsF&#10;x0FcYjfhtDakWiwSiMbNCby1j05G17FJkXJP7bPwruclEqPvYJg6MXtDzw4bLS0sNgi6StyNde6q&#10;2tefRjWxv18rcRcc/yfUYfnNXwEAAP//AwBQSwMEFAAGAAgAAAAhAAqvc9fiAAAACwEAAA8AAABk&#10;cnMvZG93bnJldi54bWxMjz1PwzAQhnck/oN1SGzUSSChDXGqKlKFhOjQ0qWbE7tJhH0OsdsGfj3X&#10;Cbb7ePTec8Vysoad9eh7hwLiWQRMY+NUj62A/cf6YQ7MB4lKGodawLf2sCxvbwqZK3fBrT7vQsso&#10;BH0uBXQhDDnnvum0lX7mBo20O7rRykDt2HI1yguFW8OTKMq4lT3ShU4Ouup087k7WQFv1Xojt3Vi&#10;5z+men0/roav/SEV4v5uWr0AC3oKfzBc9UkdSnKq3QmVZ0bAY5oQSfPnjIorEKfZE7BaQBIvYuBl&#10;wf//UP4CAAD//wMAUEsBAi0AFAAGAAgAAAAhALaDOJL+AAAA4QEAABMAAAAAAAAAAAAAAAAAAAAA&#10;AFtDb250ZW50X1R5cGVzXS54bWxQSwECLQAUAAYACAAAACEAOP0h/9YAAACUAQAACwAAAAAAAAAA&#10;AAAAAAAvAQAAX3JlbHMvLnJlbHNQSwECLQAUAAYACAAAACEAAA/KW20CAABEBQAADgAAAAAAAAAA&#10;AAAAAAAuAgAAZHJzL2Uyb0RvYy54bWxQSwECLQAUAAYACAAAACEACq9z1+IAAAALAQAADwAAAAAA&#10;AAAAAAAAAADHBAAAZHJzL2Rvd25yZXYueG1sUEsFBgAAAAAEAAQA8wAAANYFAAAAAA==&#10;" filled="f" stroked="f" strokeweight=".5pt">
                <v:textbox>
                  <w:txbxContent>
                    <w:p w14:paraId="6706DC4D" w14:textId="77777777" w:rsidR="00B418E7" w:rsidRPr="00B620B4" w:rsidRDefault="00B418E7" w:rsidP="00B418E7">
                      <w:pPr>
                        <w:jc w:val="center"/>
                        <w:rPr>
                          <w:rFonts w:ascii="Arial" w:hAnsi="Arial" w:cs="Arial"/>
                          <w:b/>
                          <w:spacing w:val="70"/>
                          <w:sz w:val="20"/>
                          <w:szCs w:val="20"/>
                        </w:rPr>
                      </w:pPr>
                      <w:r>
                        <w:rPr>
                          <w:rFonts w:ascii="Arial" w:hAnsi="Arial" w:cs="Arial"/>
                          <w:b/>
                          <w:spacing w:val="70"/>
                          <w:sz w:val="20"/>
                          <w:szCs w:val="20"/>
                        </w:rPr>
                        <w:t>CALL CENTER REPRESENTATIVE</w:t>
                      </w:r>
                    </w:p>
                    <w:p w14:paraId="718BD096" w14:textId="1BE2CE08" w:rsidR="00CC1E6D" w:rsidRPr="00B620B4" w:rsidRDefault="00CC1E6D" w:rsidP="00B620B4">
                      <w:pPr>
                        <w:jc w:val="center"/>
                        <w:rPr>
                          <w:rFonts w:ascii="Arial" w:hAnsi="Arial" w:cs="Arial"/>
                          <w:b/>
                          <w:spacing w:val="70"/>
                          <w:sz w:val="20"/>
                          <w:szCs w:val="20"/>
                        </w:rPr>
                      </w:pPr>
                    </w:p>
                  </w:txbxContent>
                </v:textbox>
              </v:shape>
            </w:pict>
          </mc:Fallback>
        </mc:AlternateContent>
      </w:r>
    </w:p>
    <w:sectPr w:rsidR="001A3D8C" w:rsidSect="00AE78AE">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diometry">
    <w:panose1 w:val="00000000000000000000"/>
    <w:charset w:val="00"/>
    <w:family w:val="auto"/>
    <w:pitch w:val="variable"/>
    <w:sig w:usb0="8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8AE"/>
    <w:rsid w:val="00071E50"/>
    <w:rsid w:val="001A3D8C"/>
    <w:rsid w:val="002E653C"/>
    <w:rsid w:val="00603B30"/>
    <w:rsid w:val="006603AF"/>
    <w:rsid w:val="008E25E9"/>
    <w:rsid w:val="009C3ED1"/>
    <w:rsid w:val="00AE78AE"/>
    <w:rsid w:val="00B418E7"/>
    <w:rsid w:val="00B620B4"/>
    <w:rsid w:val="00CC1E6D"/>
    <w:rsid w:val="00EA6C2E"/>
    <w:rsid w:val="00F86862"/>
    <w:rsid w:val="00FF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3A6A"/>
  <w15:docId w15:val="{CB40092F-A9C8-4226-B56B-62C35A77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Wiliams Emily">
      <a:dk1>
        <a:sysClr val="windowText" lastClr="000000"/>
      </a:dk1>
      <a:lt1>
        <a:srgbClr val="595959"/>
      </a:lt1>
      <a:dk2>
        <a:srgbClr val="7F7F7F"/>
      </a:dk2>
      <a:lt2>
        <a:srgbClr val="D8D8D8"/>
      </a:lt2>
      <a:accent1>
        <a:srgbClr val="434545"/>
      </a:accent1>
      <a:accent2>
        <a:srgbClr val="DDE1E2"/>
      </a:accent2>
      <a:accent3>
        <a:srgbClr val="FFFFFF"/>
      </a:accent3>
      <a:accent4>
        <a:srgbClr val="7F7F7F"/>
      </a:accent4>
      <a:accent5>
        <a:srgbClr val="595959"/>
      </a:accent5>
      <a:accent6>
        <a:srgbClr val="7F7F7F"/>
      </a:accent6>
      <a:hlink>
        <a:srgbClr val="0000FF"/>
      </a:hlink>
      <a:folHlink>
        <a:srgbClr val="F79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9094-0116-4E5C-A7A4-0963FD7C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Talukder Yunus</dc:creator>
  <cp:lastModifiedBy>Immer Manalu</cp:lastModifiedBy>
  <cp:revision>6</cp:revision>
  <dcterms:created xsi:type="dcterms:W3CDTF">2018-08-08T12:56:00Z</dcterms:created>
  <dcterms:modified xsi:type="dcterms:W3CDTF">2022-08-24T11:15:00Z</dcterms:modified>
</cp:coreProperties>
</file>