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5B459" w14:textId="4B5D0EF2" w:rsidR="00CD75BA" w:rsidRDefault="001776BD">
      <w:r>
        <w:rPr>
          <w:noProof/>
          <w:lang w:val="en-GB" w:eastAsia="en-GB"/>
        </w:rPr>
        <w:drawing>
          <wp:anchor distT="0" distB="0" distL="114300" distR="114300" simplePos="0" relativeHeight="251747328" behindDoc="0" locked="0" layoutInCell="1" allowOverlap="1" wp14:anchorId="4C1334F4" wp14:editId="14C401C7">
            <wp:simplePos x="0" y="0"/>
            <wp:positionH relativeFrom="column">
              <wp:posOffset>400050</wp:posOffset>
            </wp:positionH>
            <wp:positionV relativeFrom="paragraph">
              <wp:posOffset>9004300</wp:posOffset>
            </wp:positionV>
            <wp:extent cx="1078561" cy="446405"/>
            <wp:effectExtent l="0" t="0" r="762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78561" cy="446405"/>
                    </a:xfrm>
                    <a:prstGeom prst="rect">
                      <a:avLst/>
                    </a:prstGeom>
                  </pic:spPr>
                </pic:pic>
              </a:graphicData>
            </a:graphic>
            <wp14:sizeRelH relativeFrom="page">
              <wp14:pctWidth>0</wp14:pctWidth>
            </wp14:sizeRelH>
            <wp14:sizeRelV relativeFrom="page">
              <wp14:pctHeight>0</wp14:pctHeight>
            </wp14:sizeRelV>
          </wp:anchor>
        </w:drawing>
      </w:r>
      <w:r w:rsidR="00561372">
        <w:rPr>
          <w:noProof/>
          <w:lang w:val="en-GB" w:eastAsia="en-GB"/>
        </w:rPr>
        <mc:AlternateContent>
          <mc:Choice Requires="wps">
            <w:drawing>
              <wp:anchor distT="0" distB="0" distL="114300" distR="114300" simplePos="0" relativeHeight="251658240" behindDoc="0" locked="0" layoutInCell="1" allowOverlap="1" wp14:anchorId="04FB0087" wp14:editId="2C9E761C">
                <wp:simplePos x="0" y="0"/>
                <wp:positionH relativeFrom="column">
                  <wp:posOffset>361950</wp:posOffset>
                </wp:positionH>
                <wp:positionV relativeFrom="paragraph">
                  <wp:posOffset>3638550</wp:posOffset>
                </wp:positionV>
                <wp:extent cx="4349750" cy="6248400"/>
                <wp:effectExtent l="0" t="0" r="0" b="0"/>
                <wp:wrapNone/>
                <wp:docPr id="80" name="Text Box 80"/>
                <wp:cNvGraphicFramePr/>
                <a:graphic xmlns:a="http://schemas.openxmlformats.org/drawingml/2006/main">
                  <a:graphicData uri="http://schemas.microsoft.com/office/word/2010/wordprocessingShape">
                    <wps:wsp>
                      <wps:cNvSpPr txBox="1"/>
                      <wps:spPr>
                        <a:xfrm>
                          <a:off x="0" y="0"/>
                          <a:ext cx="4349750" cy="624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F4D568" w14:textId="7FE70376" w:rsidR="00ED2C02" w:rsidRPr="00ED2C02" w:rsidRDefault="00ED2C02" w:rsidP="00ED2C02">
                            <w:pPr>
                              <w:spacing w:after="0" w:line="408" w:lineRule="auto"/>
                              <w:jc w:val="both"/>
                              <w:rPr>
                                <w:rFonts w:ascii="Arial" w:hAnsi="Arial" w:cs="Arial"/>
                                <w:spacing w:val="-4"/>
                                <w:sz w:val="16"/>
                                <w:szCs w:val="16"/>
                              </w:rPr>
                            </w:pPr>
                            <w:r w:rsidRPr="00ED2C02">
                              <w:rPr>
                                <w:rFonts w:ascii="Arial" w:hAnsi="Arial" w:cs="Arial"/>
                                <w:spacing w:val="-4"/>
                                <w:sz w:val="16"/>
                                <w:szCs w:val="16"/>
                              </w:rPr>
                              <w:t>Dear M</w:t>
                            </w:r>
                            <w:r w:rsidR="00D3760C">
                              <w:rPr>
                                <w:rFonts w:ascii="Arial" w:hAnsi="Arial" w:cs="Arial"/>
                                <w:spacing w:val="-4"/>
                                <w:sz w:val="16"/>
                                <w:szCs w:val="16"/>
                              </w:rPr>
                              <w:t>r Anderson:</w:t>
                            </w:r>
                          </w:p>
                          <w:p w14:paraId="2CABE467" w14:textId="77777777" w:rsidR="00ED2C02" w:rsidRPr="00ED2C02" w:rsidRDefault="00ED2C02" w:rsidP="00ED2C02">
                            <w:pPr>
                              <w:spacing w:after="0" w:line="408" w:lineRule="auto"/>
                              <w:jc w:val="both"/>
                              <w:rPr>
                                <w:rFonts w:ascii="Arial" w:hAnsi="Arial" w:cs="Arial"/>
                                <w:spacing w:val="-4"/>
                                <w:sz w:val="16"/>
                                <w:szCs w:val="16"/>
                              </w:rPr>
                            </w:pPr>
                          </w:p>
                          <w:p w14:paraId="0A308739" w14:textId="77777777" w:rsidR="00561372" w:rsidRPr="00561372" w:rsidRDefault="00561372" w:rsidP="00561372">
                            <w:pPr>
                              <w:spacing w:after="0" w:line="408" w:lineRule="auto"/>
                              <w:jc w:val="both"/>
                              <w:rPr>
                                <w:rFonts w:ascii="Arial" w:hAnsi="Arial" w:cs="Arial"/>
                                <w:spacing w:val="-4"/>
                                <w:sz w:val="16"/>
                                <w:szCs w:val="16"/>
                              </w:rPr>
                            </w:pPr>
                            <w:r w:rsidRPr="00561372">
                              <w:rPr>
                                <w:rFonts w:ascii="Arial" w:hAnsi="Arial" w:cs="Arial"/>
                                <w:spacing w:val="-4"/>
                                <w:sz w:val="16"/>
                                <w:szCs w:val="16"/>
                              </w:rPr>
                              <w:t>I'm excited to have the opportunity to apply for the Financial Advisor position at Foundry Financial Services. I am passionate when it comes to helping individuals find long-term financial security. Foundry is a company that is recognized in the Financial Times as leading the way in customer trust and satisfaction, having won the award in financial professional services for the past six years running. I am eager to use my experience and skills in financial services to help your customers who are in need of long-term financial growth and freedom.</w:t>
                            </w:r>
                          </w:p>
                          <w:p w14:paraId="02C05ACC" w14:textId="77777777" w:rsidR="00561372" w:rsidRPr="00561372" w:rsidRDefault="00561372" w:rsidP="00561372">
                            <w:pPr>
                              <w:spacing w:after="0" w:line="408" w:lineRule="auto"/>
                              <w:jc w:val="both"/>
                              <w:rPr>
                                <w:rFonts w:ascii="Arial" w:hAnsi="Arial" w:cs="Arial"/>
                                <w:spacing w:val="-4"/>
                                <w:sz w:val="16"/>
                                <w:szCs w:val="16"/>
                              </w:rPr>
                            </w:pPr>
                          </w:p>
                          <w:p w14:paraId="2867E35B" w14:textId="77777777" w:rsidR="00561372" w:rsidRPr="00561372" w:rsidRDefault="00561372" w:rsidP="00561372">
                            <w:pPr>
                              <w:spacing w:after="0" w:line="408" w:lineRule="auto"/>
                              <w:jc w:val="both"/>
                              <w:rPr>
                                <w:rFonts w:ascii="Arial" w:hAnsi="Arial" w:cs="Arial"/>
                                <w:spacing w:val="-4"/>
                                <w:sz w:val="16"/>
                                <w:szCs w:val="16"/>
                              </w:rPr>
                            </w:pPr>
                            <w:r w:rsidRPr="00561372">
                              <w:rPr>
                                <w:rFonts w:ascii="Arial" w:hAnsi="Arial" w:cs="Arial"/>
                                <w:spacing w:val="-4"/>
                                <w:sz w:val="16"/>
                                <w:szCs w:val="16"/>
                              </w:rPr>
                              <w:t>I possess a master's degree in finance from Clearwater University, and I was selected for an internship during my time at the university with Innovation Financial Services. This led to my position at Centurion Financial Services. These roles broadened my skills. I learned to offer the best financial solutions to individuals by listening to their financial needs, analyzing those needs and researching the products and services that would best suit their financial goals.</w:t>
                            </w:r>
                          </w:p>
                          <w:p w14:paraId="3489EA16" w14:textId="77777777" w:rsidR="00561372" w:rsidRPr="00561372" w:rsidRDefault="00561372" w:rsidP="00561372">
                            <w:pPr>
                              <w:spacing w:after="0" w:line="408" w:lineRule="auto"/>
                              <w:jc w:val="both"/>
                              <w:rPr>
                                <w:rFonts w:ascii="Arial" w:hAnsi="Arial" w:cs="Arial"/>
                                <w:spacing w:val="-4"/>
                                <w:sz w:val="16"/>
                                <w:szCs w:val="16"/>
                              </w:rPr>
                            </w:pPr>
                          </w:p>
                          <w:p w14:paraId="29E6182C" w14:textId="77777777" w:rsidR="00561372" w:rsidRPr="00561372" w:rsidRDefault="00561372" w:rsidP="00561372">
                            <w:pPr>
                              <w:spacing w:after="0" w:line="408" w:lineRule="auto"/>
                              <w:jc w:val="both"/>
                              <w:rPr>
                                <w:rFonts w:ascii="Arial" w:hAnsi="Arial" w:cs="Arial"/>
                                <w:spacing w:val="-4"/>
                                <w:sz w:val="16"/>
                                <w:szCs w:val="16"/>
                              </w:rPr>
                            </w:pPr>
                            <w:r w:rsidRPr="00561372">
                              <w:rPr>
                                <w:rFonts w:ascii="Arial" w:hAnsi="Arial" w:cs="Arial"/>
                                <w:spacing w:val="-4"/>
                                <w:sz w:val="16"/>
                                <w:szCs w:val="16"/>
                              </w:rPr>
                              <w:t>My level of experience in financial servicing has made me acutely aware of how important it is to understand the needs of a client and develop and maintain long-term relationships with people. I take pride in receiving supervisory recognition for my dedication to my clients' needs as well as giving exemplary financial advice and guidance.</w:t>
                            </w:r>
                          </w:p>
                          <w:p w14:paraId="7B3A2314" w14:textId="77777777" w:rsidR="00561372" w:rsidRPr="00561372" w:rsidRDefault="00561372" w:rsidP="00561372">
                            <w:pPr>
                              <w:spacing w:after="0" w:line="408" w:lineRule="auto"/>
                              <w:jc w:val="both"/>
                              <w:rPr>
                                <w:rFonts w:ascii="Arial" w:hAnsi="Arial" w:cs="Arial"/>
                                <w:spacing w:val="-4"/>
                                <w:sz w:val="16"/>
                                <w:szCs w:val="16"/>
                              </w:rPr>
                            </w:pPr>
                          </w:p>
                          <w:p w14:paraId="0060A0F8" w14:textId="77777777" w:rsidR="00561372" w:rsidRPr="00561372" w:rsidRDefault="00561372" w:rsidP="00561372">
                            <w:pPr>
                              <w:spacing w:after="0" w:line="408" w:lineRule="auto"/>
                              <w:jc w:val="both"/>
                              <w:rPr>
                                <w:rFonts w:ascii="Arial" w:hAnsi="Arial" w:cs="Arial"/>
                                <w:spacing w:val="-4"/>
                                <w:sz w:val="16"/>
                                <w:szCs w:val="16"/>
                              </w:rPr>
                            </w:pPr>
                            <w:r w:rsidRPr="00561372">
                              <w:rPr>
                                <w:rFonts w:ascii="Arial" w:hAnsi="Arial" w:cs="Arial"/>
                                <w:spacing w:val="-4"/>
                                <w:sz w:val="16"/>
                                <w:szCs w:val="16"/>
                              </w:rPr>
                              <w:t>Thank you for your time and for allowing me to present my background and skills in order to be considered for the position of Financial Advisor with Foundry Financial Services. I look forward to discussing the position and how I can contribute my skill set to your company and successfully work alongside your financial team for years to come.</w:t>
                            </w:r>
                          </w:p>
                          <w:p w14:paraId="160BF063" w14:textId="6AFE76F2" w:rsidR="00561372" w:rsidRDefault="00561372" w:rsidP="00561372">
                            <w:pPr>
                              <w:spacing w:after="0" w:line="408" w:lineRule="auto"/>
                              <w:jc w:val="both"/>
                              <w:rPr>
                                <w:rFonts w:ascii="Arial" w:hAnsi="Arial" w:cs="Arial"/>
                                <w:spacing w:val="-4"/>
                                <w:sz w:val="16"/>
                                <w:szCs w:val="16"/>
                              </w:rPr>
                            </w:pPr>
                          </w:p>
                          <w:p w14:paraId="3F26093E" w14:textId="77777777" w:rsidR="00561372" w:rsidRPr="00561372" w:rsidRDefault="00561372" w:rsidP="00561372">
                            <w:pPr>
                              <w:spacing w:after="0" w:line="408" w:lineRule="auto"/>
                              <w:jc w:val="both"/>
                              <w:rPr>
                                <w:rFonts w:ascii="Arial" w:hAnsi="Arial" w:cs="Arial"/>
                                <w:spacing w:val="-4"/>
                                <w:sz w:val="16"/>
                                <w:szCs w:val="16"/>
                              </w:rPr>
                            </w:pPr>
                          </w:p>
                          <w:p w14:paraId="51A177D2" w14:textId="313D5595" w:rsidR="00ED2C02" w:rsidRDefault="00561372" w:rsidP="00561372">
                            <w:pPr>
                              <w:spacing w:after="0" w:line="408" w:lineRule="auto"/>
                              <w:jc w:val="both"/>
                              <w:rPr>
                                <w:rFonts w:ascii="Arial" w:hAnsi="Arial" w:cs="Arial"/>
                                <w:spacing w:val="-4"/>
                                <w:sz w:val="16"/>
                                <w:szCs w:val="16"/>
                              </w:rPr>
                            </w:pPr>
                            <w:r w:rsidRPr="00561372">
                              <w:rPr>
                                <w:rFonts w:ascii="Arial" w:hAnsi="Arial" w:cs="Arial"/>
                                <w:spacing w:val="-4"/>
                                <w:sz w:val="16"/>
                                <w:szCs w:val="16"/>
                              </w:rPr>
                              <w:t>Sincerely,</w:t>
                            </w:r>
                          </w:p>
                          <w:p w14:paraId="1909089A" w14:textId="0A9BBCC3" w:rsidR="00561372" w:rsidRDefault="00561372" w:rsidP="00561372">
                            <w:pPr>
                              <w:spacing w:after="0" w:line="408" w:lineRule="auto"/>
                              <w:jc w:val="both"/>
                              <w:rPr>
                                <w:rFonts w:ascii="Arial" w:hAnsi="Arial" w:cs="Arial"/>
                                <w:spacing w:val="-4"/>
                                <w:sz w:val="16"/>
                                <w:szCs w:val="16"/>
                              </w:rPr>
                            </w:pPr>
                          </w:p>
                          <w:p w14:paraId="13A53CE4" w14:textId="77777777" w:rsidR="00561372" w:rsidRPr="00ED2C02" w:rsidRDefault="00561372" w:rsidP="00561372">
                            <w:pPr>
                              <w:spacing w:after="0" w:line="408" w:lineRule="auto"/>
                              <w:jc w:val="both"/>
                              <w:rPr>
                                <w:rFonts w:ascii="Arial" w:hAnsi="Arial" w:cs="Arial"/>
                                <w:spacing w:val="-4"/>
                                <w:sz w:val="16"/>
                                <w:szCs w:val="16"/>
                              </w:rPr>
                            </w:pPr>
                          </w:p>
                          <w:p w14:paraId="025C54B2" w14:textId="7E04CFFE" w:rsidR="00ED2C02" w:rsidRPr="00ED2C02" w:rsidRDefault="00D3760C" w:rsidP="00ED2C02">
                            <w:pPr>
                              <w:spacing w:after="0" w:line="408" w:lineRule="auto"/>
                              <w:jc w:val="both"/>
                              <w:rPr>
                                <w:rFonts w:ascii="Arial" w:hAnsi="Arial" w:cs="Arial"/>
                                <w:spacing w:val="-4"/>
                                <w:sz w:val="16"/>
                                <w:szCs w:val="16"/>
                              </w:rPr>
                            </w:pPr>
                            <w:r>
                              <w:rPr>
                                <w:rFonts w:ascii="Arial" w:hAnsi="Arial" w:cs="Arial"/>
                                <w:spacing w:val="-4"/>
                                <w:sz w:val="16"/>
                                <w:szCs w:val="16"/>
                              </w:rPr>
                              <w:t>Marianna Risa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FB0087" id="_x0000_t202" coordsize="21600,21600" o:spt="202" path="m,l,21600r21600,l21600,xe">
                <v:stroke joinstyle="miter"/>
                <v:path gradientshapeok="t" o:connecttype="rect"/>
              </v:shapetype>
              <v:shape id="Text Box 80" o:spid="_x0000_s1026" type="#_x0000_t202" style="position:absolute;margin-left:28.5pt;margin-top:286.5pt;width:342.5pt;height:49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qpmaAIAAD4FAAAOAAAAZHJzL2Uyb0RvYy54bWysVEtv2zAMvg/YfxB0X52k7iuIU2QpOgwo&#10;2mLp0LMiS40xWdQkJnb260vJzmPdLh12sSnx4+sjqcl1Wxu2UT5UYAs+PBlwpqyEsrIvBf/+dPvp&#10;krOAwpbCgFUF36rAr6cfP0waN1YjWIEplWfkxIZx4wq+QnTjLAtypWoRTsApS0oNvhZIR/+SlV40&#10;5L022WgwOM8a8KXzIFUIdHvTKfk0+ddaSXzQOihkpuCUG6avT99l/GbTiRi/eOFWlezTEP+QRS0q&#10;S0H3rm4ECrb21R+u6kp6CKDxREKdgdaVVKkGqmY4eFPNYiWcSrUQOcHtaQr/z6283yzco2fYfoaW&#10;GhgJaVwYB7qM9bTa1/FPmTLSE4XbPW2qRSbpMj/Nry7OSCVJdz7KL/NBIjY7mDsf8IuCmkWh4J76&#10;kugSm7uAFJKgO0iMZuG2Mib1xljWkNdT8v+bhiyMjTcqdbl3c0g9Sbg1KmKM/aY0q8pUQbxI86Xm&#10;xrONoMkQUiqLqfjkl9ARpSmJ9xj2+ENW7zHu6thFBot747qy4FP1b9Iuf+xS1h2eiDyqO4rYLtu+&#10;pUsot9RpD90SBCdvK+rGnQj4KDxNPXWQNhkf6KMNEOvQS5ytwP/6233E0zCSlrOGtqjg4edaeMWZ&#10;+WppTK+GeR7XLh3ys4sRHfyxZnmsset6DtSOIb0ZTiYx4tHsRO2hfqaFn8WopBJWUuyC406cY7fb&#10;9GBINZslEC2aE3hnF05G17E7cdae2mfhXT+QSLN8D7t9E+M3c9lho6WF2RpBV2loI8Edqz3xtKRp&#10;lvsHJb4Cx+eEOjx701cAAAD//wMAUEsDBBQABgAIAAAAIQDNF32L3gAAAAsBAAAPAAAAZHJzL2Rv&#10;d25yZXYueG1sTE9NT4NAEL2b+B82Y+LNLqLYhrI0DUljYvTQ2ou3hZ0CKTuL7LZFf73DqZ7mTd7L&#10;+8hWo+3EGQffOlLwOItAIFXOtFQr2H9uHhYgfNBkdOcIFfygh1V+e5Pp1LgLbfG8C7VgE/KpVtCE&#10;0KdS+qpBq/3M9UjMHdxgdeB3qKUZ9IXNbSfjKHqRVrfECY3usWiwOu5OVsFbsfnQ2zK2i9+ueH0/&#10;rPvv/Vei1P3duF6CCDiGqxim+lwdcu5UuhMZLzoFyZynhOk+MWDB/DlmULIymTiZZ/L/hvwPAAD/&#10;/wMAUEsBAi0AFAAGAAgAAAAhALaDOJL+AAAA4QEAABMAAAAAAAAAAAAAAAAAAAAAAFtDb250ZW50&#10;X1R5cGVzXS54bWxQSwECLQAUAAYACAAAACEAOP0h/9YAAACUAQAACwAAAAAAAAAAAAAAAAAvAQAA&#10;X3JlbHMvLnJlbHNQSwECLQAUAAYACAAAACEApNqqZmgCAAA+BQAADgAAAAAAAAAAAAAAAAAuAgAA&#10;ZHJzL2Uyb0RvYy54bWxQSwECLQAUAAYACAAAACEAzRd9i94AAAALAQAADwAAAAAAAAAAAAAAAADC&#10;BAAAZHJzL2Rvd25yZXYueG1sUEsFBgAAAAAEAAQA8wAAAM0FAAAAAA==&#10;" filled="f" stroked="f" strokeweight=".5pt">
                <v:textbox>
                  <w:txbxContent>
                    <w:p w14:paraId="55F4D568" w14:textId="7FE70376" w:rsidR="00ED2C02" w:rsidRPr="00ED2C02" w:rsidRDefault="00ED2C02" w:rsidP="00ED2C02">
                      <w:pPr>
                        <w:spacing w:after="0" w:line="408" w:lineRule="auto"/>
                        <w:jc w:val="both"/>
                        <w:rPr>
                          <w:rFonts w:ascii="Arial" w:hAnsi="Arial" w:cs="Arial"/>
                          <w:spacing w:val="-4"/>
                          <w:sz w:val="16"/>
                          <w:szCs w:val="16"/>
                        </w:rPr>
                      </w:pPr>
                      <w:r w:rsidRPr="00ED2C02">
                        <w:rPr>
                          <w:rFonts w:ascii="Arial" w:hAnsi="Arial" w:cs="Arial"/>
                          <w:spacing w:val="-4"/>
                          <w:sz w:val="16"/>
                          <w:szCs w:val="16"/>
                        </w:rPr>
                        <w:t>Dear M</w:t>
                      </w:r>
                      <w:r w:rsidR="00D3760C">
                        <w:rPr>
                          <w:rFonts w:ascii="Arial" w:hAnsi="Arial" w:cs="Arial"/>
                          <w:spacing w:val="-4"/>
                          <w:sz w:val="16"/>
                          <w:szCs w:val="16"/>
                        </w:rPr>
                        <w:t>r Anderson:</w:t>
                      </w:r>
                    </w:p>
                    <w:p w14:paraId="2CABE467" w14:textId="77777777" w:rsidR="00ED2C02" w:rsidRPr="00ED2C02" w:rsidRDefault="00ED2C02" w:rsidP="00ED2C02">
                      <w:pPr>
                        <w:spacing w:after="0" w:line="408" w:lineRule="auto"/>
                        <w:jc w:val="both"/>
                        <w:rPr>
                          <w:rFonts w:ascii="Arial" w:hAnsi="Arial" w:cs="Arial"/>
                          <w:spacing w:val="-4"/>
                          <w:sz w:val="16"/>
                          <w:szCs w:val="16"/>
                        </w:rPr>
                      </w:pPr>
                    </w:p>
                    <w:p w14:paraId="0A308739" w14:textId="77777777" w:rsidR="00561372" w:rsidRPr="00561372" w:rsidRDefault="00561372" w:rsidP="00561372">
                      <w:pPr>
                        <w:spacing w:after="0" w:line="408" w:lineRule="auto"/>
                        <w:jc w:val="both"/>
                        <w:rPr>
                          <w:rFonts w:ascii="Arial" w:hAnsi="Arial" w:cs="Arial"/>
                          <w:spacing w:val="-4"/>
                          <w:sz w:val="16"/>
                          <w:szCs w:val="16"/>
                        </w:rPr>
                      </w:pPr>
                      <w:r w:rsidRPr="00561372">
                        <w:rPr>
                          <w:rFonts w:ascii="Arial" w:hAnsi="Arial" w:cs="Arial"/>
                          <w:spacing w:val="-4"/>
                          <w:sz w:val="16"/>
                          <w:szCs w:val="16"/>
                        </w:rPr>
                        <w:t>I'm excited to have the opportunity to apply for the Financial Advisor position at Foundry Financial Services. I am passionate when it comes to helping individuals find long-term financial security. Foundry is a company that is recognized in the Financial Times as leading the way in customer trust and satisfaction, having won the award in financial professional services for the past six years running. I am eager to use my experience and skills in financial services to help your customers who are in need of long-term financial growth and freedom.</w:t>
                      </w:r>
                    </w:p>
                    <w:p w14:paraId="02C05ACC" w14:textId="77777777" w:rsidR="00561372" w:rsidRPr="00561372" w:rsidRDefault="00561372" w:rsidP="00561372">
                      <w:pPr>
                        <w:spacing w:after="0" w:line="408" w:lineRule="auto"/>
                        <w:jc w:val="both"/>
                        <w:rPr>
                          <w:rFonts w:ascii="Arial" w:hAnsi="Arial" w:cs="Arial"/>
                          <w:spacing w:val="-4"/>
                          <w:sz w:val="16"/>
                          <w:szCs w:val="16"/>
                        </w:rPr>
                      </w:pPr>
                    </w:p>
                    <w:p w14:paraId="2867E35B" w14:textId="77777777" w:rsidR="00561372" w:rsidRPr="00561372" w:rsidRDefault="00561372" w:rsidP="00561372">
                      <w:pPr>
                        <w:spacing w:after="0" w:line="408" w:lineRule="auto"/>
                        <w:jc w:val="both"/>
                        <w:rPr>
                          <w:rFonts w:ascii="Arial" w:hAnsi="Arial" w:cs="Arial"/>
                          <w:spacing w:val="-4"/>
                          <w:sz w:val="16"/>
                          <w:szCs w:val="16"/>
                        </w:rPr>
                      </w:pPr>
                      <w:r w:rsidRPr="00561372">
                        <w:rPr>
                          <w:rFonts w:ascii="Arial" w:hAnsi="Arial" w:cs="Arial"/>
                          <w:spacing w:val="-4"/>
                          <w:sz w:val="16"/>
                          <w:szCs w:val="16"/>
                        </w:rPr>
                        <w:t>I possess a master's degree in finance from Clearwater University, and I was selected for an internship during my time at the university with Innovation Financial Services. This led to my position at Centurion Financial Services. These roles broadened my skills. I learned to offer the best financial solutions to individuals by listening to their financial needs, analyzing those needs and researching the products and services that would best suit their financial goals.</w:t>
                      </w:r>
                    </w:p>
                    <w:p w14:paraId="3489EA16" w14:textId="77777777" w:rsidR="00561372" w:rsidRPr="00561372" w:rsidRDefault="00561372" w:rsidP="00561372">
                      <w:pPr>
                        <w:spacing w:after="0" w:line="408" w:lineRule="auto"/>
                        <w:jc w:val="both"/>
                        <w:rPr>
                          <w:rFonts w:ascii="Arial" w:hAnsi="Arial" w:cs="Arial"/>
                          <w:spacing w:val="-4"/>
                          <w:sz w:val="16"/>
                          <w:szCs w:val="16"/>
                        </w:rPr>
                      </w:pPr>
                    </w:p>
                    <w:p w14:paraId="29E6182C" w14:textId="77777777" w:rsidR="00561372" w:rsidRPr="00561372" w:rsidRDefault="00561372" w:rsidP="00561372">
                      <w:pPr>
                        <w:spacing w:after="0" w:line="408" w:lineRule="auto"/>
                        <w:jc w:val="both"/>
                        <w:rPr>
                          <w:rFonts w:ascii="Arial" w:hAnsi="Arial" w:cs="Arial"/>
                          <w:spacing w:val="-4"/>
                          <w:sz w:val="16"/>
                          <w:szCs w:val="16"/>
                        </w:rPr>
                      </w:pPr>
                      <w:r w:rsidRPr="00561372">
                        <w:rPr>
                          <w:rFonts w:ascii="Arial" w:hAnsi="Arial" w:cs="Arial"/>
                          <w:spacing w:val="-4"/>
                          <w:sz w:val="16"/>
                          <w:szCs w:val="16"/>
                        </w:rPr>
                        <w:t>My level of experience in financial servicing has made me acutely aware of how important it is to understand the needs of a client and develop and maintain long-term relationships with people. I take pride in receiving supervisory recognition for my dedication to my clients' needs as well as giving exemplary financial advice and guidance.</w:t>
                      </w:r>
                    </w:p>
                    <w:p w14:paraId="7B3A2314" w14:textId="77777777" w:rsidR="00561372" w:rsidRPr="00561372" w:rsidRDefault="00561372" w:rsidP="00561372">
                      <w:pPr>
                        <w:spacing w:after="0" w:line="408" w:lineRule="auto"/>
                        <w:jc w:val="both"/>
                        <w:rPr>
                          <w:rFonts w:ascii="Arial" w:hAnsi="Arial" w:cs="Arial"/>
                          <w:spacing w:val="-4"/>
                          <w:sz w:val="16"/>
                          <w:szCs w:val="16"/>
                        </w:rPr>
                      </w:pPr>
                    </w:p>
                    <w:p w14:paraId="0060A0F8" w14:textId="77777777" w:rsidR="00561372" w:rsidRPr="00561372" w:rsidRDefault="00561372" w:rsidP="00561372">
                      <w:pPr>
                        <w:spacing w:after="0" w:line="408" w:lineRule="auto"/>
                        <w:jc w:val="both"/>
                        <w:rPr>
                          <w:rFonts w:ascii="Arial" w:hAnsi="Arial" w:cs="Arial"/>
                          <w:spacing w:val="-4"/>
                          <w:sz w:val="16"/>
                          <w:szCs w:val="16"/>
                        </w:rPr>
                      </w:pPr>
                      <w:r w:rsidRPr="00561372">
                        <w:rPr>
                          <w:rFonts w:ascii="Arial" w:hAnsi="Arial" w:cs="Arial"/>
                          <w:spacing w:val="-4"/>
                          <w:sz w:val="16"/>
                          <w:szCs w:val="16"/>
                        </w:rPr>
                        <w:t>Thank you for your time and for allowing me to present my background and skills in order to be considered for the position of Financial Advisor with Foundry Financial Services. I look forward to discussing the position and how I can contribute my skill set to your company and successfully work alongside your financial team for years to come.</w:t>
                      </w:r>
                    </w:p>
                    <w:p w14:paraId="160BF063" w14:textId="6AFE76F2" w:rsidR="00561372" w:rsidRDefault="00561372" w:rsidP="00561372">
                      <w:pPr>
                        <w:spacing w:after="0" w:line="408" w:lineRule="auto"/>
                        <w:jc w:val="both"/>
                        <w:rPr>
                          <w:rFonts w:ascii="Arial" w:hAnsi="Arial" w:cs="Arial"/>
                          <w:spacing w:val="-4"/>
                          <w:sz w:val="16"/>
                          <w:szCs w:val="16"/>
                        </w:rPr>
                      </w:pPr>
                    </w:p>
                    <w:p w14:paraId="3F26093E" w14:textId="77777777" w:rsidR="00561372" w:rsidRPr="00561372" w:rsidRDefault="00561372" w:rsidP="00561372">
                      <w:pPr>
                        <w:spacing w:after="0" w:line="408" w:lineRule="auto"/>
                        <w:jc w:val="both"/>
                        <w:rPr>
                          <w:rFonts w:ascii="Arial" w:hAnsi="Arial" w:cs="Arial"/>
                          <w:spacing w:val="-4"/>
                          <w:sz w:val="16"/>
                          <w:szCs w:val="16"/>
                        </w:rPr>
                      </w:pPr>
                    </w:p>
                    <w:p w14:paraId="51A177D2" w14:textId="313D5595" w:rsidR="00ED2C02" w:rsidRDefault="00561372" w:rsidP="00561372">
                      <w:pPr>
                        <w:spacing w:after="0" w:line="408" w:lineRule="auto"/>
                        <w:jc w:val="both"/>
                        <w:rPr>
                          <w:rFonts w:ascii="Arial" w:hAnsi="Arial" w:cs="Arial"/>
                          <w:spacing w:val="-4"/>
                          <w:sz w:val="16"/>
                          <w:szCs w:val="16"/>
                        </w:rPr>
                      </w:pPr>
                      <w:r w:rsidRPr="00561372">
                        <w:rPr>
                          <w:rFonts w:ascii="Arial" w:hAnsi="Arial" w:cs="Arial"/>
                          <w:spacing w:val="-4"/>
                          <w:sz w:val="16"/>
                          <w:szCs w:val="16"/>
                        </w:rPr>
                        <w:t>Sincerely,</w:t>
                      </w:r>
                    </w:p>
                    <w:p w14:paraId="1909089A" w14:textId="0A9BBCC3" w:rsidR="00561372" w:rsidRDefault="00561372" w:rsidP="00561372">
                      <w:pPr>
                        <w:spacing w:after="0" w:line="408" w:lineRule="auto"/>
                        <w:jc w:val="both"/>
                        <w:rPr>
                          <w:rFonts w:ascii="Arial" w:hAnsi="Arial" w:cs="Arial"/>
                          <w:spacing w:val="-4"/>
                          <w:sz w:val="16"/>
                          <w:szCs w:val="16"/>
                        </w:rPr>
                      </w:pPr>
                    </w:p>
                    <w:p w14:paraId="13A53CE4" w14:textId="77777777" w:rsidR="00561372" w:rsidRPr="00ED2C02" w:rsidRDefault="00561372" w:rsidP="00561372">
                      <w:pPr>
                        <w:spacing w:after="0" w:line="408" w:lineRule="auto"/>
                        <w:jc w:val="both"/>
                        <w:rPr>
                          <w:rFonts w:ascii="Arial" w:hAnsi="Arial" w:cs="Arial"/>
                          <w:spacing w:val="-4"/>
                          <w:sz w:val="16"/>
                          <w:szCs w:val="16"/>
                        </w:rPr>
                      </w:pPr>
                    </w:p>
                    <w:p w14:paraId="025C54B2" w14:textId="7E04CFFE" w:rsidR="00ED2C02" w:rsidRPr="00ED2C02" w:rsidRDefault="00D3760C" w:rsidP="00ED2C02">
                      <w:pPr>
                        <w:spacing w:after="0" w:line="408" w:lineRule="auto"/>
                        <w:jc w:val="both"/>
                        <w:rPr>
                          <w:rFonts w:ascii="Arial" w:hAnsi="Arial" w:cs="Arial"/>
                          <w:spacing w:val="-4"/>
                          <w:sz w:val="16"/>
                          <w:szCs w:val="16"/>
                        </w:rPr>
                      </w:pPr>
                      <w:r>
                        <w:rPr>
                          <w:rFonts w:ascii="Arial" w:hAnsi="Arial" w:cs="Arial"/>
                          <w:spacing w:val="-4"/>
                          <w:sz w:val="16"/>
                          <w:szCs w:val="16"/>
                        </w:rPr>
                        <w:t>Marianna Risa</w:t>
                      </w:r>
                    </w:p>
                  </w:txbxContent>
                </v:textbox>
              </v:shape>
            </w:pict>
          </mc:Fallback>
        </mc:AlternateContent>
      </w:r>
      <w:r w:rsidR="00D3760C">
        <w:rPr>
          <w:noProof/>
          <w:lang w:val="en-GB" w:eastAsia="en-GB"/>
        </w:rPr>
        <mc:AlternateContent>
          <mc:Choice Requires="wps">
            <w:drawing>
              <wp:anchor distT="0" distB="0" distL="114300" distR="114300" simplePos="0" relativeHeight="251625472" behindDoc="0" locked="0" layoutInCell="1" allowOverlap="1" wp14:anchorId="678005A0" wp14:editId="4D1B4913">
                <wp:simplePos x="0" y="0"/>
                <wp:positionH relativeFrom="column">
                  <wp:posOffset>1943100</wp:posOffset>
                </wp:positionH>
                <wp:positionV relativeFrom="paragraph">
                  <wp:posOffset>1295400</wp:posOffset>
                </wp:positionV>
                <wp:extent cx="5019675" cy="342900"/>
                <wp:effectExtent l="0" t="0" r="0" b="0"/>
                <wp:wrapNone/>
                <wp:docPr id="87" name="Text Box 87"/>
                <wp:cNvGraphicFramePr/>
                <a:graphic xmlns:a="http://schemas.openxmlformats.org/drawingml/2006/main">
                  <a:graphicData uri="http://schemas.microsoft.com/office/word/2010/wordprocessingShape">
                    <wps:wsp>
                      <wps:cNvSpPr txBox="1"/>
                      <wps:spPr>
                        <a:xfrm>
                          <a:off x="0" y="0"/>
                          <a:ext cx="5019675"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5904121" w14:textId="77777777" w:rsidR="004D08C2" w:rsidRPr="00A51D46" w:rsidRDefault="004D08C2">
                            <w:pPr>
                              <w:rPr>
                                <w:rFonts w:ascii="Arial" w:hAnsi="Arial" w:cs="Arial"/>
                                <w:color w:val="FFFFFF" w:themeColor="background1"/>
                                <w:spacing w:val="16"/>
                                <w:sz w:val="24"/>
                                <w:szCs w:val="24"/>
                              </w:rPr>
                            </w:pPr>
                            <w:r w:rsidRPr="00A51D46">
                              <w:rPr>
                                <w:rFonts w:ascii="Arial" w:hAnsi="Arial" w:cs="Arial"/>
                                <w:color w:val="FFFFFF" w:themeColor="background1"/>
                                <w:spacing w:val="16"/>
                                <w:sz w:val="24"/>
                                <w:szCs w:val="24"/>
                              </w:rPr>
                              <w:t>FINANCIAL ADVISOR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8005A0" id="Text Box 87" o:spid="_x0000_s1027" type="#_x0000_t202" style="position:absolute;margin-left:153pt;margin-top:102pt;width:395.25pt;height:27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fpAbAIAAEQFAAAOAAAAZHJzL2Uyb0RvYy54bWysVEtv2zAMvg/YfxB0X+2kSbsEcYqsRYcB&#10;RVusHXpWZCkxJouaxMTOfn0p2Xmg26XDLjYlfnx9JDW7amvDtsqHCmzBB2c5Z8pKKCu7KviP59tP&#10;nzkLKGwpDFhV8J0K/Gr+8cOscVM1hDWYUnlGTmyYNq7ga0Q3zbIg16oW4QycsqTU4GuBdPSrrPSi&#10;Ie+1yYZ5fpE14EvnQaoQ6PamU/J58q+1kvigdVDITMEpN0xfn77L+M3mMzFdeeHWlezTEP+QRS0q&#10;S0EPrm4ECrbx1R+u6kp6CKDxTEKdgdaVVKkGqmaQv6nmaS2cSrUQOcEdaAr/z6283z65R8+w/QIt&#10;NTAS0rgwDXQZ62m1r+OfMmWkJwp3B9pUi0zS5TgfTC4ux5xJ0p2PhpM88ZodrZ0P+FVBzaJQcE9t&#10;SWyJ7V1AikjQPSQGs3BbGZNaYyxrCn5xPs6TwUFDFsZGrEpN7t0cM08S7oyKGGO/K82qMhUQL9J4&#10;qWvj2VbQYAgplcVUe/JL6IjSlMR7DHv8Mav3GHd17CODxYNxXVnwqfo3aZc/9ynrDk9EntQdRWyX&#10;LRV+0tgllDvqt4duFYKTtxU15U4EfBSeZp9aTPuMD/TRBoh86CXO1uB//+0+4mkkSctZQ7tU8PBr&#10;I7zizHyzNKyTwWgUly8dRuPLIR38qWZ5qrGb+hqoKwN6OZxMYsSj2YvaQ/1Ca7+IUUklrKTYBce9&#10;eI3dhtOzIdVikUC0bk7gnX1yMrqOTYoj99y+CO/6uUSa6HvYb52YvhnPDhstLSw2CLpKsxt57ljt&#10;+adVTSPdPyvxLTg9J9Tx8Zu/AgAA//8DAFBLAwQUAAYACAAAACEAGNJHxuIAAAAMAQAADwAAAGRy&#10;cy9kb3ducmV2LnhtbEyPwU7DMBBE70j8g7VI3KhNIFEIcaoqUoWE4NDSCzcndpMIex1itw18PdtT&#10;ue3ujGbflMvZWXY0Uxg8SrhfCGAGW68H7CTsPtZ3ObAQFWplPRoJPybAsrq+KlWh/Qk35riNHaMQ&#10;DIWS0Mc4FpyHtjdOhYUfDZK295NTkdap43pSJwp3lidCZNypAelDr0ZT96b92h6chNd6/a42TeLy&#10;X1u/vO1X4/fuM5Xy9mZePQOLZo4XM5zxCR0qYmr8AXVgVsKDyKhLlJCIRxrODvGUpcAaOqW5AF6V&#10;/H+J6g8AAP//AwBQSwECLQAUAAYACAAAACEAtoM4kv4AAADhAQAAEwAAAAAAAAAAAAAAAAAAAAAA&#10;W0NvbnRlbnRfVHlwZXNdLnhtbFBLAQItABQABgAIAAAAIQA4/SH/1gAAAJQBAAALAAAAAAAAAAAA&#10;AAAAAC8BAABfcmVscy8ucmVsc1BLAQItABQABgAIAAAAIQArafpAbAIAAEQFAAAOAAAAAAAAAAAA&#10;AAAAAC4CAABkcnMvZTJvRG9jLnhtbFBLAQItABQABgAIAAAAIQAY0kfG4gAAAAwBAAAPAAAAAAAA&#10;AAAAAAAAAMYEAABkcnMvZG93bnJldi54bWxQSwUGAAAAAAQABADzAAAA1QUAAAAA&#10;" filled="f" stroked="f" strokeweight=".5pt">
                <v:textbox>
                  <w:txbxContent>
                    <w:p w14:paraId="15904121" w14:textId="77777777" w:rsidR="004D08C2" w:rsidRPr="00A51D46" w:rsidRDefault="004D08C2">
                      <w:pPr>
                        <w:rPr>
                          <w:rFonts w:ascii="Arial" w:hAnsi="Arial" w:cs="Arial"/>
                          <w:color w:val="FFFFFF" w:themeColor="background1"/>
                          <w:spacing w:val="16"/>
                          <w:sz w:val="24"/>
                          <w:szCs w:val="24"/>
                        </w:rPr>
                      </w:pPr>
                      <w:r w:rsidRPr="00A51D46">
                        <w:rPr>
                          <w:rFonts w:ascii="Arial" w:hAnsi="Arial" w:cs="Arial"/>
                          <w:color w:val="FFFFFF" w:themeColor="background1"/>
                          <w:spacing w:val="16"/>
                          <w:sz w:val="24"/>
                          <w:szCs w:val="24"/>
                        </w:rPr>
                        <w:t>FINANCIAL ADVISOR</w:t>
                      </w:r>
                    </w:p>
                  </w:txbxContent>
                </v:textbox>
              </v:shape>
            </w:pict>
          </mc:Fallback>
        </mc:AlternateContent>
      </w:r>
      <w:r w:rsidR="00D3760C">
        <w:rPr>
          <w:noProof/>
          <w:lang w:val="en-GB" w:eastAsia="en-GB"/>
        </w:rPr>
        <mc:AlternateContent>
          <mc:Choice Requires="wps">
            <w:drawing>
              <wp:anchor distT="0" distB="0" distL="114300" distR="114300" simplePos="0" relativeHeight="251621376" behindDoc="0" locked="0" layoutInCell="1" allowOverlap="1" wp14:anchorId="5105F77B" wp14:editId="3EB20357">
                <wp:simplePos x="0" y="0"/>
                <wp:positionH relativeFrom="column">
                  <wp:posOffset>1911350</wp:posOffset>
                </wp:positionH>
                <wp:positionV relativeFrom="paragraph">
                  <wp:posOffset>736600</wp:posOffset>
                </wp:positionV>
                <wp:extent cx="5048250" cy="444500"/>
                <wp:effectExtent l="0" t="0" r="0" b="0"/>
                <wp:wrapNone/>
                <wp:docPr id="84" name="Text Box 84"/>
                <wp:cNvGraphicFramePr/>
                <a:graphic xmlns:a="http://schemas.openxmlformats.org/drawingml/2006/main">
                  <a:graphicData uri="http://schemas.microsoft.com/office/word/2010/wordprocessingShape">
                    <wps:wsp>
                      <wps:cNvSpPr txBox="1"/>
                      <wps:spPr>
                        <a:xfrm>
                          <a:off x="0" y="0"/>
                          <a:ext cx="5048250" cy="444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B6F091" w14:textId="77777777" w:rsidR="00D3760C" w:rsidRPr="00D82AA9" w:rsidRDefault="00D3760C" w:rsidP="00D3760C">
                            <w:pPr>
                              <w:rPr>
                                <w:rFonts w:ascii="Times" w:hAnsi="Times"/>
                                <w:b/>
                                <w:color w:val="FFFFFF" w:themeColor="background1"/>
                                <w:spacing w:val="42"/>
                                <w:sz w:val="54"/>
                                <w:szCs w:val="54"/>
                              </w:rPr>
                            </w:pPr>
                            <w:r w:rsidRPr="00D82AA9">
                              <w:rPr>
                                <w:rFonts w:ascii="Times" w:hAnsi="Times"/>
                                <w:b/>
                                <w:color w:val="FFFFFF" w:themeColor="background1"/>
                                <w:spacing w:val="42"/>
                                <w:sz w:val="54"/>
                                <w:szCs w:val="54"/>
                              </w:rPr>
                              <w:t>MARIANNA R</w:t>
                            </w:r>
                            <w:r>
                              <w:rPr>
                                <w:rFonts w:ascii="Times" w:hAnsi="Times"/>
                                <w:b/>
                                <w:color w:val="FFFFFF" w:themeColor="background1"/>
                                <w:spacing w:val="42"/>
                                <w:sz w:val="54"/>
                                <w:szCs w:val="54"/>
                              </w:rPr>
                              <w:t>ISA</w:t>
                            </w:r>
                          </w:p>
                          <w:p w14:paraId="226B7505" w14:textId="4C621470" w:rsidR="004D08C2" w:rsidRPr="00D82AA9" w:rsidRDefault="004D08C2">
                            <w:pPr>
                              <w:rPr>
                                <w:rFonts w:ascii="Times" w:hAnsi="Times"/>
                                <w:b/>
                                <w:color w:val="FFFFFF" w:themeColor="background1"/>
                                <w:spacing w:val="42"/>
                                <w:sz w:val="54"/>
                                <w:szCs w:val="5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105F77B" id="Text Box 84" o:spid="_x0000_s1028" type="#_x0000_t202" style="position:absolute;margin-left:150.5pt;margin-top:58pt;width:397.5pt;height:35pt;z-index:251621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bAIAAEQFAAAOAAAAZHJzL2Uyb0RvYy54bWysVN9v0zAQfkfif7D8TtOWdIxq6VQ6DSFN&#10;28SG9uw69hrh+Ix9bVL+es5O0pbByxAvydn33a/v7nxx2daG7ZQPFdiCT0ZjzpSVUFb2ueDfHq/f&#10;nXMWUNhSGLCq4HsV+OXi7ZuLxs3VFDZgSuUZObFh3riCbxDdPMuC3KhahBE4ZUmpwdcC6eifs9KL&#10;hrzXJpuOx2dZA750HqQKgW6vOiVfJP9aK4l3WgeFzBSccsP09em7jt9scSHmz164TSX7NMQ/ZFGL&#10;ylLQg6srgYJtffWHq7qSHgJoHEmoM9C6kirVQNVMxi+qedgIp1ItRE5wB5rC/3Mrb3cP7t4zbD9B&#10;Sw2MhDQuzANdxnpa7ev4p0wZ6YnC/YE21SKTdDkb5+fTGakk6fI8n40Tr9nR2vmAnxXULAoF99SW&#10;xJbY3QSkiAQdIDGYhevKmNQaY1lT8LP35P43DVkYG29UanLv5ph5knBvVMQY+1VpVpWpgHiRxkut&#10;jGc7QYMhpFQWU+3JL6EjSlMSrzHs8cesXmPc1TFEBosH47qy4FP1L9Iuvw8p6w5PRJ7UHUVs1y0V&#10;XvDp0Ng1lHvqt4duFYKT1xU15UYEvBeeZp/6SPuMd/TRBoh86CXONuB//u0+4mkkSctZQ7tU8PBj&#10;K7zizHyxNKwfJ3kely8d8tmHKR38qWZ9qrHbegXUlQm9HE4mMeLRDKL2UD/R2i9jVFIJKyl2wXEQ&#10;V9htOD0bUi2XCUTr5gTe2Acno+vYpDhyj+2T8K6fS6SJvoVh68T8xXh22GhpYblF0FWa3chzx2rP&#10;P61qGun+WYlvwek5oY6P3+IXAAAA//8DAFBLAwQUAAYACAAAACEApgd+KN8AAAAMAQAADwAAAGRy&#10;cy9kb3ducmV2LnhtbEyPwU7DMBBE70j8g7VI3KidIqoQ4lRVpAoJwaGlF26beJtExHaI3Tbw9WxO&#10;cHurGc3O5OvJ9uJMY+i805AsFAhytTedazQc3rd3KYgQ0RnsvSMN3xRgXVxf5ZgZf3E7Ou9jIzjE&#10;hQw1tDEOmZShbsliWPiBHGtHP1qMfI6NNCNeONz2cqnUSlrsHH9ocaCypfpzf7IaXsrtG+6qpU1/&#10;+vL59bgZvg4fD1rf3kybJxCRpvhnhrk+V4eCO1X+5EwQvYZ7lfCWyEKyYpgd6nGmiillkEUu/48o&#10;fgEAAP//AwBQSwECLQAUAAYACAAAACEAtoM4kv4AAADhAQAAEwAAAAAAAAAAAAAAAAAAAAAAW0Nv&#10;bnRlbnRfVHlwZXNdLnhtbFBLAQItABQABgAIAAAAIQA4/SH/1gAAAJQBAAALAAAAAAAAAAAAAAAA&#10;AC8BAABfcmVscy8ucmVsc1BLAQItABQABgAIAAAAIQAJ//+kbAIAAEQFAAAOAAAAAAAAAAAAAAAA&#10;AC4CAABkcnMvZTJvRG9jLnhtbFBLAQItABQABgAIAAAAIQCmB34o3wAAAAwBAAAPAAAAAAAAAAAA&#10;AAAAAMYEAABkcnMvZG93bnJldi54bWxQSwUGAAAAAAQABADzAAAA0gUAAAAA&#10;" filled="f" stroked="f" strokeweight=".5pt">
                <v:textbox>
                  <w:txbxContent>
                    <w:p w14:paraId="69B6F091" w14:textId="77777777" w:rsidR="00D3760C" w:rsidRPr="00D82AA9" w:rsidRDefault="00D3760C" w:rsidP="00D3760C">
                      <w:pPr>
                        <w:rPr>
                          <w:rFonts w:ascii="Times" w:hAnsi="Times"/>
                          <w:b/>
                          <w:color w:val="FFFFFF" w:themeColor="background1"/>
                          <w:spacing w:val="42"/>
                          <w:sz w:val="54"/>
                          <w:szCs w:val="54"/>
                        </w:rPr>
                      </w:pPr>
                      <w:r w:rsidRPr="00D82AA9">
                        <w:rPr>
                          <w:rFonts w:ascii="Times" w:hAnsi="Times"/>
                          <w:b/>
                          <w:color w:val="FFFFFF" w:themeColor="background1"/>
                          <w:spacing w:val="42"/>
                          <w:sz w:val="54"/>
                          <w:szCs w:val="54"/>
                        </w:rPr>
                        <w:t>MARIANNA R</w:t>
                      </w:r>
                      <w:r>
                        <w:rPr>
                          <w:rFonts w:ascii="Times" w:hAnsi="Times"/>
                          <w:b/>
                          <w:color w:val="FFFFFF" w:themeColor="background1"/>
                          <w:spacing w:val="42"/>
                          <w:sz w:val="54"/>
                          <w:szCs w:val="54"/>
                        </w:rPr>
                        <w:t>ISA</w:t>
                      </w:r>
                    </w:p>
                    <w:p w14:paraId="226B7505" w14:textId="4C621470" w:rsidR="004D08C2" w:rsidRPr="00D82AA9" w:rsidRDefault="004D08C2">
                      <w:pPr>
                        <w:rPr>
                          <w:rFonts w:ascii="Times" w:hAnsi="Times"/>
                          <w:b/>
                          <w:color w:val="FFFFFF" w:themeColor="background1"/>
                          <w:spacing w:val="42"/>
                          <w:sz w:val="54"/>
                          <w:szCs w:val="54"/>
                        </w:rPr>
                      </w:pPr>
                    </w:p>
                  </w:txbxContent>
                </v:textbox>
              </v:shape>
            </w:pict>
          </mc:Fallback>
        </mc:AlternateContent>
      </w:r>
      <w:r w:rsidR="00206095">
        <w:rPr>
          <w:noProof/>
          <w:lang w:val="en-GB" w:eastAsia="en-GB"/>
        </w:rPr>
        <mc:AlternateContent>
          <mc:Choice Requires="wpg">
            <w:drawing>
              <wp:anchor distT="0" distB="0" distL="114300" distR="114300" simplePos="0" relativeHeight="251615232" behindDoc="0" locked="0" layoutInCell="1" allowOverlap="1" wp14:anchorId="50CBC75F" wp14:editId="34AC573D">
                <wp:simplePos x="0" y="0"/>
                <wp:positionH relativeFrom="column">
                  <wp:posOffset>457200</wp:posOffset>
                </wp:positionH>
                <wp:positionV relativeFrom="paragraph">
                  <wp:posOffset>465992</wp:posOffset>
                </wp:positionV>
                <wp:extent cx="6637655" cy="9772650"/>
                <wp:effectExtent l="0" t="0" r="0" b="0"/>
                <wp:wrapNone/>
                <wp:docPr id="86" name="Group 86"/>
                <wp:cNvGraphicFramePr/>
                <a:graphic xmlns:a="http://schemas.openxmlformats.org/drawingml/2006/main">
                  <a:graphicData uri="http://schemas.microsoft.com/office/word/2010/wordprocessingGroup">
                    <wpg:wgp>
                      <wpg:cNvGrpSpPr/>
                      <wpg:grpSpPr>
                        <a:xfrm>
                          <a:off x="0" y="0"/>
                          <a:ext cx="6637655" cy="9772650"/>
                          <a:chOff x="0" y="0"/>
                          <a:chExt cx="6637655" cy="9772650"/>
                        </a:xfrm>
                      </wpg:grpSpPr>
                      <wpg:grpSp>
                        <wpg:cNvPr id="1164" name="Group 1164"/>
                        <wpg:cNvGrpSpPr/>
                        <wpg:grpSpPr>
                          <a:xfrm>
                            <a:off x="0" y="0"/>
                            <a:ext cx="6637655" cy="9772650"/>
                            <a:chOff x="0" y="0"/>
                            <a:chExt cx="7564120" cy="11028680"/>
                          </a:xfrm>
                        </wpg:grpSpPr>
                        <wps:wsp>
                          <wps:cNvPr id="1162" name="Rectangle 64"/>
                          <wps:cNvSpPr>
                            <a:spLocks noChangeArrowheads="1"/>
                          </wps:cNvSpPr>
                          <wps:spPr bwMode="auto">
                            <a:xfrm>
                              <a:off x="5067300" y="1962150"/>
                              <a:ext cx="2495550" cy="9066530"/>
                            </a:xfrm>
                            <a:prstGeom prst="rect">
                              <a:avLst/>
                            </a:prstGeom>
                            <a:solidFill>
                              <a:srgbClr val="D9C5A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3" name="Rectangle 65"/>
                          <wps:cNvSpPr>
                            <a:spLocks noChangeArrowheads="1"/>
                          </wps:cNvSpPr>
                          <wps:spPr bwMode="auto">
                            <a:xfrm>
                              <a:off x="0" y="0"/>
                              <a:ext cx="7564120" cy="1565910"/>
                            </a:xfrm>
                            <a:prstGeom prst="rect">
                              <a:avLst/>
                            </a:prstGeom>
                            <a:solidFill>
                              <a:srgbClr val="3D374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5" name="Rectangle 66"/>
                          <wps:cNvSpPr>
                            <a:spLocks noChangeArrowheads="1"/>
                          </wps:cNvSpPr>
                          <wps:spPr bwMode="auto">
                            <a:xfrm>
                              <a:off x="0" y="0"/>
                              <a:ext cx="1520190" cy="1565910"/>
                            </a:xfrm>
                            <a:prstGeom prst="rect">
                              <a:avLst/>
                            </a:prstGeom>
                            <a:solidFill>
                              <a:srgbClr val="D9C5A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6" name="Freeform 67"/>
                          <wps:cNvSpPr>
                            <a:spLocks noEditPoints="1"/>
                          </wps:cNvSpPr>
                          <wps:spPr bwMode="auto">
                            <a:xfrm>
                              <a:off x="647700" y="390525"/>
                              <a:ext cx="228600" cy="77470"/>
                            </a:xfrm>
                            <a:custGeom>
                              <a:avLst/>
                              <a:gdLst>
                                <a:gd name="T0" fmla="*/ 50 w 65"/>
                                <a:gd name="T1" fmla="*/ 0 h 22"/>
                                <a:gd name="T2" fmla="*/ 33 w 65"/>
                                <a:gd name="T3" fmla="*/ 5 h 22"/>
                                <a:gd name="T4" fmla="*/ 16 w 65"/>
                                <a:gd name="T5" fmla="*/ 0 h 22"/>
                                <a:gd name="T6" fmla="*/ 0 w 65"/>
                                <a:gd name="T7" fmla="*/ 3 h 22"/>
                                <a:gd name="T8" fmla="*/ 0 w 65"/>
                                <a:gd name="T9" fmla="*/ 6 h 22"/>
                                <a:gd name="T10" fmla="*/ 3 w 65"/>
                                <a:gd name="T11" fmla="*/ 7 h 22"/>
                                <a:gd name="T12" fmla="*/ 6 w 65"/>
                                <a:gd name="T13" fmla="*/ 18 h 22"/>
                                <a:gd name="T14" fmla="*/ 23 w 65"/>
                                <a:gd name="T15" fmla="*/ 19 h 22"/>
                                <a:gd name="T16" fmla="*/ 31 w 65"/>
                                <a:gd name="T17" fmla="*/ 8 h 22"/>
                                <a:gd name="T18" fmla="*/ 33 w 65"/>
                                <a:gd name="T19" fmla="*/ 7 h 22"/>
                                <a:gd name="T20" fmla="*/ 35 w 65"/>
                                <a:gd name="T21" fmla="*/ 8 h 22"/>
                                <a:gd name="T22" fmla="*/ 42 w 65"/>
                                <a:gd name="T23" fmla="*/ 19 h 22"/>
                                <a:gd name="T24" fmla="*/ 59 w 65"/>
                                <a:gd name="T25" fmla="*/ 18 h 22"/>
                                <a:gd name="T26" fmla="*/ 63 w 65"/>
                                <a:gd name="T27" fmla="*/ 7 h 22"/>
                                <a:gd name="T28" fmla="*/ 65 w 65"/>
                                <a:gd name="T29" fmla="*/ 6 h 22"/>
                                <a:gd name="T30" fmla="*/ 65 w 65"/>
                                <a:gd name="T31" fmla="*/ 3 h 22"/>
                                <a:gd name="T32" fmla="*/ 50 w 65"/>
                                <a:gd name="T33" fmla="*/ 0 h 22"/>
                                <a:gd name="T34" fmla="*/ 29 w 65"/>
                                <a:gd name="T35" fmla="*/ 8 h 22"/>
                                <a:gd name="T36" fmla="*/ 22 w 65"/>
                                <a:gd name="T37" fmla="*/ 17 h 22"/>
                                <a:gd name="T38" fmla="*/ 15 w 65"/>
                                <a:gd name="T39" fmla="*/ 19 h 22"/>
                                <a:gd name="T40" fmla="*/ 8 w 65"/>
                                <a:gd name="T41" fmla="*/ 16 h 22"/>
                                <a:gd name="T42" fmla="*/ 6 w 65"/>
                                <a:gd name="T43" fmla="*/ 10 h 22"/>
                                <a:gd name="T44" fmla="*/ 16 w 65"/>
                                <a:gd name="T45" fmla="*/ 3 h 22"/>
                                <a:gd name="T46" fmla="*/ 29 w 65"/>
                                <a:gd name="T47" fmla="*/ 8 h 22"/>
                                <a:gd name="T48" fmla="*/ 60 w 65"/>
                                <a:gd name="T49" fmla="*/ 10 h 22"/>
                                <a:gd name="T50" fmla="*/ 57 w 65"/>
                                <a:gd name="T51" fmla="*/ 16 h 22"/>
                                <a:gd name="T52" fmla="*/ 50 w 65"/>
                                <a:gd name="T53" fmla="*/ 19 h 22"/>
                                <a:gd name="T54" fmla="*/ 43 w 65"/>
                                <a:gd name="T55" fmla="*/ 17 h 22"/>
                                <a:gd name="T56" fmla="*/ 37 w 65"/>
                                <a:gd name="T57" fmla="*/ 8 h 22"/>
                                <a:gd name="T58" fmla="*/ 50 w 65"/>
                                <a:gd name="T59" fmla="*/ 3 h 22"/>
                                <a:gd name="T60" fmla="*/ 60 w 65"/>
                                <a:gd name="T61" fmla="*/ 10 h 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65" h="22">
                                  <a:moveTo>
                                    <a:pt x="50" y="0"/>
                                  </a:moveTo>
                                  <a:cubicBezTo>
                                    <a:pt x="40" y="0"/>
                                    <a:pt x="36" y="5"/>
                                    <a:pt x="33" y="5"/>
                                  </a:cubicBezTo>
                                  <a:cubicBezTo>
                                    <a:pt x="29" y="5"/>
                                    <a:pt x="25" y="0"/>
                                    <a:pt x="16" y="0"/>
                                  </a:cubicBezTo>
                                  <a:cubicBezTo>
                                    <a:pt x="6" y="1"/>
                                    <a:pt x="0" y="3"/>
                                    <a:pt x="0" y="3"/>
                                  </a:cubicBezTo>
                                  <a:cubicBezTo>
                                    <a:pt x="0" y="6"/>
                                    <a:pt x="0" y="6"/>
                                    <a:pt x="0" y="6"/>
                                  </a:cubicBezTo>
                                  <a:cubicBezTo>
                                    <a:pt x="0" y="6"/>
                                    <a:pt x="2" y="6"/>
                                    <a:pt x="3" y="7"/>
                                  </a:cubicBezTo>
                                  <a:cubicBezTo>
                                    <a:pt x="4" y="8"/>
                                    <a:pt x="4" y="14"/>
                                    <a:pt x="6" y="18"/>
                                  </a:cubicBezTo>
                                  <a:cubicBezTo>
                                    <a:pt x="9" y="21"/>
                                    <a:pt x="16" y="22"/>
                                    <a:pt x="23" y="19"/>
                                  </a:cubicBezTo>
                                  <a:cubicBezTo>
                                    <a:pt x="29" y="17"/>
                                    <a:pt x="30" y="9"/>
                                    <a:pt x="31" y="8"/>
                                  </a:cubicBezTo>
                                  <a:cubicBezTo>
                                    <a:pt x="31" y="8"/>
                                    <a:pt x="32" y="7"/>
                                    <a:pt x="33" y="7"/>
                                  </a:cubicBezTo>
                                  <a:cubicBezTo>
                                    <a:pt x="33" y="7"/>
                                    <a:pt x="34" y="8"/>
                                    <a:pt x="35" y="8"/>
                                  </a:cubicBezTo>
                                  <a:cubicBezTo>
                                    <a:pt x="35" y="9"/>
                                    <a:pt x="36" y="17"/>
                                    <a:pt x="42" y="19"/>
                                  </a:cubicBezTo>
                                  <a:cubicBezTo>
                                    <a:pt x="49" y="22"/>
                                    <a:pt x="56" y="21"/>
                                    <a:pt x="59" y="18"/>
                                  </a:cubicBezTo>
                                  <a:cubicBezTo>
                                    <a:pt x="61" y="14"/>
                                    <a:pt x="62" y="8"/>
                                    <a:pt x="63" y="7"/>
                                  </a:cubicBezTo>
                                  <a:cubicBezTo>
                                    <a:pt x="63" y="6"/>
                                    <a:pt x="65" y="6"/>
                                    <a:pt x="65" y="6"/>
                                  </a:cubicBezTo>
                                  <a:cubicBezTo>
                                    <a:pt x="65" y="3"/>
                                    <a:pt x="65" y="3"/>
                                    <a:pt x="65" y="3"/>
                                  </a:cubicBezTo>
                                  <a:cubicBezTo>
                                    <a:pt x="65" y="3"/>
                                    <a:pt x="59" y="1"/>
                                    <a:pt x="50" y="0"/>
                                  </a:cubicBezTo>
                                  <a:close/>
                                  <a:moveTo>
                                    <a:pt x="29" y="8"/>
                                  </a:moveTo>
                                  <a:cubicBezTo>
                                    <a:pt x="28" y="10"/>
                                    <a:pt x="27" y="16"/>
                                    <a:pt x="22" y="17"/>
                                  </a:cubicBezTo>
                                  <a:cubicBezTo>
                                    <a:pt x="20" y="18"/>
                                    <a:pt x="18" y="19"/>
                                    <a:pt x="15" y="19"/>
                                  </a:cubicBezTo>
                                  <a:cubicBezTo>
                                    <a:pt x="12" y="19"/>
                                    <a:pt x="9" y="18"/>
                                    <a:pt x="8" y="16"/>
                                  </a:cubicBezTo>
                                  <a:cubicBezTo>
                                    <a:pt x="7" y="15"/>
                                    <a:pt x="6" y="12"/>
                                    <a:pt x="6" y="10"/>
                                  </a:cubicBezTo>
                                  <a:cubicBezTo>
                                    <a:pt x="5" y="5"/>
                                    <a:pt x="5" y="3"/>
                                    <a:pt x="16" y="3"/>
                                  </a:cubicBezTo>
                                  <a:cubicBezTo>
                                    <a:pt x="17" y="3"/>
                                    <a:pt x="30" y="3"/>
                                    <a:pt x="29" y="8"/>
                                  </a:cubicBezTo>
                                  <a:close/>
                                  <a:moveTo>
                                    <a:pt x="60" y="10"/>
                                  </a:moveTo>
                                  <a:cubicBezTo>
                                    <a:pt x="59" y="12"/>
                                    <a:pt x="58" y="15"/>
                                    <a:pt x="57" y="16"/>
                                  </a:cubicBezTo>
                                  <a:cubicBezTo>
                                    <a:pt x="56" y="18"/>
                                    <a:pt x="53" y="19"/>
                                    <a:pt x="50" y="19"/>
                                  </a:cubicBezTo>
                                  <a:cubicBezTo>
                                    <a:pt x="48" y="19"/>
                                    <a:pt x="45" y="18"/>
                                    <a:pt x="43" y="17"/>
                                  </a:cubicBezTo>
                                  <a:cubicBezTo>
                                    <a:pt x="38" y="16"/>
                                    <a:pt x="37" y="10"/>
                                    <a:pt x="37" y="8"/>
                                  </a:cubicBezTo>
                                  <a:cubicBezTo>
                                    <a:pt x="36" y="3"/>
                                    <a:pt x="48" y="3"/>
                                    <a:pt x="50" y="3"/>
                                  </a:cubicBezTo>
                                  <a:cubicBezTo>
                                    <a:pt x="60" y="3"/>
                                    <a:pt x="61" y="5"/>
                                    <a:pt x="60" y="10"/>
                                  </a:cubicBezTo>
                                  <a:close/>
                                </a:path>
                              </a:pathLst>
                            </a:custGeom>
                            <a:solidFill>
                              <a:srgbClr val="3D37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7" name="Freeform 68"/>
                          <wps:cNvSpPr>
                            <a:spLocks/>
                          </wps:cNvSpPr>
                          <wps:spPr bwMode="auto">
                            <a:xfrm>
                              <a:off x="628650" y="1066800"/>
                              <a:ext cx="259715" cy="91440"/>
                            </a:xfrm>
                            <a:custGeom>
                              <a:avLst/>
                              <a:gdLst>
                                <a:gd name="T0" fmla="*/ 72 w 74"/>
                                <a:gd name="T1" fmla="*/ 2 h 26"/>
                                <a:gd name="T2" fmla="*/ 57 w 74"/>
                                <a:gd name="T3" fmla="*/ 12 h 26"/>
                                <a:gd name="T4" fmla="*/ 45 w 74"/>
                                <a:gd name="T5" fmla="*/ 5 h 26"/>
                                <a:gd name="T6" fmla="*/ 37 w 74"/>
                                <a:gd name="T7" fmla="*/ 12 h 26"/>
                                <a:gd name="T8" fmla="*/ 28 w 74"/>
                                <a:gd name="T9" fmla="*/ 5 h 26"/>
                                <a:gd name="T10" fmla="*/ 16 w 74"/>
                                <a:gd name="T11" fmla="*/ 12 h 26"/>
                                <a:gd name="T12" fmla="*/ 1 w 74"/>
                                <a:gd name="T13" fmla="*/ 2 h 26"/>
                                <a:gd name="T14" fmla="*/ 0 w 74"/>
                                <a:gd name="T15" fmla="*/ 2 h 26"/>
                                <a:gd name="T16" fmla="*/ 11 w 74"/>
                                <a:gd name="T17" fmla="*/ 22 h 26"/>
                                <a:gd name="T18" fmla="*/ 33 w 74"/>
                                <a:gd name="T19" fmla="*/ 21 h 26"/>
                                <a:gd name="T20" fmla="*/ 37 w 74"/>
                                <a:gd name="T21" fmla="*/ 16 h 26"/>
                                <a:gd name="T22" fmla="*/ 41 w 74"/>
                                <a:gd name="T23" fmla="*/ 21 h 26"/>
                                <a:gd name="T24" fmla="*/ 62 w 74"/>
                                <a:gd name="T25" fmla="*/ 22 h 26"/>
                                <a:gd name="T26" fmla="*/ 74 w 74"/>
                                <a:gd name="T27" fmla="*/ 2 h 26"/>
                                <a:gd name="T28" fmla="*/ 72 w 74"/>
                                <a:gd name="T29" fmla="*/ 2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74" h="26">
                                  <a:moveTo>
                                    <a:pt x="72" y="2"/>
                                  </a:moveTo>
                                  <a:cubicBezTo>
                                    <a:pt x="69" y="11"/>
                                    <a:pt x="61" y="12"/>
                                    <a:pt x="57" y="12"/>
                                  </a:cubicBezTo>
                                  <a:cubicBezTo>
                                    <a:pt x="52" y="11"/>
                                    <a:pt x="50" y="6"/>
                                    <a:pt x="45" y="5"/>
                                  </a:cubicBezTo>
                                  <a:cubicBezTo>
                                    <a:pt x="40" y="4"/>
                                    <a:pt x="37" y="8"/>
                                    <a:pt x="37" y="12"/>
                                  </a:cubicBezTo>
                                  <a:cubicBezTo>
                                    <a:pt x="36" y="8"/>
                                    <a:pt x="33" y="4"/>
                                    <a:pt x="28" y="5"/>
                                  </a:cubicBezTo>
                                  <a:cubicBezTo>
                                    <a:pt x="23" y="6"/>
                                    <a:pt x="21" y="11"/>
                                    <a:pt x="16" y="12"/>
                                  </a:cubicBezTo>
                                  <a:cubicBezTo>
                                    <a:pt x="12" y="12"/>
                                    <a:pt x="4" y="11"/>
                                    <a:pt x="1" y="2"/>
                                  </a:cubicBezTo>
                                  <a:cubicBezTo>
                                    <a:pt x="1" y="0"/>
                                    <a:pt x="0" y="1"/>
                                    <a:pt x="0" y="2"/>
                                  </a:cubicBezTo>
                                  <a:cubicBezTo>
                                    <a:pt x="0" y="11"/>
                                    <a:pt x="5" y="18"/>
                                    <a:pt x="11" y="22"/>
                                  </a:cubicBezTo>
                                  <a:cubicBezTo>
                                    <a:pt x="18" y="26"/>
                                    <a:pt x="25" y="23"/>
                                    <a:pt x="33" y="21"/>
                                  </a:cubicBezTo>
                                  <a:cubicBezTo>
                                    <a:pt x="35" y="20"/>
                                    <a:pt x="36" y="18"/>
                                    <a:pt x="37" y="16"/>
                                  </a:cubicBezTo>
                                  <a:cubicBezTo>
                                    <a:pt x="37" y="18"/>
                                    <a:pt x="38" y="20"/>
                                    <a:pt x="41" y="21"/>
                                  </a:cubicBezTo>
                                  <a:cubicBezTo>
                                    <a:pt x="48" y="23"/>
                                    <a:pt x="55" y="26"/>
                                    <a:pt x="62" y="22"/>
                                  </a:cubicBezTo>
                                  <a:cubicBezTo>
                                    <a:pt x="68" y="18"/>
                                    <a:pt x="73" y="11"/>
                                    <a:pt x="74" y="2"/>
                                  </a:cubicBezTo>
                                  <a:cubicBezTo>
                                    <a:pt x="74" y="1"/>
                                    <a:pt x="72" y="0"/>
                                    <a:pt x="72" y="2"/>
                                  </a:cubicBezTo>
                                  <a:close/>
                                </a:path>
                              </a:pathLst>
                            </a:custGeom>
                            <a:solidFill>
                              <a:srgbClr val="3D37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8" name="Oval 69"/>
                          <wps:cNvSpPr>
                            <a:spLocks noChangeArrowheads="1"/>
                          </wps:cNvSpPr>
                          <wps:spPr bwMode="auto">
                            <a:xfrm>
                              <a:off x="647700" y="657225"/>
                              <a:ext cx="235585" cy="235585"/>
                            </a:xfrm>
                            <a:prstGeom prst="ellipse">
                              <a:avLst/>
                            </a:prstGeom>
                            <a:solidFill>
                              <a:srgbClr val="3D37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1" name="Rectangle 72"/>
                          <wps:cNvSpPr>
                            <a:spLocks noChangeArrowheads="1"/>
                          </wps:cNvSpPr>
                          <wps:spPr bwMode="auto">
                            <a:xfrm>
                              <a:off x="5067300" y="2209800"/>
                              <a:ext cx="126365" cy="245745"/>
                            </a:xfrm>
                            <a:prstGeom prst="rect">
                              <a:avLst/>
                            </a:prstGeom>
                            <a:solidFill>
                              <a:srgbClr val="3D374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2" name="Rectangle 73"/>
                          <wps:cNvSpPr>
                            <a:spLocks noChangeArrowheads="1"/>
                          </wps:cNvSpPr>
                          <wps:spPr bwMode="auto">
                            <a:xfrm>
                              <a:off x="5067300" y="4162425"/>
                              <a:ext cx="2495550" cy="1906905"/>
                            </a:xfrm>
                            <a:prstGeom prst="rect">
                              <a:avLst/>
                            </a:prstGeom>
                            <a:solidFill>
                              <a:srgbClr val="3D374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s:wsp>
                        <wps:cNvPr id="1064" name="Straight Connector 1064"/>
                        <wps:cNvCnPr/>
                        <wps:spPr>
                          <a:xfrm>
                            <a:off x="263769" y="272562"/>
                            <a:ext cx="813424" cy="813424"/>
                          </a:xfrm>
                          <a:prstGeom prst="line">
                            <a:avLst/>
                          </a:prstGeom>
                          <a:ln w="762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65" name="Straight Connector 1065"/>
                        <wps:cNvCnPr/>
                        <wps:spPr>
                          <a:xfrm flipV="1">
                            <a:off x="263769" y="272562"/>
                            <a:ext cx="812800" cy="812800"/>
                          </a:xfrm>
                          <a:prstGeom prst="line">
                            <a:avLst/>
                          </a:prstGeom>
                          <a:ln w="762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1" name="Freeform 6"/>
                        <wps:cNvSpPr>
                          <a:spLocks noEditPoints="1"/>
                        </wps:cNvSpPr>
                        <wps:spPr bwMode="auto">
                          <a:xfrm>
                            <a:off x="633046" y="624254"/>
                            <a:ext cx="76931" cy="127635"/>
                          </a:xfrm>
                          <a:custGeom>
                            <a:avLst/>
                            <a:gdLst>
                              <a:gd name="T0" fmla="*/ 106 w 148"/>
                              <a:gd name="T1" fmla="*/ 0 h 245"/>
                              <a:gd name="T2" fmla="*/ 0 w 148"/>
                              <a:gd name="T3" fmla="*/ 137 h 245"/>
                              <a:gd name="T4" fmla="*/ 65 w 148"/>
                              <a:gd name="T5" fmla="*/ 137 h 245"/>
                              <a:gd name="T6" fmla="*/ 35 w 148"/>
                              <a:gd name="T7" fmla="*/ 245 h 245"/>
                              <a:gd name="T8" fmla="*/ 148 w 148"/>
                              <a:gd name="T9" fmla="*/ 102 h 245"/>
                              <a:gd name="T10" fmla="*/ 77 w 148"/>
                              <a:gd name="T11" fmla="*/ 102 h 245"/>
                              <a:gd name="T12" fmla="*/ 106 w 148"/>
                              <a:gd name="T13" fmla="*/ 0 h 245"/>
                              <a:gd name="T14" fmla="*/ 106 w 148"/>
                              <a:gd name="T15" fmla="*/ 0 h 245"/>
                              <a:gd name="T16" fmla="*/ 106 w 148"/>
                              <a:gd name="T17" fmla="*/ 0 h 2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8" h="245">
                                <a:moveTo>
                                  <a:pt x="106" y="0"/>
                                </a:moveTo>
                                <a:lnTo>
                                  <a:pt x="0" y="137"/>
                                </a:lnTo>
                                <a:lnTo>
                                  <a:pt x="65" y="137"/>
                                </a:lnTo>
                                <a:lnTo>
                                  <a:pt x="35" y="245"/>
                                </a:lnTo>
                                <a:lnTo>
                                  <a:pt x="148" y="102"/>
                                </a:lnTo>
                                <a:lnTo>
                                  <a:pt x="77" y="102"/>
                                </a:lnTo>
                                <a:lnTo>
                                  <a:pt x="106" y="0"/>
                                </a:lnTo>
                                <a:moveTo>
                                  <a:pt x="106" y="0"/>
                                </a:moveTo>
                                <a:lnTo>
                                  <a:pt x="106" y="0"/>
                                </a:lnTo>
                              </a:path>
                            </a:pathLst>
                          </a:custGeom>
                          <a:solidFill>
                            <a:schemeClr val="accent1"/>
                          </a:solidFill>
                          <a:ln>
                            <a:noFill/>
                          </a:ln>
                        </wps:spPr>
                        <wps:bodyPr rot="0" vert="horz" wrap="square" lIns="91440" tIns="45720" rIns="91440" bIns="45720" anchor="t" anchorCtr="0" upright="1">
                          <a:noAutofit/>
                        </wps:bodyPr>
                      </wps:wsp>
                    </wpg:wgp>
                  </a:graphicData>
                </a:graphic>
              </wp:anchor>
            </w:drawing>
          </mc:Choice>
          <mc:Fallback>
            <w:pict>
              <v:group w14:anchorId="001DCF2B" id="Group 86" o:spid="_x0000_s1026" style="position:absolute;margin-left:36pt;margin-top:36.7pt;width:522.65pt;height:769.5pt;z-index:251615232" coordsize="66376,977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F0ZsgwAAE5JAAAOAAAAZHJzL2Uyb0RvYy54bWzsXN9v28gRfi/Q/4HQY4Gexd+WEeeQOpeg&#10;wLUXXNK+0xRlCaVIlaQj5/76m5mdXe5IS2vt5HzXQi+JRA0/znw7OzM7y/Wr7x+2dfC56vpN21zP&#10;wu/ms6Bqyna5ae6uZ//69O6vl7OgH4pmWdRtU13PvlT97PvXf/7Tq/3uqoradVsvqy4AkKa/2u+u&#10;Z+th2F1dXPTlutoW/Xftrmrgx1XbbYsBvnZ3F8uu2AP6tr6I5vPsYt92y13XllXfw9W36sfZa8Jf&#10;rapy+Gm16qshqK9noNtA/3b07y3+e/H6VXF11xW79aZkNYpnaLEtNg081EC9LYYiuO82R1DbTdm1&#10;fbsavivb7UW7Wm3KimwAa8L5gTXvu/Z+R7bcXe3vdoYmoPaAp2fDlv/8/L7bfdx96ICJ/e4OuKBv&#10;aMvDqtvi/6Bl8ECUfTGUVQ9DUMLFLIvzLE1nQQm/LfI8ylImtVwD80f3lesfTtx5oR98IdQxX5Sa&#10;oPeHLtgswefCLJkFTbEF7yLCArrC5vx+9uVploQR+BwyE4bz6DK7JGomDYQZ0I+D3H/dIH9cF7uK&#10;fKe/EmRFmqyfYXIUzV1dBUAg0UWS6As46v3ux7b8Tx807c0axKo3Xdfu11WxBMVClIfxsW7ALz3c&#10;Gtzu/9EuYSyK+6GlKXHgRuk8y+M58IK0LLIo1A6jXSpKFmkKF5VLzbMsjSVvxdWu64f3VbsN8MP1&#10;rANL6FHF5x/7AVUbRciUtt4s323qmr50d7c3dRd8LiAkvF3cpG9uyBqw2BarGxRuWrxNIeIVshnN&#10;RC/sr27b5RcwuWtVXIE4CB/WbffLLNhDTLme9f+9L7pqFtR/b4C2RZgkGIToS5Lm6B2d/cut/UvR&#10;lAB1PRtmgfp4M6jAdb/rNndreFJIRjftG6B6tSHDR61YWXAppetL+Fbs8K30BX1LeRUHIO1PciKm&#10;WboIfzN/it/GeUKzCVzw7E+eeW4yVkFeUYHdilXZ7+1PYQqpesHxKfxt/ekcn7gQfFKBM+lPmfan&#10;d11VYVEZZPmj7vTDcjN8aDfN8JVJL0vynHNevJinEQXF4kqHqAiKA/wZS4U8T/LD+FTeq3yHKUnn&#10;OKg1l5Dt8NLdkqfJJ8BYbWuoYP9yEaTzYB9k/KRRJLRE5sE6iCJkwAaBCsGAxLETBAK9EUmdIFCT&#10;GYkwc4LA7DYibk1gvCwJlzW5JRE7FYEFyAmMhSWROTEgYYwgbkZCm9fcjWIT66YktIkNL90wNrXR&#10;hDY2t+HCjWOzG4fOIQptfifUsQmecJfQpthNDtZCZpzi1KlNZHPs1ga8eYRJIjeMINlNTmSTnC7c&#10;OILkCX1skjP3YEU2yRPs2CRnE+zYJLv9GArpkZ0JmNgm2T2lYpvkiTAT2yS7Z3dscxy5OY5tjt0U&#10;xzbFkXvIY5vi0M1xbHMcujmObY4n5hWW+MaTL52ek9gcQ3R0ReHEJtkdLRKb49BNMlSjozYTgTix&#10;SXYPeSJIdo9VYpPsHqvE5jhzJ6hEcOy2CpeHhuM0d5KcepCc2iRPeHIqWHaHi9RmOXFPc+ySGJ0n&#10;fDC1aY4n7DpNc2rTPGWWTbN70DOb5YnRygTL42jB+sfUJ8VaLcuLq/Kh4ZoFPsGyFjpZc1rE7toe&#10;e0VYwEAN9Ek1GEgea5MJYRg8FI6xgIHngdQjwjBCKEz10ElhGAYUpuLwpDCQjcILLzWwlEBpqBd8&#10;tA7ZRigMvMTZytDPzJDthDTvhc6WQjr3EceUjqZC2vYSZ1MjP1MxQxO6n6kRmwrJ1ksZNjXyMxUT&#10;KyoDydMHHRMoifuZiomSxP1MxYRI4n6mYt4jcT9TMb2hOOQwH1MxjZG4n6mYrkjcz1RMSyTuZyqm&#10;HxL3MxWzDIpDJvExFZMJifuZijmDxP1MxdRA4n6mYgogcT9TMdSjOIRzy1QV+jhiY5f1cBulmwWw&#10;jXKL90DLtRgw0OuPwR62ByDnra9nUJXj1W37ufrU0u8DRnvmV692x5/L+9tN+bfqF1uY/Y6bezsC&#10;YE8nAuH56hqka7DEkCqgXMAwxc0NGgQW6HhNPIyDpdZWQslvShM1YESoxlUsk384LiHdJ9VVENQF&#10;kxBTl56LqrxZoCpqjQOe1FV5+CW7Bw2PuhRSj1Trz0SRnJe2asRUXtEgPDy6naGGAHIJjuOYsE6q&#10;zN4QkpEam8M7TSVzDQofgPZXGhdW+gYDokiWD3sqy7jUAmAJ4qAe11JaAS+a+QZpNg+WeBoH+SfQ&#10;jEU+6CJHi0OcHNdUSYb+RGNJCtgHPqaYFr6YWcR5EcI3iDmBIQ6eNnnND1iBiMDAwJPXng2sGbWn&#10;5UEoPghDddtXFOLHEM3zSw2OHpvxZwnAwiolqd0XPQOw+YGDJfjDLg5eJCfzspNrTeUlGhu+EYxw&#10;YCiNx4te2FyDK+/W2LZX6mv8ODLFC5ltF/mL5xd3ZUUm8U89ykaB6/AwDpmmXDkZHGFAkDvhkhwb&#10;xTUOototpDOUk97ERYjZnnvcnbQbC6a47FHrHz0uqe1jXgPDkUi6EzYC0CuFO/HEeUroc3kltmAQ&#10;W8Qn7O88bRpwLS9nEza/EEZUM3xxYoiEJygf5FpLjDPX0+IaE0LXvLjmURcgHMKFAx96h9ur4JFY&#10;h6p3AHRBSnqMWyhiY7a33wc4799+0/02cDy1fzvut5HDiTdHzKsmuPAQv+AXr3dKMtg/0xMRXhi5&#10;hL00Sldmfy1d5Bj36SUlegkDn6VfNMKqe3QO7/21HFvNORey7v21CDu7nNlGCUhupg9IvctjEJj4&#10;RiR0o0CBZ0QS7FYfo4DFRoR26Y5UgWRjJKjdeAwCY2hEJlSBgGZEIux4H6NAujQiblWwMWZEqFF9&#10;jCI22SaUwWw94jiVEbtsbnaheBxRsE/tUMamdwLF5jfELTYHjE0wbF+4PAYLGWMT7bE5cGyKo9CJ&#10;g1XSiIPt5WMcscmm9iaO3AbrM4OTuO3CpZeRmdLHZjlzzydcio84bn6wuWdk8sRtl+DZTY9N88T0&#10;xtLGPGrUBoLJud3t6OfjrIba49zuPtrp4DXOpz9wuxvLJrNh85z2H0QXav9lzvZfrlZ5VL/Dox6v&#10;9jNecIl2ml7pyyUATHQsdzXuQZ3oKG25cau2ZMyiwdFo4yrdv7fITUvR7bIrb/0wXaL768zluFgv&#10;cCNIPC1Sqw1/lbllxjGfV+7cURHk8+rxCTzrhbQYLnARHC0JTdf8yVDqifWNGj2Bqi75ozKEwIBk&#10;hNoK2rEqgYuql4VzRriY/Kb4xHyOd0iSFbaKB8Yx1BJw3EI7ic1NO0j1VAKLxZvUWzsdaeGlt75D&#10;mM9rTvlAfMMBLSTyvLB5LSnNxz3zI6Iyjhv+I5kpvqX5Oa+uxfhixMIHInleavMNEkQpKEbgINhJ&#10;r9AtEXjiefH6R3mZHXxGLV5/gqMCAeQfcAmxPDUL129+RsJ6XTSDYwJHr4vGaXoJMwOXs5H6LNez&#10;B+cjqrre7Ho8DTK+Poquxqco8PK5JQK9hhc4IpFDXDx8pR1Cw8u5ln38Jormi6NeSRhlMW49kHPB&#10;IRWoeR51rucfvjk3275lsw0TzJFnUVP1hYKW7VlJmEXJUdiyD3bBCYoM3oQ/+xac8Xr+wa7xjORL&#10;HfKaj6ctPw5dgQfRgpu2aeDlkLYLQvx5DGY3DZ8rVX1cTDQHpwEh2OS8tIvyKIXSDu4eD0ZchnGC&#10;L3phMOLPjwajetM8mubqBt9KyTMoVo+zHs7GyhwNHB507WrlRsiajmOA/fClrhCvbn6uVnAqFd5t&#10;UWfz6BzziFmUZdUMGpek8bYVnDE0N7JmUhl5I8sTUXTG+Sk3V/oOenLbDObm7aZpO8WLfPpIxUrJ&#10;c6Oe7cb4ok5C4tjgtxc8dDjHXKXintsfKcRwCJzwx2AF9dG/9ZjxceeTnhlh6mTPpM9nz9SefPZM&#10;DFfaL8fNLys0Hh+z/mZnzeJ4zu9FUhLmdpDeC4Nwi28iYUQNozyDdoH022fthUHch6Z7CGt4ALPP&#10;ksGTTLecXg5X5aQtAnWLJeJEsbcSQtingj2SYxxIEwaHzrY41IFYYWQmgezNBDqJ5AASmwmw/ebU&#10;CFaQ49MS3BhzINn7CfBXAtxIYnMsx40bB5LcHZuEsvmeHjeb8omBE3tk00g251NINuXTSDbpFhIk&#10;5fPey//m3gsM3dftMOA0oC0GiAcYecZNBO60zsG1INRRLw6eNv5eN/bbxdzrhQaniob6V/2/QuNX&#10;8iByPCqmW7Bm6axR9P+sG7c8YdY/CpfzhsYJMZg3wlT9sNHkp1HixgMOn9iilLWkrGSt0lpV1v83&#10;f3KDVmbwR3uojcx/YAj/KpD9narl8c8gvf4VAAD//wMAUEsDBBQABgAIAAAAIQDwRIKL4QAAAAsB&#10;AAAPAAAAZHJzL2Rvd25yZXYueG1sTI9BS8NAEIXvgv9hGcGb3WxSW4nZlFLUUxFsBfE2TaZJaHY2&#10;ZLdJ+u/dnuxpZniPN9/LVpNpxUC9ayxrULMIBHFhy4YrDd/796cXEM4jl9haJg0XcrDK7+8yTEs7&#10;8hcNO1+JEMIuRQ21910qpStqMuhmtiMO2tH2Bn04+0qWPY4h3LQyjqKFNNhw+FBjR5uaitPubDR8&#10;jDiuE/U2bE/HzeV3//z5s1Wk9ePDtH4F4Wny/2a44gd0yAPTwZ65dKLVsIxDFR9mMgdx1ZVaJiAO&#10;YVuoeA4yz+Rth/wPAAD//wMAUEsBAi0AFAAGAAgAAAAhALaDOJL+AAAA4QEAABMAAAAAAAAAAAAA&#10;AAAAAAAAAFtDb250ZW50X1R5cGVzXS54bWxQSwECLQAUAAYACAAAACEAOP0h/9YAAACUAQAACwAA&#10;AAAAAAAAAAAAAAAvAQAAX3JlbHMvLnJlbHNQSwECLQAUAAYACAAAACEAAyxdGbIMAABOSQAADgAA&#10;AAAAAAAAAAAAAAAuAgAAZHJzL2Uyb0RvYy54bWxQSwECLQAUAAYACAAAACEA8ESCi+EAAAALAQAA&#10;DwAAAAAAAAAAAAAAAAAMDwAAZHJzL2Rvd25yZXYueG1sUEsFBgAAAAAEAAQA8wAAABoQAAAAAA==&#10;">
                <v:group id="Group 1164" o:spid="_x0000_s1027" style="position:absolute;width:66376;height:97726" coordsize="75641,110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4VdwwAAAN0AAAAPAAAAZHJzL2Rvd25yZXYueG1sRE9Li8Iw&#10;EL4L/ocwgjdNq7uydI0iouJBFnzAsrehGdtiMylNbOu/3wiCt/n4njNfdqYUDdWusKwgHkcgiFOr&#10;C84UXM7b0RcI55E1lpZJwYMcLBf93hwTbVs+UnPymQgh7BJUkHtfJVK6NCeDbmwr4sBdbW3QB1hn&#10;UtfYhnBTykkUzaTBgkNDjhWtc0pvp7tRsGuxXU3jTXO4XdePv/Pnz+8hJqWGg271DcJT59/il3uv&#10;w/x49gHPb8IJcvEPAAD//wMAUEsBAi0AFAAGAAgAAAAhANvh9svuAAAAhQEAABMAAAAAAAAAAAAA&#10;AAAAAAAAAFtDb250ZW50X1R5cGVzXS54bWxQSwECLQAUAAYACAAAACEAWvQsW78AAAAVAQAACwAA&#10;AAAAAAAAAAAAAAAfAQAAX3JlbHMvLnJlbHNQSwECLQAUAAYACAAAACEAu5+FXcMAAADdAAAADwAA&#10;AAAAAAAAAAAAAAAHAgAAZHJzL2Rvd25yZXYueG1sUEsFBgAAAAADAAMAtwAAAPcCAAAAAA==&#10;">
                  <v:rect id="Rectangle 64" o:spid="_x0000_s1028" style="position:absolute;left:50673;top:19621;width:24955;height:906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CVUwQAAAN0AAAAPAAAAZHJzL2Rvd25yZXYueG1sRE9Ni8Iw&#10;EL0v+B/CCHtb0xYU7RpFlIW96u5Bb0MzbbI2k9JErf9+Iwje5vE+Z7keXCuu1AfrWUE+yUAQV15b&#10;bhT8/nx9zEGEiKyx9UwK7hRgvRq9LbHU/sZ7uh5iI1IIhxIVmBi7UspQGXIYJr4jTlzte4cxwb6R&#10;usdbCnetLLJsJh1aTg0GO9oaqs6Hi1Nw2h7NcC+OcoH1n93ZOp9O57lS7+Nh8wki0hBf4qf7W6f5&#10;+ayAxzfpBLn6BwAA//8DAFBLAQItABQABgAIAAAAIQDb4fbL7gAAAIUBAAATAAAAAAAAAAAAAAAA&#10;AAAAAABbQ29udGVudF9UeXBlc10ueG1sUEsBAi0AFAAGAAgAAAAhAFr0LFu/AAAAFQEAAAsAAAAA&#10;AAAAAAAAAAAAHwEAAF9yZWxzLy5yZWxzUEsBAi0AFAAGAAgAAAAhAK4sJVTBAAAA3QAAAA8AAAAA&#10;AAAAAAAAAAAABwIAAGRycy9kb3ducmV2LnhtbFBLBQYAAAAAAwADALcAAAD1AgAAAAA=&#10;" fillcolor="#d9c5ac" stroked="f"/>
                  <v:rect id="Rectangle 65" o:spid="_x0000_s1029" style="position:absolute;width:75641;height:15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dyYwwAAAN0AAAAPAAAAZHJzL2Rvd25yZXYueG1sRE/fa8Iw&#10;EH4f+D+EE3wZM62O4qpRRBCEgVAVYW9Hc2uLzSU0Uet/bwbC3u7j+3mLVW9acaPON5YVpOMEBHFp&#10;dcOVgtNx+zED4QOyxtYyKXiQh9Vy8LbAXNs7F3Q7hErEEPY5KqhDcLmUvqzJoB9bRxy5X9sZDBF2&#10;ldQd3mO4aeUkSTJpsOHYUKOjTU3l5XA1Cnr3tf92ScnZ+b34kelnMX3MCqVGw349BxGoD//il3un&#10;4/w0m8LfN/EEuXwCAAD//wMAUEsBAi0AFAAGAAgAAAAhANvh9svuAAAAhQEAABMAAAAAAAAAAAAA&#10;AAAAAAAAAFtDb250ZW50X1R5cGVzXS54bWxQSwECLQAUAAYACAAAACEAWvQsW78AAAAVAQAACwAA&#10;AAAAAAAAAAAAAAAfAQAAX3JlbHMvLnJlbHNQSwECLQAUAAYACAAAACEAVKncmMMAAADdAAAADwAA&#10;AAAAAAAAAAAAAAAHAgAAZHJzL2Rvd25yZXYueG1sUEsFBgAAAAADAAMAtwAAAPcCAAAAAA==&#10;" fillcolor="#3d3744" stroked="f"/>
                  <v:rect id="Rectangle 66" o:spid="_x0000_s1030" style="position:absolute;width:15201;height:15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b0gwQAAAN0AAAAPAAAAZHJzL2Rvd25yZXYueG1sRE9Li8Iw&#10;EL4v7H8Is7C3Na1Q0a5RRFnYq4+D3oZm2mRtJqWJWv/9RhC8zcf3nPlycK24Uh+sZwX5KANBXHlt&#10;uVFw2P98TUGEiKyx9UwK7hRguXh/m2Op/Y23dN3FRqQQDiUqMDF2pZShMuQwjHxHnLja9w5jgn0j&#10;dY+3FO5aOc6yiXRoOTUY7GhtqDrvLk7BaX00w318lDOs/+zG1nlRTHOlPj+G1TeISEN8iZ/uX53m&#10;55MCHt+kE+TiHwAA//8DAFBLAQItABQABgAIAAAAIQDb4fbL7gAAAIUBAAATAAAAAAAAAAAAAAAA&#10;AAAAAABbQ29udGVudF9UeXBlc10ueG1sUEsBAi0AFAAGAAgAAAAhAFr0LFu/AAAAFQEAAAsAAAAA&#10;AAAAAAAAAAAAHwEAAF9yZWxzLy5yZWxzUEsBAi0AFAAGAAgAAAAhACHFvSDBAAAA3QAAAA8AAAAA&#10;AAAAAAAAAAAABwIAAGRycy9kb3ducmV2LnhtbFBLBQYAAAAAAwADALcAAAD1AgAAAAA=&#10;" fillcolor="#d9c5ac" stroked="f"/>
                  <v:shape id="Freeform 67" o:spid="_x0000_s1031" style="position:absolute;left:6477;top:3905;width:2286;height:774;visibility:visible;mso-wrap-style:square;v-text-anchor:top" coordsize="6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avSxAAAAN0AAAAPAAAAZHJzL2Rvd25yZXYueG1sRE/fa8Iw&#10;EH4f+D+EG+xN045RpDOKDN0mKGyd+nw0t7asuZQk2vrfG0HY2318P2+2GEwrzuR8Y1lBOklAEJdW&#10;N1wp2P+sx1MQPiBrbC2Tggt5WMxHDzPMte35m85FqEQMYZ+jgjqELpfSlzUZ9BPbEUfu1zqDIUJX&#10;Se2wj+Gmlc9JkkmDDceGGjt6q6n8K05GgTm40+q4TDcv79OP7ddht+4rTJV6ehyWryACDeFffHd/&#10;6jg/zTK4fRNPkPMrAAAA//8DAFBLAQItABQABgAIAAAAIQDb4fbL7gAAAIUBAAATAAAAAAAAAAAA&#10;AAAAAAAAAABbQ29udGVudF9UeXBlc10ueG1sUEsBAi0AFAAGAAgAAAAhAFr0LFu/AAAAFQEAAAsA&#10;AAAAAAAAAAAAAAAAHwEAAF9yZWxzLy5yZWxzUEsBAi0AFAAGAAgAAAAhAPa1q9LEAAAA3QAAAA8A&#10;AAAAAAAAAAAAAAAABwIAAGRycy9kb3ducmV2LnhtbFBLBQYAAAAAAwADALcAAAD4AgAAAAA=&#10;" path="m50,c40,,36,5,33,5,29,5,25,,16,,6,1,,3,,3,,6,,6,,6v,,2,,3,1c4,8,4,14,6,18v3,3,10,4,17,1c29,17,30,9,31,8v,,1,-1,2,-1c33,7,34,8,35,8v,1,1,9,7,11c49,22,56,21,59,18,61,14,62,8,63,7v,-1,2,-1,2,-1c65,3,65,3,65,3,65,3,59,1,50,xm29,8v-1,2,-2,8,-7,9c20,18,18,19,15,19,12,19,9,18,8,16,7,15,6,12,6,10,5,5,5,3,16,3v1,,14,,13,5xm60,10v-1,2,-2,5,-3,6c56,18,53,19,50,19v-2,,-5,-1,-7,-2c38,16,37,10,37,8,36,3,48,3,50,3v10,,11,2,10,7xe" fillcolor="#3d3744" stroked="f">
                    <v:path arrowok="t" o:connecttype="custom" o:connectlocs="175846,0;116058,17607;56271,0;0,10564;0,21128;10551,24650;21102,63385;80889,66906;109025,28171;116058,24650;123092,28171;147711,66906;207498,63385;221566,24650;228600,21128;228600,10564;175846,0;101991,28171;77372,59863;52754,66906;28135,56342;21102,35214;56271,10564;101991,28171;211015,35214;200465,56342;175846,66906;151228,59863;130126,28171;175846,10564;211015,35214" o:connectangles="0,0,0,0,0,0,0,0,0,0,0,0,0,0,0,0,0,0,0,0,0,0,0,0,0,0,0,0,0,0,0"/>
                    <o:lock v:ext="edit" verticies="t"/>
                  </v:shape>
                  <v:shape id="Freeform 68" o:spid="_x0000_s1032" style="position:absolute;left:6286;top:10668;width:2597;height:914;visibility:visible;mso-wrap-style:square;v-text-anchor:top" coordsize="7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hA9xQAAAN0AAAAPAAAAZHJzL2Rvd25yZXYueG1sRE9LawIx&#10;EL4X/A9hBC9Ss0rxsRql1BaE4kFb6nVIxt3VzWTZRHfrrzcFobf5+J6zWLW2FFeqfeFYwXCQgCDW&#10;zhScKfj++niegvAB2WDpmBT8kofVsvO0wNS4hnd03YdMxBD2KSrIQ6hSKb3OyaIfuIo4ckdXWwwR&#10;1pk0NTYx3JZylCRjabHg2JBjRW856fP+YhXMbqfL+2e/Ra2Tn2Z62GzXLyOjVK/bvs5BBGrDv/jh&#10;3pg4fziewN838QS5vAMAAP//AwBQSwECLQAUAAYACAAAACEA2+H2y+4AAACFAQAAEwAAAAAAAAAA&#10;AAAAAAAAAAAAW0NvbnRlbnRfVHlwZXNdLnhtbFBLAQItABQABgAIAAAAIQBa9CxbvwAAABUBAAAL&#10;AAAAAAAAAAAAAAAAAB8BAABfcmVscy8ucmVsc1BLAQItABQABgAIAAAAIQDo4hA9xQAAAN0AAAAP&#10;AAAAAAAAAAAAAAAAAAcCAABkcnMvZG93bnJldi54bWxQSwUGAAAAAAMAAwC3AAAA+QIAAAAA&#10;" path="m72,2c69,11,61,12,57,12,52,11,50,6,45,5,40,4,37,8,37,12,36,8,33,4,28,5v-5,1,-7,6,-12,7c12,12,4,11,1,2,1,,,1,,2v,9,5,16,11,20c18,26,25,23,33,21v2,-1,3,-3,4,-5c37,18,38,20,41,21v7,2,14,5,21,1c68,18,73,11,74,2,74,1,72,,72,2xe" fillcolor="#3d3744" stroked="f">
                    <v:path arrowok="t" o:connecttype="custom" o:connectlocs="252696,7034;200051,42203;157935,17585;129858,42203;98271,17585;56155,42203;3510,7034;0,7034;38606,77372;115819,73855;129858,56271;143896,73855;217599,77372;259715,7034;252696,7034" o:connectangles="0,0,0,0,0,0,0,0,0,0,0,0,0,0,0"/>
                  </v:shape>
                  <v:oval id="Oval 69" o:spid="_x0000_s1033" style="position:absolute;left:6477;top:6572;width:2355;height:2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SJbxQAAAN0AAAAPAAAAZHJzL2Rvd25yZXYueG1sRI9Ba8JA&#10;EIXvBf/DMgVvdZMKItFVSmypJyXqDxiy0yQ0Oxuyq0Z/vXMQvM3w3rz3zXI9uFZdqA+NZwPpJAFF&#10;XHrbcGXgdPz5mIMKEdli65kM3CjAejV6W2Jm/ZULuhxipSSEQ4YG6hi7TOtQ1uQwTHxHLNqf7x1G&#10;WftK2x6vEu5a/ZkkM+2wYWmosaO8pvL/cHYGiv30mN6/i+HcbvS+SPPpbpv/GjN+H74WoCIN8WV+&#10;Xm+t4KczwZVvZAS9egAAAP//AwBQSwECLQAUAAYACAAAACEA2+H2y+4AAACFAQAAEwAAAAAAAAAA&#10;AAAAAAAAAAAAW0NvbnRlbnRfVHlwZXNdLnhtbFBLAQItABQABgAIAAAAIQBa9CxbvwAAABUBAAAL&#10;AAAAAAAAAAAAAAAAAB8BAABfcmVscy8ucmVsc1BLAQItABQABgAIAAAAIQAxUSJbxQAAAN0AAAAP&#10;AAAAAAAAAAAAAAAAAAcCAABkcnMvZG93bnJldi54bWxQSwUGAAAAAAMAAwC3AAAA+QIAAAAA&#10;" fillcolor="#3d3744" stroked="f"/>
                  <v:rect id="Rectangle 72" o:spid="_x0000_s1034" style="position:absolute;left:50673;top:22098;width:1263;height:2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nGpxAAAAN0AAAAPAAAAZHJzL2Rvd25yZXYueG1sRE/fa8Iw&#10;EH4X9j+EG+xFbNptVO0aRQaDwWBQFcG3oznbsuYSmqj1v18GA9/u4/t55Xo0vbjQ4DvLCrIkBUFc&#10;W91xo2C/+5gtQPiArLG3TApu5GG9epiUWGh75You29CIGMK+QAVtCK6Q0tctGfSJdcSRO9nBYIhw&#10;aKQe8BrDTS+f0zSXBjuODS06em+p/tmejYLRLb+/XFpzfphWR5m9Vi+3RaXU0+O4eQMRaAx38b/7&#10;U8f52TyDv2/iCXL1CwAA//8DAFBLAQItABQABgAIAAAAIQDb4fbL7gAAAIUBAAATAAAAAAAAAAAA&#10;AAAAAAAAAABbQ29udGVudF9UeXBlc10ueG1sUEsBAi0AFAAGAAgAAAAhAFr0LFu/AAAAFQEAAAsA&#10;AAAAAAAAAAAAAAAAHwEAAF9yZWxzLy5yZWxzUEsBAi0AFAAGAAgAAAAhAE7ucanEAAAA3QAAAA8A&#10;AAAAAAAAAAAAAAAABwIAAGRycy9kb3ducmV2LnhtbFBLBQYAAAAAAwADALcAAAD4AgAAAAA=&#10;" fillcolor="#3d3744" stroked="f"/>
                  <v:rect id="Rectangle 73" o:spid="_x0000_s1035" style="position:absolute;left:50673;top:41624;width:24955;height:19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exAAAAN0AAAAPAAAAZHJzL2Rvd25yZXYueG1sRE/bisIw&#10;EH1f8B/CCPuyaFp38VKNIsLCgrBQVwTfhmZsi80kNFHr3xtB2Lc5nOssVp1pxJVaX1tWkA4TEMSF&#10;1TWXCvZ/34MpCB+QNTaWScGdPKyWvbcFZtreOKfrLpQihrDPUEEVgsuk9EVFBv3QOuLInWxrMETY&#10;llK3eIvhppGjJBlLgzXHhgodbSoqzruLUdC52e/WJQWPDx/5UaZf+ed9miv13u/WcxCBuvAvfrl/&#10;dJyfTkbw/CaeIJcPAAAA//8DAFBLAQItABQABgAIAAAAIQDb4fbL7gAAAIUBAAATAAAAAAAAAAAA&#10;AAAAAAAAAABbQ29udGVudF9UeXBlc10ueG1sUEsBAi0AFAAGAAgAAAAhAFr0LFu/AAAAFQEAAAsA&#10;AAAAAAAAAAAAAAAAHwEAAF9yZWxzLy5yZWxzUEsBAi0AFAAGAAgAAAAhAL48797EAAAA3QAAAA8A&#10;AAAAAAAAAAAAAAAABwIAAGRycy9kb3ducmV2LnhtbFBLBQYAAAAAAwADALcAAAD4AgAAAAA=&#10;" fillcolor="#3d3744" stroked="f"/>
                </v:group>
                <v:line id="Straight Connector 1064" o:spid="_x0000_s1036" style="position:absolute;visibility:visible;mso-wrap-style:square" from="2637,2725" to="10771,10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Nq6wgAAAN0AAAAPAAAAZHJzL2Rvd25yZXYueG1sRE9NawIx&#10;EL0X+h/CCL3VrFKWdjWKSK29Nuuhx2Ez7i4mkyWJ7vbfm0Kht3m8z1lvJ2fFjULsPStYzAsQxI03&#10;PbcKTvXh+RVETMgGrWdS8EMRtpvHhzVWxo/8RTedWpFDOFaooEtpqKSMTUcO49wPxJk7++AwZRha&#10;aQKOOdxZuSyKUjrsOTd0ONC+o+air07B+/mjHuujLi/627x5G/TeXnulnmbTbgUi0ZT+xX/uT5Pn&#10;F+UL/H6TT5CbOwAAAP//AwBQSwECLQAUAAYACAAAACEA2+H2y+4AAACFAQAAEwAAAAAAAAAAAAAA&#10;AAAAAAAAW0NvbnRlbnRfVHlwZXNdLnhtbFBLAQItABQABgAIAAAAIQBa9CxbvwAAABUBAAALAAAA&#10;AAAAAAAAAAAAAB8BAABfcmVscy8ucmVsc1BLAQItABQABgAIAAAAIQBpfNq6wgAAAN0AAAAPAAAA&#10;AAAAAAAAAAAAAAcCAABkcnMvZG93bnJldi54bWxQSwUGAAAAAAMAAwC3AAAA9gIAAAAA&#10;" strokecolor="#3d3744 [3213]" strokeweight=".6pt"/>
                <v:line id="Straight Connector 1065" o:spid="_x0000_s1037" style="position:absolute;flip:y;visibility:visible;mso-wrap-style:square" from="2637,2725" to="10765,10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1kIwgAAAN0AAAAPAAAAZHJzL2Rvd25yZXYueG1sRE9NawIx&#10;EL0L/Q9hCr1pYmFFVqNoodBDKbhVvA6bcRPcTJZNXNd/3xQKvc3jfc56O/pWDNRHF1jDfKZAENfB&#10;OG40HL/fp0sQMSEbbAOThgdF2G6eJmssTbjzgYYqNSKHcCxRg02pK6WMtSWPcRY64sxdQu8xZdg3&#10;0vR4z+G+la9KLaRHx7nBYkdvluprdfMaiq9OVU2xX36ebweTHoM77azT+uV53K1AJBrTv/jP/WHy&#10;fLUo4PebfILc/AAAAP//AwBQSwECLQAUAAYACAAAACEA2+H2y+4AAACFAQAAEwAAAAAAAAAAAAAA&#10;AAAAAAAAW0NvbnRlbnRfVHlwZXNdLnhtbFBLAQItABQABgAIAAAAIQBa9CxbvwAAABUBAAALAAAA&#10;AAAAAAAAAAAAAB8BAABfcmVscy8ucmVsc1BLAQItABQABgAIAAAAIQDgw1kIwgAAAN0AAAAPAAAA&#10;AAAAAAAAAAAAAAcCAABkcnMvZG93bnJldi54bWxQSwUGAAAAAAMAAwC3AAAA9gIAAAAA&#10;" strokecolor="#3d3744 [3213]" strokeweight=".6pt"/>
                <v:shape id="Freeform 6" o:spid="_x0000_s1038" style="position:absolute;left:6330;top:6242;width:769;height:1276;visibility:visible;mso-wrap-style:square;v-text-anchor:top" coordsize="148,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pefwgAAANsAAAAPAAAAZHJzL2Rvd25yZXYueG1sRI/NisIw&#10;FIX3gu8QruBOUwcZnWoURxBHXFkdmOWd5toWm5vSRFvf3giCy8P5+TjzZWtKcaPaFZYVjIYRCOLU&#10;6oIzBafjZjAF4TyyxtIyKbiTg+Wi25ljrG3DB7olPhNhhF2MCnLvq1hKl+Zk0A1tRRy8s60N+iDr&#10;TOoamzBuSvkRRZ/SYMGBkGNF65zSS3I1AfJvvi/b300y/hrvzo3b7cs/PVGq32tXMxCeWv8Ov9o/&#10;WsF0BM8v4QfIxQMAAP//AwBQSwECLQAUAAYACAAAACEA2+H2y+4AAACFAQAAEwAAAAAAAAAAAAAA&#10;AAAAAAAAW0NvbnRlbnRfVHlwZXNdLnhtbFBLAQItABQABgAIAAAAIQBa9CxbvwAAABUBAAALAAAA&#10;AAAAAAAAAAAAAB8BAABfcmVscy8ucmVsc1BLAQItABQABgAIAAAAIQAZ4pefwgAAANsAAAAPAAAA&#10;AAAAAAAAAAAAAAcCAABkcnMvZG93bnJldi54bWxQSwUGAAAAAAMAAwC3AAAA9gIAAAAA&#10;" path="m106,l,137r65,l35,245,148,102r-71,l106,t,l106,e" fillcolor="#fafafa [3204]" stroked="f">
                  <v:path arrowok="t" o:connecttype="custom" o:connectlocs="55099,0;0,71371;33787,71371;18193,127635;76931,53138;40025,53138;55099,0;55099,0;55099,0" o:connectangles="0,0,0,0,0,0,0,0,0"/>
                  <o:lock v:ext="edit" verticies="t"/>
                </v:shape>
              </v:group>
            </w:pict>
          </mc:Fallback>
        </mc:AlternateContent>
      </w:r>
      <w:r w:rsidR="008E5309">
        <w:rPr>
          <w:noProof/>
          <w:lang w:val="en-GB" w:eastAsia="en-GB"/>
        </w:rPr>
        <mc:AlternateContent>
          <mc:Choice Requires="wps">
            <w:drawing>
              <wp:anchor distT="0" distB="0" distL="114300" distR="114300" simplePos="0" relativeHeight="251703296" behindDoc="0" locked="0" layoutInCell="1" allowOverlap="1" wp14:anchorId="529B7CD3" wp14:editId="3210974D">
                <wp:simplePos x="0" y="0"/>
                <wp:positionH relativeFrom="column">
                  <wp:posOffset>2047240</wp:posOffset>
                </wp:positionH>
                <wp:positionV relativeFrom="paragraph">
                  <wp:posOffset>1228195</wp:posOffset>
                </wp:positionV>
                <wp:extent cx="448785" cy="0"/>
                <wp:effectExtent l="0" t="0" r="27940" b="19050"/>
                <wp:wrapNone/>
                <wp:docPr id="1098" name="Straight Connector 1098"/>
                <wp:cNvGraphicFramePr/>
                <a:graphic xmlns:a="http://schemas.openxmlformats.org/drawingml/2006/main">
                  <a:graphicData uri="http://schemas.microsoft.com/office/word/2010/wordprocessingShape">
                    <wps:wsp>
                      <wps:cNvCnPr/>
                      <wps:spPr>
                        <a:xfrm>
                          <a:off x="0" y="0"/>
                          <a:ext cx="448785" cy="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0F173B4" id="Straight Connector 1098" o:spid="_x0000_s1026" style="position:absolute;z-index:251703296;visibility:visible;mso-wrap-style:square;mso-wrap-distance-left:9pt;mso-wrap-distance-top:0;mso-wrap-distance-right:9pt;mso-wrap-distance-bottom:0;mso-position-horizontal:absolute;mso-position-horizontal-relative:text;mso-position-vertical:absolute;mso-position-vertical-relative:text" from="161.2pt,96.7pt" to="196.55pt,9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WnlvQEAAN0DAAAOAAAAZHJzL2Uyb0RvYy54bWysU02P2yAQvVfqf0DcN3aibTey4uxhV9tL&#10;1a768QMIHmIkYBDQ2Pn3HXDsrNqqUqu9YBjmvXnzGO/uR2vYCULU6Fq+XtWcgZPYaXds+fdvTzdb&#10;zmISrhMGHbT8DJHf79++2Q2+gQ32aDoIjEhcbAbf8j4l31RVlD1YEVfowdGlwmBFomM4Vl0QA7Fb&#10;U23q+n01YOh8QAkxUvRxuuT7wq8UyPRZqQiJmZaTtlTWUNZDXqv9TjTHIHyv5UWG+A8VVmhHRReq&#10;R5EE+xH0b1RWy4ARVVpJtBUqpSWUHqibdf1LN1974aH0QuZEv9gUX49Wfjo9uOdANgw+NtE/h9zF&#10;qILNX9LHxmLWeTELxsQkBW9vt3fbd5zJ+aq64nyI6QOgZXnTcqNdbkM04vQxJqpFqXNKDhvHBhqe&#10;zV1dl7SIRndP2ph8WUYBHkxgJ0GPeDiu86MRw4ssOhlHwWsPZZfOBib+L6CY7kj1eiqQx+vKKaQE&#10;l2Ze4yg7wxQpWIAXZX8DXvIzFMro/Qt4QZTK6NICttph+JPsNM6S1ZQ/OzD1nS04YHcur1usoRkq&#10;zl3mPQ/py3OBX//K/U8AAAD//wMAUEsDBBQABgAIAAAAIQCAe4V34AAAAAsBAAAPAAAAZHJzL2Rv&#10;d25yZXYueG1sTI9BS8NAEIXvgv9hGcGb3TSrrYnZFBEEFXowiuJtmh2TYHY3zW7b9N87gqC3mXmP&#10;N98rVpPtxZ7G0HmnYT5LQJCrvelco+H15f7iGkSI6Az23pGGIwVYlacnBebGH9wz7avYCA5xIUcN&#10;bYxDLmWoW7IYZn4gx9qnHy1GXsdGmhEPHG57mSbJQlrsHH9ocaC7luqvamc1rKvsDRfZ1fLh/XH7&#10;0ajjdr20T1qfn023NyAiTfHPDD/4jA4lM238zpkgeg0qTS/ZykKmeGCHytQcxOb3IstC/u9QfgMA&#10;AP//AwBQSwECLQAUAAYACAAAACEAtoM4kv4AAADhAQAAEwAAAAAAAAAAAAAAAAAAAAAAW0NvbnRl&#10;bnRfVHlwZXNdLnhtbFBLAQItABQABgAIAAAAIQA4/SH/1gAAAJQBAAALAAAAAAAAAAAAAAAAAC8B&#10;AABfcmVscy8ucmVsc1BLAQItABQABgAIAAAAIQAg3WnlvQEAAN0DAAAOAAAAAAAAAAAAAAAAAC4C&#10;AABkcnMvZTJvRG9jLnhtbFBLAQItABQABgAIAAAAIQCAe4V34AAAAAsBAAAPAAAAAAAAAAAAAAAA&#10;ABcEAABkcnMvZG93bnJldi54bWxQSwUGAAAAAAQABADzAAAAJAUAAAAA&#10;" strokecolor="white [3212]" strokeweight="1pt"/>
            </w:pict>
          </mc:Fallback>
        </mc:AlternateContent>
      </w:r>
      <w:r w:rsidR="00C87B74">
        <w:rPr>
          <w:noProof/>
          <w:lang w:val="en-GB" w:eastAsia="en-GB"/>
        </w:rPr>
        <mc:AlternateContent>
          <mc:Choice Requires="wps">
            <w:drawing>
              <wp:anchor distT="0" distB="0" distL="114300" distR="114300" simplePos="0" relativeHeight="251697152" behindDoc="0" locked="0" layoutInCell="1" allowOverlap="1" wp14:anchorId="418926FC" wp14:editId="45A96C5C">
                <wp:simplePos x="0" y="0"/>
                <wp:positionH relativeFrom="column">
                  <wp:posOffset>5126355</wp:posOffset>
                </wp:positionH>
                <wp:positionV relativeFrom="paragraph">
                  <wp:posOffset>2613130</wp:posOffset>
                </wp:positionV>
                <wp:extent cx="1745143" cy="0"/>
                <wp:effectExtent l="0" t="0" r="26670" b="19050"/>
                <wp:wrapNone/>
                <wp:docPr id="1067" name="Straight Connector 1067"/>
                <wp:cNvGraphicFramePr/>
                <a:graphic xmlns:a="http://schemas.openxmlformats.org/drawingml/2006/main">
                  <a:graphicData uri="http://schemas.microsoft.com/office/word/2010/wordprocessingShape">
                    <wps:wsp>
                      <wps:cNvCnPr/>
                      <wps:spPr>
                        <a:xfrm>
                          <a:off x="0" y="0"/>
                          <a:ext cx="1745143" cy="0"/>
                        </a:xfrm>
                        <a:prstGeom prst="line">
                          <a:avLst/>
                        </a:prstGeom>
                        <a:ln w="762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3C65EF1" id="Straight Connector 1067" o:spid="_x0000_s1026" style="position:absolute;z-index:251697152;visibility:visible;mso-wrap-style:square;mso-wrap-distance-left:9pt;mso-wrap-distance-top:0;mso-wrap-distance-right:9pt;mso-wrap-distance-bottom:0;mso-position-horizontal:absolute;mso-position-horizontal-relative:text;mso-position-vertical:absolute;mso-position-vertical-relative:text" from="403.65pt,205.75pt" to="541.05pt,20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iYbugEAAN0DAAAOAAAAZHJzL2Uyb0RvYy54bWysU8Fu1DAQvSPxD5bvbJKltCjabA+tygVB&#10;BeUDXGe8sWR7LNtssn/P2NlNKkBIIC6OPZ73Zt7zZHc7WcOOEKJG1/FmU3MGTmKv3aHj354e3rzn&#10;LCbhemHQQcdPEPnt/vWr3ehb2OKApofAiMTFdvQdH1LybVVFOYAVcYMeHF0qDFYkOoZD1QcxErs1&#10;1baur6sRQ+8DSoiRovfzJd8XfqVAps9KRUjMdJx6S2UNZX3Oa7XfifYQhB+0PLch/qELK7SjogvV&#10;vUiCfQ/6FyqrZcCIKm0k2gqV0hKKBlLT1D+p+ToID0ULmRP9YlP8f7Ty0/HOPQayYfSxjf4xZBWT&#10;CjZ/qT82FbNOi1kwJSYp2NxcvWuu3nImL3fVCvQhpg+AluVNx412WYdoxfFjTFSMUi8pOWwcGzt+&#10;c72tS1ZEo/sHbUy+K6MAdyawo6BHTFOTH40IXmTRyTgKrhrKLp0MzPRfQDHd567nAnm8Vk4hJbh0&#10;4TWOsjNMUQcL8NzZn4Dn/AyFMnp/A14QpTK6tICtdhh+1/ZqhZrzLw7MurMFz9ifyusWa2iGinPn&#10;ec9D+vJc4Otfuf8BAAD//wMAUEsDBBQABgAIAAAAIQAaJTBy4AAAAAwBAAAPAAAAZHJzL2Rvd25y&#10;ZXYueG1sTI/BTsMwDIbvSLxDZCQuiCUdbJTSdKqGOO6wbodxyxrTFhKnarKtvD2ZhLQdbX/6/f35&#10;YrSGHXHwnSMJyUQAQ6qd7qiRsN18PKbAfFCklXGEEn7Rw6K4vclVpt2J1nisQsNiCPlMSWhD6DPO&#10;fd2iVX7ieqR4+3KDVSGOQ8P1oE4x3Bo+FWLOreoofmhVj8sW65/qYCW8fgvTlb6sHpa4+dSz1S6s&#10;3ndS3t+N5RuwgGO4wHDWj+pQRKe9O5D2zEhIxctTRCU8J8kM2JkQ6TQBtv9f8SLn1yWKPwAAAP//&#10;AwBQSwECLQAUAAYACAAAACEAtoM4kv4AAADhAQAAEwAAAAAAAAAAAAAAAAAAAAAAW0NvbnRlbnRf&#10;VHlwZXNdLnhtbFBLAQItABQABgAIAAAAIQA4/SH/1gAAAJQBAAALAAAAAAAAAAAAAAAAAC8BAABf&#10;cmVscy8ucmVsc1BLAQItABQABgAIAAAAIQBxDiYbugEAAN0DAAAOAAAAAAAAAAAAAAAAAC4CAABk&#10;cnMvZTJvRG9jLnhtbFBLAQItABQABgAIAAAAIQAaJTBy4AAAAAwBAAAPAAAAAAAAAAAAAAAAABQE&#10;AABkcnMvZG93bnJldi54bWxQSwUGAAAAAAQABADzAAAAIQUAAAAA&#10;" strokecolor="#3d3744 [3213]" strokeweight=".6pt"/>
            </w:pict>
          </mc:Fallback>
        </mc:AlternateContent>
      </w:r>
      <w:r w:rsidR="00C87B74">
        <w:rPr>
          <w:noProof/>
          <w:lang w:val="en-GB" w:eastAsia="en-GB"/>
        </w:rPr>
        <mc:AlternateContent>
          <mc:Choice Requires="wps">
            <w:drawing>
              <wp:anchor distT="0" distB="0" distL="114300" distR="114300" simplePos="0" relativeHeight="251691008" behindDoc="0" locked="0" layoutInCell="1" allowOverlap="1" wp14:anchorId="0FAEE4F5" wp14:editId="4392552F">
                <wp:simplePos x="0" y="0"/>
                <wp:positionH relativeFrom="column">
                  <wp:posOffset>454395</wp:posOffset>
                </wp:positionH>
                <wp:positionV relativeFrom="paragraph">
                  <wp:posOffset>2457099</wp:posOffset>
                </wp:positionV>
                <wp:extent cx="4151264" cy="0"/>
                <wp:effectExtent l="0" t="0" r="20955" b="19050"/>
                <wp:wrapNone/>
                <wp:docPr id="1066" name="Straight Connector 1066"/>
                <wp:cNvGraphicFramePr/>
                <a:graphic xmlns:a="http://schemas.openxmlformats.org/drawingml/2006/main">
                  <a:graphicData uri="http://schemas.microsoft.com/office/word/2010/wordprocessingShape">
                    <wps:wsp>
                      <wps:cNvCnPr/>
                      <wps:spPr>
                        <a:xfrm>
                          <a:off x="0" y="0"/>
                          <a:ext cx="4151264" cy="0"/>
                        </a:xfrm>
                        <a:prstGeom prst="line">
                          <a:avLst/>
                        </a:prstGeom>
                        <a:ln w="762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CECAD6C" id="Straight Connector 1066" o:spid="_x0000_s1026" style="position:absolute;z-index:251691008;visibility:visible;mso-wrap-style:square;mso-wrap-distance-left:9pt;mso-wrap-distance-top:0;mso-wrap-distance-right:9pt;mso-wrap-distance-bottom:0;mso-position-horizontal:absolute;mso-position-horizontal-relative:text;mso-position-vertical:absolute;mso-position-vertical-relative:text" from="35.8pt,193.45pt" to="362.65pt,19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SzAugEAAN0DAAAOAAAAZHJzL2Uyb0RvYy54bWysU8GO0zAQvSPxD5bvNEm1FBQ13cOulguC&#10;FbAf4HXGjSXbY9mmSf+esdMmK0BIIC6OPZ73Zt7zZH87WcNOEKJG1/FmU3MGTmKv3bHjT98e3rzn&#10;LCbhemHQQcfPEPnt4fWr/ehb2OKApofAiMTFdvQdH1LybVVFOYAVcYMeHF0qDFYkOoZj1QcxErs1&#10;1baud9WIofcBJcRI0fv5kh8Kv1Ig02elIiRmOk69pbKGsj7ntTrsRXsMwg9aXtoQ/9CFFdpR0YXq&#10;XiTBvgf9C5XVMmBElTYSbYVKaQlFA6lp6p/UfB2Eh6KFzIl+sSn+P1r56XTnHgPZMPrYRv8YsopJ&#10;BZu/1B+bilnnxSyYEpMUvGneNtvdDWfyeletQB9i+gBoWd503GiXdYhWnD7GRMUo9ZqSw8axsePv&#10;dtu6ZEU0un/QxuS7MgpwZwI7CXrENDX50YjgRRadjKPgqqHs0tnATP8FFNM9dd3MBfJ4rZxCSnDp&#10;ymscZWeYog4W4KWzPwEv+RkKZfT+BrwgSmV0aQFb7TD8ru3VCjXnXx2YdWcLnrE/l9ct1tAMFecu&#10;856H9OW5wNe/8vADAAD//wMAUEsDBBQABgAIAAAAIQBDGUkr3wAAAAoBAAAPAAAAZHJzL2Rvd25y&#10;ZXYueG1sTI/BTsMwDIbvSLxDZCQuiKXbtG4rdadqiOMOdBzGLWtMW0icqsm28vYECWkcbX/6/f35&#10;ZrRGnGnwnWOE6SQBQVw73XGD8LZ/eVyB8EGxVsYxIXyTh01xe5OrTLsLv9K5Co2IIewzhdCG0GdS&#10;+rolq/zE9cTx9uEGq0Ich0bqQV1iuDVyliSptKrj+KFVPW1bqr+qk0VYfyamK31ZPWxp/64Xu0PY&#10;PR8Q7+/G8glEoDFcYfjVj+pQRKejO7H2wiAsp2kkEeardA0iAsvZYg7i+LeRRS7/Vyh+AAAA//8D&#10;AFBLAQItABQABgAIAAAAIQC2gziS/gAAAOEBAAATAAAAAAAAAAAAAAAAAAAAAABbQ29udGVudF9U&#10;eXBlc10ueG1sUEsBAi0AFAAGAAgAAAAhADj9If/WAAAAlAEAAAsAAAAAAAAAAAAAAAAALwEAAF9y&#10;ZWxzLy5yZWxzUEsBAi0AFAAGAAgAAAAhAHRpLMC6AQAA3QMAAA4AAAAAAAAAAAAAAAAALgIAAGRy&#10;cy9lMm9Eb2MueG1sUEsBAi0AFAAGAAgAAAAhAEMZSSvfAAAACgEAAA8AAAAAAAAAAAAAAAAAFAQA&#10;AGRycy9kb3ducmV2LnhtbFBLBQYAAAAABAAEAPMAAAAgBQAAAAA=&#10;" strokecolor="#3d3744 [3213]" strokeweight=".6pt"/>
            </w:pict>
          </mc:Fallback>
        </mc:AlternateContent>
      </w:r>
      <w:r w:rsidR="00BF3C24" w:rsidRPr="00F25DB4">
        <w:rPr>
          <w:noProof/>
          <w:lang w:val="en-GB" w:eastAsia="en-GB"/>
        </w:rPr>
        <mc:AlternateContent>
          <mc:Choice Requires="wps">
            <w:drawing>
              <wp:anchor distT="0" distB="0" distL="114300" distR="114300" simplePos="0" relativeHeight="251663360" behindDoc="0" locked="0" layoutInCell="1" allowOverlap="1" wp14:anchorId="138C7972" wp14:editId="7F74CA50">
                <wp:simplePos x="0" y="0"/>
                <wp:positionH relativeFrom="column">
                  <wp:posOffset>5123180</wp:posOffset>
                </wp:positionH>
                <wp:positionV relativeFrom="paragraph">
                  <wp:posOffset>2776220</wp:posOffset>
                </wp:positionV>
                <wp:extent cx="113030" cy="116840"/>
                <wp:effectExtent l="0" t="0" r="1270" b="0"/>
                <wp:wrapNone/>
                <wp:docPr id="74" name="Freeform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3030" cy="116840"/>
                        </a:xfrm>
                        <a:custGeom>
                          <a:avLst/>
                          <a:gdLst>
                            <a:gd name="T0" fmla="*/ 38 w 39"/>
                            <a:gd name="T1" fmla="*/ 31 h 40"/>
                            <a:gd name="T2" fmla="*/ 32 w 39"/>
                            <a:gd name="T3" fmla="*/ 25 h 40"/>
                            <a:gd name="T4" fmla="*/ 28 w 39"/>
                            <a:gd name="T5" fmla="*/ 25 h 40"/>
                            <a:gd name="T6" fmla="*/ 25 w 39"/>
                            <a:gd name="T7" fmla="*/ 28 h 40"/>
                            <a:gd name="T8" fmla="*/ 24 w 39"/>
                            <a:gd name="T9" fmla="*/ 28 h 40"/>
                            <a:gd name="T10" fmla="*/ 17 w 39"/>
                            <a:gd name="T11" fmla="*/ 23 h 40"/>
                            <a:gd name="T12" fmla="*/ 12 w 39"/>
                            <a:gd name="T13" fmla="*/ 15 h 40"/>
                            <a:gd name="T14" fmla="*/ 11 w 39"/>
                            <a:gd name="T15" fmla="*/ 15 h 40"/>
                            <a:gd name="T16" fmla="*/ 13 w 39"/>
                            <a:gd name="T17" fmla="*/ 13 h 40"/>
                            <a:gd name="T18" fmla="*/ 14 w 39"/>
                            <a:gd name="T19" fmla="*/ 12 h 40"/>
                            <a:gd name="T20" fmla="*/ 15 w 39"/>
                            <a:gd name="T21" fmla="*/ 7 h 40"/>
                            <a:gd name="T22" fmla="*/ 9 w 39"/>
                            <a:gd name="T23" fmla="*/ 1 h 40"/>
                            <a:gd name="T24" fmla="*/ 4 w 39"/>
                            <a:gd name="T25" fmla="*/ 1 h 40"/>
                            <a:gd name="T26" fmla="*/ 2 w 39"/>
                            <a:gd name="T27" fmla="*/ 3 h 40"/>
                            <a:gd name="T28" fmla="*/ 3 w 39"/>
                            <a:gd name="T29" fmla="*/ 3 h 40"/>
                            <a:gd name="T30" fmla="*/ 1 w 39"/>
                            <a:gd name="T31" fmla="*/ 6 h 40"/>
                            <a:gd name="T32" fmla="*/ 1 w 39"/>
                            <a:gd name="T33" fmla="*/ 8 h 40"/>
                            <a:gd name="T34" fmla="*/ 11 w 39"/>
                            <a:gd name="T35" fmla="*/ 29 h 40"/>
                            <a:gd name="T36" fmla="*/ 31 w 39"/>
                            <a:gd name="T37" fmla="*/ 39 h 40"/>
                            <a:gd name="T38" fmla="*/ 34 w 39"/>
                            <a:gd name="T39" fmla="*/ 38 h 40"/>
                            <a:gd name="T40" fmla="*/ 36 w 39"/>
                            <a:gd name="T41" fmla="*/ 37 h 40"/>
                            <a:gd name="T42" fmla="*/ 36 w 39"/>
                            <a:gd name="T43" fmla="*/ 37 h 40"/>
                            <a:gd name="T44" fmla="*/ 38 w 39"/>
                            <a:gd name="T45" fmla="*/ 35 h 40"/>
                            <a:gd name="T46" fmla="*/ 38 w 39"/>
                            <a:gd name="T47" fmla="*/ 31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39" h="40">
                              <a:moveTo>
                                <a:pt x="38" y="31"/>
                              </a:moveTo>
                              <a:cubicBezTo>
                                <a:pt x="32" y="25"/>
                                <a:pt x="32" y="25"/>
                                <a:pt x="32" y="25"/>
                              </a:cubicBezTo>
                              <a:cubicBezTo>
                                <a:pt x="31" y="24"/>
                                <a:pt x="29" y="24"/>
                                <a:pt x="28" y="25"/>
                              </a:cubicBezTo>
                              <a:cubicBezTo>
                                <a:pt x="25" y="28"/>
                                <a:pt x="25" y="28"/>
                                <a:pt x="25" y="28"/>
                              </a:cubicBezTo>
                              <a:cubicBezTo>
                                <a:pt x="25" y="28"/>
                                <a:pt x="24" y="28"/>
                                <a:pt x="24" y="28"/>
                              </a:cubicBezTo>
                              <a:cubicBezTo>
                                <a:pt x="22" y="27"/>
                                <a:pt x="20" y="25"/>
                                <a:pt x="17" y="23"/>
                              </a:cubicBezTo>
                              <a:cubicBezTo>
                                <a:pt x="14" y="20"/>
                                <a:pt x="13" y="17"/>
                                <a:pt x="12" y="15"/>
                              </a:cubicBezTo>
                              <a:cubicBezTo>
                                <a:pt x="12" y="15"/>
                                <a:pt x="12" y="15"/>
                                <a:pt x="11" y="15"/>
                              </a:cubicBezTo>
                              <a:cubicBezTo>
                                <a:pt x="13" y="13"/>
                                <a:pt x="13" y="13"/>
                                <a:pt x="13" y="13"/>
                              </a:cubicBezTo>
                              <a:cubicBezTo>
                                <a:pt x="14" y="12"/>
                                <a:pt x="14" y="12"/>
                                <a:pt x="14" y="12"/>
                              </a:cubicBezTo>
                              <a:cubicBezTo>
                                <a:pt x="16" y="10"/>
                                <a:pt x="16" y="8"/>
                                <a:pt x="15" y="7"/>
                              </a:cubicBezTo>
                              <a:cubicBezTo>
                                <a:pt x="9" y="1"/>
                                <a:pt x="9" y="1"/>
                                <a:pt x="9" y="1"/>
                              </a:cubicBezTo>
                              <a:cubicBezTo>
                                <a:pt x="7" y="0"/>
                                <a:pt x="5" y="0"/>
                                <a:pt x="4" y="1"/>
                              </a:cubicBezTo>
                              <a:cubicBezTo>
                                <a:pt x="2" y="3"/>
                                <a:pt x="2" y="3"/>
                                <a:pt x="2" y="3"/>
                              </a:cubicBezTo>
                              <a:cubicBezTo>
                                <a:pt x="3" y="3"/>
                                <a:pt x="3" y="3"/>
                                <a:pt x="3" y="3"/>
                              </a:cubicBezTo>
                              <a:cubicBezTo>
                                <a:pt x="2" y="4"/>
                                <a:pt x="1" y="5"/>
                                <a:pt x="1" y="6"/>
                              </a:cubicBezTo>
                              <a:cubicBezTo>
                                <a:pt x="1" y="6"/>
                                <a:pt x="1" y="7"/>
                                <a:pt x="1" y="8"/>
                              </a:cubicBezTo>
                              <a:cubicBezTo>
                                <a:pt x="0" y="15"/>
                                <a:pt x="3" y="21"/>
                                <a:pt x="11" y="29"/>
                              </a:cubicBezTo>
                              <a:cubicBezTo>
                                <a:pt x="22" y="40"/>
                                <a:pt x="31" y="39"/>
                                <a:pt x="31" y="39"/>
                              </a:cubicBezTo>
                              <a:cubicBezTo>
                                <a:pt x="32" y="39"/>
                                <a:pt x="33" y="39"/>
                                <a:pt x="34" y="38"/>
                              </a:cubicBezTo>
                              <a:cubicBezTo>
                                <a:pt x="35" y="38"/>
                                <a:pt x="36" y="38"/>
                                <a:pt x="36" y="37"/>
                              </a:cubicBezTo>
                              <a:cubicBezTo>
                                <a:pt x="36" y="37"/>
                                <a:pt x="36" y="37"/>
                                <a:pt x="36" y="37"/>
                              </a:cubicBezTo>
                              <a:cubicBezTo>
                                <a:pt x="38" y="35"/>
                                <a:pt x="38" y="35"/>
                                <a:pt x="38" y="35"/>
                              </a:cubicBezTo>
                              <a:cubicBezTo>
                                <a:pt x="39" y="34"/>
                                <a:pt x="39" y="32"/>
                                <a:pt x="38" y="31"/>
                              </a:cubicBezTo>
                              <a:close/>
                            </a:path>
                          </a:pathLst>
                        </a:custGeom>
                        <a:solidFill>
                          <a:srgbClr val="3D374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69E01AD" id="Freeform 74" o:spid="_x0000_s1026" style="position:absolute;margin-left:403.4pt;margin-top:218.6pt;width:8.9pt;height:9.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4UsfAUAAKQXAAAOAAAAZHJzL2Uyb0RvYy54bWysWFFv4zYMfh+w/yD4ccCayHaTNmh6wFrc&#10;MKC7DWiHe1YcpwlmW57kNOn9+pGS7FCtUuuGvQQxTX/m95EiZd18OtYVeymV3slmmfCLacLKppDr&#10;XfO8TP56+vzzVcJ0J5q1qGRTLpPXUiefbn/84ebQLspUbmW1LhUDkEYvDu0y2XZdu5hMdLEta6Ev&#10;ZFs2cHMjVS06uFTPk7USB0Cvq0k6nc4mB6nWrZJFqTVY7+3N5NbgbzZl0f2x2eiyY9Uygdg686vM&#10;7wp/J7c3YvGsRLvdFS4M8R+iqMWugZcOUPeiE2yvdu+g6l2hpJab7qKQ9URuNruiNByADZ++YfO4&#10;FW1puIA4uh1k0v8fbPHl5bH9U2Houn2Qxd8aFJkcWr0Y7uCFBh+2Ovwu15BDse+kIXvcqBqfBBrs&#10;aDR9HTQtjx0rwMh5Ns1A+QJucT67yo3mE7HoHy72uvu1lAZIvDzozqZkDf+MoGvWiBre+gQgm7qC&#10;7Pw0YdkVO7Ds2qVvcOHUhbMts2+DtAwuKXVJgygZcUkvgyg5dQnHckldwigz3yXEaE5droKxwAob&#10;dEnzIKNr6hJG4VRePg/CcKpvmgWj4VRgHhaYU4V5WBtOJeY8HA/V+BwOFZlnYRyqMviE6oZTmXlY&#10;Zk51Bu4hnNTT+TIYT0p1nodhqMzXYRRP5TAKFTnMKfU0DqNQicMZT6nCYYFTKnA4TynVN4yCrWZY&#10;DeGqyai6syCjjKp7BoWqG15SGVX3TAlnVN70OhwN1Tc7E44n8BkcT+FwuqGnnvSDLhsqYWiqxGcW&#10;LL6cipyFazinKmdncKjM53CozmcmQ051zsItJ/d0Dnf13NP5NGJgoD33I0ts+ylWHBs3xuAfE7gn&#10;mprJ2UqNExNnGszFJ46DDCDAC2feGWeQC52zKGfQBJ0vo5yBODrPo5yhitDZDN/RmHGsoDeMjhiK&#10;OD2MexxJHBLGPY4mdzx5HFFs+QY9jip2dnSH7h1DNXVU0ziqqaMK/TgK3VGFxhvl7qhCh41xxy6L&#10;VKGVRrn3lRtHFfumQY+jmjmqWRzVzFG1u8fRAsZmh8FAQ4uhij3NuMdRzR1VaE9R6I4qdCHibjm4&#10;RqPgk+ftx45KGHzsrPAZsWhFh/2p/8sOywSb/naZAFW01vKlfJLmfodNygk25Pp0v9ivdsUv5TfP&#10;2wpgyxTeZiFGjcjBQ/OvHAwMFRAXloJlYrBxU/DeaJN8Wiyj2LjPQZgrD3vUGBV3GNum/s0LqTEO&#10;20lrKqLX27UiPwnQ9QzDoTJHNXHtFdCI3rh5B6EAjRptFHwo43Fs+kQft2v/FmYw2qx/D7YL0TAd&#10;YEaNUXo7TSBSSt+m7QNjHLZd3jAzKbY1enUJWmAOhi4wqrZdI6aF9Xp8bIqK1xaUF60NzDM5bZBT&#10;FKotDC93H5uiUG32PdSPTVGoNjCvH9lqNQuhl9qaZtEKEH8fwl9zpgZMXUTFageZv7asBHbHMrzK&#10;vv60FRitLreVgflB6hY/s6BG+0Mar4OfZu8oNn6KvYdxqXMHQA7bFhqMq9hKw48vxPbWlttOhI3x&#10;K66H8VI2bozKZD+RvSIbN8Zh274AezCaS2f0ml7/wmFj5Oeykrq0icAdh1n7w9bDRHI69tOy2q0/&#10;76oKNx1aPa/uKsVeBBzZZvfZHPZIFsdzq8yXUiPxMXsbLebkEg8r8QBYL1Zy/QoHl3A+DQe/W6m+&#10;JewAZ73LRP+zF6pMWPVbA4ep1zzHbV5nLvLLOY5PRe+s6J1mX99JiA3qWzQFoC6Trv9719mzZTjc&#10;BbIPzWNboKPZTCndPR2/CtWyFv7CQ3BE+kX2Z7xi0R9+gjjoYH0dJUvEXcBRsJHTHVvjWTO9Nl6n&#10;w/XbfwEAAP//AwBQSwMEFAAGAAgAAAAhAJydW8/iAAAACwEAAA8AAABkcnMvZG93bnJldi54bWxM&#10;j81OwzAQhO9IvIO1SNyoQ2hDCHEqhESlXpBafiRuTrwkFvE6xE4beHqWExx3djTzTbmeXS8OOAbr&#10;ScHlIgGB1HhjqVXw/PRwkYMIUZPRvSdU8IUB1tXpSakL44+0w8M+toJDKBRaQRfjUEgZmg6dDgs/&#10;IPHv3Y9ORz7HVppRHznc9TJNkkw6bYkbOj3gfYfNx35yCtr6bbN9mT43Jt/uvH215ls+3ih1fjbf&#10;3YKIOMc/M/ziMzpUzFT7iUwQvYI8yRg9KlheXacg2JGnywxEzcpqlYGsSvl/Q/UDAAD//wMAUEsB&#10;Ai0AFAAGAAgAAAAhALaDOJL+AAAA4QEAABMAAAAAAAAAAAAAAAAAAAAAAFtDb250ZW50X1R5cGVz&#10;XS54bWxQSwECLQAUAAYACAAAACEAOP0h/9YAAACUAQAACwAAAAAAAAAAAAAAAAAvAQAAX3JlbHMv&#10;LnJlbHNQSwECLQAUAAYACAAAACEA2ouFLHwFAACkFwAADgAAAAAAAAAAAAAAAAAuAgAAZHJzL2Uy&#10;b0RvYy54bWxQSwECLQAUAAYACAAAACEAnJ1bz+IAAAALAQAADwAAAAAAAAAAAAAAAADWBwAAZHJz&#10;L2Rvd25yZXYueG1sUEsFBgAAAAAEAAQA8wAAAOUIAAAAAA==&#10;" path="m38,31c32,25,32,25,32,25v-1,-1,-3,-1,-4,c25,28,25,28,25,28v,,-1,,-1,c22,27,20,25,17,23,14,20,13,17,12,15v,,,,-1,c13,13,13,13,13,13v1,-1,1,-1,1,-1c16,10,16,8,15,7,9,1,9,1,9,1,7,,5,,4,1,2,3,2,3,2,3v1,,1,,1,c2,4,1,5,1,6v,,,1,,2c,15,3,21,11,29,22,40,31,39,31,39v1,,2,,3,-1c35,38,36,38,36,37v,,,,,c38,35,38,35,38,35v1,-1,1,-3,,-4xe" fillcolor="#3d3744" stroked="f">
                <v:path arrowok="t" o:connecttype="custom" o:connectlocs="110132,90551;92743,73025;81150,73025;72455,81788;69557,81788;49269,67183;34778,43815;31880,43815;37677,37973;40575,35052;43473,20447;26084,2921;11593,2921;5796,8763;8695,8763;2898,17526;2898,23368;31880,84709;89844,113919;98539,110998;104335,108077;104335,108077;110132,102235;110132,90551" o:connectangles="0,0,0,0,0,0,0,0,0,0,0,0,0,0,0,0,0,0,0,0,0,0,0,0"/>
              </v:shape>
            </w:pict>
          </mc:Fallback>
        </mc:AlternateContent>
      </w:r>
      <w:r w:rsidR="00BF3C24" w:rsidRPr="00F25DB4">
        <w:rPr>
          <w:noProof/>
          <w:lang w:val="en-GB" w:eastAsia="en-GB"/>
        </w:rPr>
        <mc:AlternateContent>
          <mc:Choice Requires="wpg">
            <w:drawing>
              <wp:anchor distT="0" distB="0" distL="114300" distR="114300" simplePos="0" relativeHeight="251669504" behindDoc="0" locked="0" layoutInCell="1" allowOverlap="1" wp14:anchorId="35455187" wp14:editId="3F55810F">
                <wp:simplePos x="0" y="0"/>
                <wp:positionH relativeFrom="column">
                  <wp:posOffset>5126990</wp:posOffset>
                </wp:positionH>
                <wp:positionV relativeFrom="paragraph">
                  <wp:posOffset>3070225</wp:posOffset>
                </wp:positionV>
                <wp:extent cx="127635" cy="99695"/>
                <wp:effectExtent l="0" t="0" r="5715" b="0"/>
                <wp:wrapNone/>
                <wp:docPr id="78" name="Group 16"/>
                <wp:cNvGraphicFramePr/>
                <a:graphic xmlns:a="http://schemas.openxmlformats.org/drawingml/2006/main">
                  <a:graphicData uri="http://schemas.microsoft.com/office/word/2010/wordprocessingGroup">
                    <wpg:wgp>
                      <wpg:cNvGrpSpPr/>
                      <wpg:grpSpPr>
                        <a:xfrm>
                          <a:off x="0" y="0"/>
                          <a:ext cx="127635" cy="99695"/>
                          <a:chOff x="0" y="352425"/>
                          <a:chExt cx="168275" cy="131763"/>
                        </a:xfrm>
                      </wpg:grpSpPr>
                      <wps:wsp>
                        <wps:cNvPr id="101" name="Freeform 101"/>
                        <wps:cNvSpPr>
                          <a:spLocks/>
                        </wps:cNvSpPr>
                        <wps:spPr bwMode="auto">
                          <a:xfrm>
                            <a:off x="0" y="352425"/>
                            <a:ext cx="168275" cy="82550"/>
                          </a:xfrm>
                          <a:custGeom>
                            <a:avLst/>
                            <a:gdLst>
                              <a:gd name="T0" fmla="*/ 5 w 45"/>
                              <a:gd name="T1" fmla="*/ 11 h 22"/>
                              <a:gd name="T2" fmla="*/ 10 w 45"/>
                              <a:gd name="T3" fmla="*/ 14 h 22"/>
                              <a:gd name="T4" fmla="*/ 16 w 45"/>
                              <a:gd name="T5" fmla="*/ 19 h 22"/>
                              <a:gd name="T6" fmla="*/ 17 w 45"/>
                              <a:gd name="T7" fmla="*/ 20 h 22"/>
                              <a:gd name="T8" fmla="*/ 18 w 45"/>
                              <a:gd name="T9" fmla="*/ 21 h 22"/>
                              <a:gd name="T10" fmla="*/ 20 w 45"/>
                              <a:gd name="T11" fmla="*/ 21 h 22"/>
                              <a:gd name="T12" fmla="*/ 21 w 45"/>
                              <a:gd name="T13" fmla="*/ 22 h 22"/>
                              <a:gd name="T14" fmla="*/ 22 w 45"/>
                              <a:gd name="T15" fmla="*/ 22 h 22"/>
                              <a:gd name="T16" fmla="*/ 22 w 45"/>
                              <a:gd name="T17" fmla="*/ 22 h 22"/>
                              <a:gd name="T18" fmla="*/ 24 w 45"/>
                              <a:gd name="T19" fmla="*/ 22 h 22"/>
                              <a:gd name="T20" fmla="*/ 25 w 45"/>
                              <a:gd name="T21" fmla="*/ 21 h 22"/>
                              <a:gd name="T22" fmla="*/ 26 w 45"/>
                              <a:gd name="T23" fmla="*/ 21 h 22"/>
                              <a:gd name="T24" fmla="*/ 28 w 45"/>
                              <a:gd name="T25" fmla="*/ 20 h 22"/>
                              <a:gd name="T26" fmla="*/ 29 w 45"/>
                              <a:gd name="T27" fmla="*/ 19 h 22"/>
                              <a:gd name="T28" fmla="*/ 40 w 45"/>
                              <a:gd name="T29" fmla="*/ 11 h 22"/>
                              <a:gd name="T30" fmla="*/ 43 w 45"/>
                              <a:gd name="T31" fmla="*/ 8 h 22"/>
                              <a:gd name="T32" fmla="*/ 45 w 45"/>
                              <a:gd name="T33" fmla="*/ 4 h 22"/>
                              <a:gd name="T34" fmla="*/ 43 w 45"/>
                              <a:gd name="T35" fmla="*/ 1 h 22"/>
                              <a:gd name="T36" fmla="*/ 41 w 45"/>
                              <a:gd name="T37" fmla="*/ 0 h 22"/>
                              <a:gd name="T38" fmla="*/ 4 w 45"/>
                              <a:gd name="T39" fmla="*/ 0 h 22"/>
                              <a:gd name="T40" fmla="*/ 1 w 45"/>
                              <a:gd name="T41" fmla="*/ 1 h 22"/>
                              <a:gd name="T42" fmla="*/ 0 w 45"/>
                              <a:gd name="T43" fmla="*/ 5 h 22"/>
                              <a:gd name="T44" fmla="*/ 2 w 45"/>
                              <a:gd name="T45" fmla="*/ 8 h 22"/>
                              <a:gd name="T46" fmla="*/ 5 w 45"/>
                              <a:gd name="T47" fmla="*/ 11 h 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45" h="22">
                                <a:moveTo>
                                  <a:pt x="5" y="11"/>
                                </a:moveTo>
                                <a:cubicBezTo>
                                  <a:pt x="5" y="11"/>
                                  <a:pt x="7" y="12"/>
                                  <a:pt x="10" y="14"/>
                                </a:cubicBezTo>
                                <a:cubicBezTo>
                                  <a:pt x="12" y="16"/>
                                  <a:pt x="15" y="18"/>
                                  <a:pt x="16" y="19"/>
                                </a:cubicBezTo>
                                <a:cubicBezTo>
                                  <a:pt x="16" y="19"/>
                                  <a:pt x="17" y="19"/>
                                  <a:pt x="17" y="20"/>
                                </a:cubicBezTo>
                                <a:cubicBezTo>
                                  <a:pt x="18" y="20"/>
                                  <a:pt x="18" y="20"/>
                                  <a:pt x="18" y="21"/>
                                </a:cubicBezTo>
                                <a:cubicBezTo>
                                  <a:pt x="19" y="21"/>
                                  <a:pt x="19" y="21"/>
                                  <a:pt x="20" y="21"/>
                                </a:cubicBezTo>
                                <a:cubicBezTo>
                                  <a:pt x="20" y="22"/>
                                  <a:pt x="21" y="22"/>
                                  <a:pt x="21" y="22"/>
                                </a:cubicBezTo>
                                <a:cubicBezTo>
                                  <a:pt x="22" y="22"/>
                                  <a:pt x="22" y="22"/>
                                  <a:pt x="22" y="22"/>
                                </a:cubicBezTo>
                                <a:cubicBezTo>
                                  <a:pt x="22" y="22"/>
                                  <a:pt x="22" y="22"/>
                                  <a:pt x="22" y="22"/>
                                </a:cubicBezTo>
                                <a:cubicBezTo>
                                  <a:pt x="23" y="22"/>
                                  <a:pt x="23" y="22"/>
                                  <a:pt x="24" y="22"/>
                                </a:cubicBezTo>
                                <a:cubicBezTo>
                                  <a:pt x="24" y="22"/>
                                  <a:pt x="25" y="22"/>
                                  <a:pt x="25" y="21"/>
                                </a:cubicBezTo>
                                <a:cubicBezTo>
                                  <a:pt x="26" y="21"/>
                                  <a:pt x="26" y="21"/>
                                  <a:pt x="26" y="21"/>
                                </a:cubicBezTo>
                                <a:cubicBezTo>
                                  <a:pt x="27" y="20"/>
                                  <a:pt x="27" y="20"/>
                                  <a:pt x="28" y="20"/>
                                </a:cubicBezTo>
                                <a:cubicBezTo>
                                  <a:pt x="28" y="19"/>
                                  <a:pt x="29" y="19"/>
                                  <a:pt x="29" y="19"/>
                                </a:cubicBezTo>
                                <a:cubicBezTo>
                                  <a:pt x="30" y="18"/>
                                  <a:pt x="34" y="15"/>
                                  <a:pt x="40" y="11"/>
                                </a:cubicBezTo>
                                <a:cubicBezTo>
                                  <a:pt x="41" y="10"/>
                                  <a:pt x="42" y="9"/>
                                  <a:pt x="43" y="8"/>
                                </a:cubicBezTo>
                                <a:cubicBezTo>
                                  <a:pt x="44" y="7"/>
                                  <a:pt x="45" y="5"/>
                                  <a:pt x="45" y="4"/>
                                </a:cubicBezTo>
                                <a:cubicBezTo>
                                  <a:pt x="45" y="3"/>
                                  <a:pt x="44" y="2"/>
                                  <a:pt x="43" y="1"/>
                                </a:cubicBezTo>
                                <a:cubicBezTo>
                                  <a:pt x="43" y="1"/>
                                  <a:pt x="42" y="0"/>
                                  <a:pt x="41" y="0"/>
                                </a:cubicBezTo>
                                <a:cubicBezTo>
                                  <a:pt x="4" y="0"/>
                                  <a:pt x="4" y="0"/>
                                  <a:pt x="4" y="0"/>
                                </a:cubicBezTo>
                                <a:cubicBezTo>
                                  <a:pt x="3" y="0"/>
                                  <a:pt x="2" y="1"/>
                                  <a:pt x="1" y="1"/>
                                </a:cubicBezTo>
                                <a:cubicBezTo>
                                  <a:pt x="1" y="2"/>
                                  <a:pt x="0" y="3"/>
                                  <a:pt x="0" y="5"/>
                                </a:cubicBezTo>
                                <a:cubicBezTo>
                                  <a:pt x="0" y="6"/>
                                  <a:pt x="1" y="7"/>
                                  <a:pt x="2" y="8"/>
                                </a:cubicBezTo>
                                <a:cubicBezTo>
                                  <a:pt x="3" y="9"/>
                                  <a:pt x="4" y="10"/>
                                  <a:pt x="5" y="11"/>
                                </a:cubicBezTo>
                                <a:close/>
                              </a:path>
                            </a:pathLst>
                          </a:custGeom>
                          <a:solidFill>
                            <a:srgbClr val="3D3744"/>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85BFD93" w14:textId="77777777" w:rsidR="00BF3C24" w:rsidRDefault="00BF3C24" w:rsidP="00F25DB4">
                              <w:pPr>
                                <w:rPr>
                                  <w:rFonts w:eastAsia="Times New Roman"/>
                                </w:rPr>
                              </w:pPr>
                            </w:p>
                          </w:txbxContent>
                        </wps:txbx>
                        <wps:bodyPr vert="horz" wrap="square" lIns="91440" tIns="45720" rIns="91440" bIns="45720" numCol="1" anchor="t" anchorCtr="0" compatLnSpc="1">
                          <a:prstTxWarp prst="textNoShape">
                            <a:avLst/>
                          </a:prstTxWarp>
                        </wps:bodyPr>
                      </wps:wsp>
                      <wps:wsp>
                        <wps:cNvPr id="102" name="Freeform 102"/>
                        <wps:cNvSpPr>
                          <a:spLocks/>
                        </wps:cNvSpPr>
                        <wps:spPr bwMode="auto">
                          <a:xfrm>
                            <a:off x="0" y="393700"/>
                            <a:ext cx="168275" cy="90488"/>
                          </a:xfrm>
                          <a:custGeom>
                            <a:avLst/>
                            <a:gdLst>
                              <a:gd name="T0" fmla="*/ 42 w 45"/>
                              <a:gd name="T1" fmla="*/ 2 h 24"/>
                              <a:gd name="T2" fmla="*/ 30 w 45"/>
                              <a:gd name="T3" fmla="*/ 11 h 24"/>
                              <a:gd name="T4" fmla="*/ 28 w 45"/>
                              <a:gd name="T5" fmla="*/ 13 h 24"/>
                              <a:gd name="T6" fmla="*/ 25 w 45"/>
                              <a:gd name="T7" fmla="*/ 14 h 24"/>
                              <a:gd name="T8" fmla="*/ 22 w 45"/>
                              <a:gd name="T9" fmla="*/ 14 h 24"/>
                              <a:gd name="T10" fmla="*/ 22 w 45"/>
                              <a:gd name="T11" fmla="*/ 14 h 24"/>
                              <a:gd name="T12" fmla="*/ 20 w 45"/>
                              <a:gd name="T13" fmla="*/ 14 h 24"/>
                              <a:gd name="T14" fmla="*/ 17 w 45"/>
                              <a:gd name="T15" fmla="*/ 13 h 24"/>
                              <a:gd name="T16" fmla="*/ 15 w 45"/>
                              <a:gd name="T17" fmla="*/ 11 h 24"/>
                              <a:gd name="T18" fmla="*/ 3 w 45"/>
                              <a:gd name="T19" fmla="*/ 2 h 24"/>
                              <a:gd name="T20" fmla="*/ 0 w 45"/>
                              <a:gd name="T21" fmla="*/ 0 h 24"/>
                              <a:gd name="T22" fmla="*/ 0 w 45"/>
                              <a:gd name="T23" fmla="*/ 20 h 24"/>
                              <a:gd name="T24" fmla="*/ 2 w 45"/>
                              <a:gd name="T25" fmla="*/ 23 h 24"/>
                              <a:gd name="T26" fmla="*/ 4 w 45"/>
                              <a:gd name="T27" fmla="*/ 24 h 24"/>
                              <a:gd name="T28" fmla="*/ 41 w 45"/>
                              <a:gd name="T29" fmla="*/ 24 h 24"/>
                              <a:gd name="T30" fmla="*/ 43 w 45"/>
                              <a:gd name="T31" fmla="*/ 23 h 24"/>
                              <a:gd name="T32" fmla="*/ 45 w 45"/>
                              <a:gd name="T33" fmla="*/ 20 h 24"/>
                              <a:gd name="T34" fmla="*/ 45 w 45"/>
                              <a:gd name="T35" fmla="*/ 0 h 24"/>
                              <a:gd name="T36" fmla="*/ 42 w 45"/>
                              <a:gd name="T37" fmla="*/ 2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5" h="24">
                                <a:moveTo>
                                  <a:pt x="42" y="2"/>
                                </a:moveTo>
                                <a:cubicBezTo>
                                  <a:pt x="37" y="6"/>
                                  <a:pt x="33" y="9"/>
                                  <a:pt x="30" y="11"/>
                                </a:cubicBezTo>
                                <a:cubicBezTo>
                                  <a:pt x="29" y="12"/>
                                  <a:pt x="28" y="12"/>
                                  <a:pt x="28" y="13"/>
                                </a:cubicBezTo>
                                <a:cubicBezTo>
                                  <a:pt x="27" y="13"/>
                                  <a:pt x="26" y="13"/>
                                  <a:pt x="25" y="14"/>
                                </a:cubicBezTo>
                                <a:cubicBezTo>
                                  <a:pt x="24" y="14"/>
                                  <a:pt x="23" y="14"/>
                                  <a:pt x="22" y="14"/>
                                </a:cubicBezTo>
                                <a:cubicBezTo>
                                  <a:pt x="22" y="14"/>
                                  <a:pt x="22" y="14"/>
                                  <a:pt x="22" y="14"/>
                                </a:cubicBezTo>
                                <a:cubicBezTo>
                                  <a:pt x="22" y="14"/>
                                  <a:pt x="21" y="14"/>
                                  <a:pt x="20" y="14"/>
                                </a:cubicBezTo>
                                <a:cubicBezTo>
                                  <a:pt x="19" y="13"/>
                                  <a:pt x="18" y="13"/>
                                  <a:pt x="17" y="13"/>
                                </a:cubicBezTo>
                                <a:cubicBezTo>
                                  <a:pt x="17" y="12"/>
                                  <a:pt x="16" y="12"/>
                                  <a:pt x="15" y="11"/>
                                </a:cubicBezTo>
                                <a:cubicBezTo>
                                  <a:pt x="13" y="9"/>
                                  <a:pt x="9" y="7"/>
                                  <a:pt x="3" y="2"/>
                                </a:cubicBezTo>
                                <a:cubicBezTo>
                                  <a:pt x="2" y="2"/>
                                  <a:pt x="1" y="1"/>
                                  <a:pt x="0" y="0"/>
                                </a:cubicBezTo>
                                <a:cubicBezTo>
                                  <a:pt x="0" y="20"/>
                                  <a:pt x="0" y="20"/>
                                  <a:pt x="0" y="20"/>
                                </a:cubicBezTo>
                                <a:cubicBezTo>
                                  <a:pt x="0" y="21"/>
                                  <a:pt x="1" y="22"/>
                                  <a:pt x="2" y="23"/>
                                </a:cubicBezTo>
                                <a:cubicBezTo>
                                  <a:pt x="2" y="23"/>
                                  <a:pt x="3" y="24"/>
                                  <a:pt x="4" y="24"/>
                                </a:cubicBezTo>
                                <a:cubicBezTo>
                                  <a:pt x="41" y="24"/>
                                  <a:pt x="41" y="24"/>
                                  <a:pt x="41" y="24"/>
                                </a:cubicBezTo>
                                <a:cubicBezTo>
                                  <a:pt x="42" y="24"/>
                                  <a:pt x="43" y="23"/>
                                  <a:pt x="43" y="23"/>
                                </a:cubicBezTo>
                                <a:cubicBezTo>
                                  <a:pt x="44" y="22"/>
                                  <a:pt x="45" y="21"/>
                                  <a:pt x="45" y="20"/>
                                </a:cubicBezTo>
                                <a:cubicBezTo>
                                  <a:pt x="45" y="0"/>
                                  <a:pt x="45" y="0"/>
                                  <a:pt x="45" y="0"/>
                                </a:cubicBezTo>
                                <a:cubicBezTo>
                                  <a:pt x="44" y="1"/>
                                  <a:pt x="43" y="2"/>
                                  <a:pt x="42" y="2"/>
                                </a:cubicBezTo>
                                <a:close/>
                              </a:path>
                            </a:pathLst>
                          </a:custGeom>
                          <a:solidFill>
                            <a:srgbClr val="3D3744"/>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A9BC9B8" w14:textId="77777777" w:rsidR="00BF3C24" w:rsidRDefault="00BF3C24" w:rsidP="00F25DB4">
                              <w:pPr>
                                <w:rPr>
                                  <w:rFonts w:eastAsia="Times New Roman"/>
                                </w:rPr>
                              </w:pPr>
                            </w:p>
                          </w:txbxContent>
                        </wps:txbx>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35455187" id="Group 16" o:spid="_x0000_s1029" style="position:absolute;margin-left:403.7pt;margin-top:241.75pt;width:10.05pt;height:7.85pt;z-index:251669504;mso-width-relative:margin;mso-height-relative:margin" coordorigin=",352425" coordsize="168275,131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1eZQgAADArAAAOAAAAZHJzL2Uyb0RvYy54bWzsWtuO2zYQfS/QfxD0WKCxdfH6gngDNGmC&#10;AmkaIC76LMvyBbUtVdKunXx950JRpD2yuEnRG/KS2KPh0czhcEge7/MX58Pee8zKapcf537wbOh7&#10;2THNV7vjZu7/unj9/cT3qjo5rpJ9fszm/ses8l/cf/vN81Mxy8J8m+9XWekByLGanYq5v63rYjYY&#10;VOk2OyTVs7zIjvBwnZeHpIav5WawKpMToB/2g3A4vBuc8nJVlHmaVRVYX/FD/57w1+ssrX9Zr6us&#10;9vZzH2Kr6d+S/l3iv4P758lsUybFdpeqMJLPiOKQ7I7wUg31KqkT76HcXUEddmmZV/m6fpbmh0G+&#10;Xu/SjHKAbILhRTZvyvyhoFw2s9Om0DQBtRc8fTZs+u7xTVl8KN6XwMSp2AAX9A1zOa/LA/4PUXpn&#10;ouyjpiw7114KxiAc30Uj30vh0XR6Nx0xo+kWaG8HRaMwDvWjH5uxd5NwrMYGUQBAOHjQvHhghXMq&#10;oECqloPqyzj4sE2KjKitZsDB+9LbrSCbYeB7x+QAhfq6zDIsOw9txA05IlPISVW8zdPfK4wXIwMI&#10;foJfKvDxlqef8xXgJA91TpUhsmkSoyk1aJmEoxEVqWYlmaUPVf0my2lqkse3VQ1BQOGt4BN/UBks&#10;oN7Xhz2U83cDb+SdvFjNwGbVeEC22iMIvK0Xhjx/rUtougxFlMh0iUWU2HS5E1GgENpYpiLKneky&#10;FlHGhks4FFGgI7UvmogoU8MllHkJTHbhTSK9Jr9dOCbB4CPimAyHoZhVYFIMPiKOyXEXjklyF47F&#10;ckc8Js1hLMdj8SzjhBbPchmHDjxDZbfTHsolGFo8y/MeWjzL5QOtzniXXIWhxfNU5Cc0eQ7kNRGa&#10;PMdyHYYmzx3rPDJ5jiMxnsjkeSKWYWTSHMvTFZk0y/0iMlnuisZkWZ6syCQ5lhdXZJIsz1VkcSxT&#10;Y1Iso8Qmw3IssUmwnFJsEixPd2zyOxKnKTb5lZsF7BZtEcuTHZv0ynMdm+wapQf7md6xkm2ziaXn&#10;o9rF4JOX4BlySJtnkVd4msAtDQ4aC9qRAQK8cMvrcAam0Lk5Vdx2BkLQmbbIXmTIG53H6rxyGxmK&#10;B52nTs64raB34JZioHIM3JLETYLQ3dIMVJ6BW6KByjRwSxU7OwYD3ZuPfbdpxAZO7m6pYp8md7dU&#10;sR2Tu1uq2HXJ3S1VbK7oDg3UJVVsouTulio2S3J3SxWbIrm7pYrNj9zdUsUuh+7QylxSxXZG7m6p&#10;Yt8id7dUsUGRu5UqL2/VaEq4Il5eDkvfg8vhEhNIZkVSY39qPnqnuY+tcTv3oSLResgfs0VOz2ts&#10;UvAQ3qkXcPs4fVju0h+yT13O8C4CgJaJAOoozjbVF2ABK1YtLAlZtQZYw5wGQQcquIllZJbaZduP&#10;bY5owoYuQXFTnVwYYa07x831xiM0zC2jrrT+uGGXBmq542hsyaiaU9uberGbEda04ckUX9htxGLs&#10;x+ZVcgHTa/znseEkcp2+aOSFzRm6xW2OaOYST97XL1RG9zpRu4FdJ/1Gt7h5mdj1jSd9jFsJUrzm&#10;1SbDRjdsXia8kjUnXN83jE7Yag+DTd7oJ2rrgbZiGNUWoDtgf33juRfShyZnwnB9W+0Ej7bgSDE4&#10;Ra02DOr/DSHYvgHEjplt7u1VgdC2pYFVSVpZcMTutadSpAEamKmw6WHO3BsrB2djEBFdJieCOT0L&#10;goO1ElDzi8Q4oaq2aRLJ5wqLbzbpo0BvG2V/e0MkBqzy4PDdS4wZsMuUUO1y5gLrWhT7vMqYHDxv&#10;EEv64EGMtZpfle93q9e7/R6PHFW5Wb7cl95jAgJ39CoaQ8EzjuW2p3vSMcdh/BgtJF2iWonSbzWr&#10;z8szyaBEMlqW+erjewDPShDOt3n5yfdOoJXP/eqPh6TMfG//0xGE2GkQ45qv6Us8GuNWWJpPluaT&#10;48PhZQ7RwhwnxxRQ537dfHxZszYP4jik//b4oUjRkQ5XZVUvzr8lZeEV8BEGgWD6Lm+E3GTWaKFA&#10;Fzqwr0qSE1FfQEbmhP8GPRmK6UpPpsOApRr/dXryNBoP1WKU9OTpMJ40ld0I0p+lJ8eyaABzqrVV&#10;0vOoGvGu30jOQIj2iGT9AhaUdmHJ4AoFepl2CWURDtabdgkiVEGuUOAUq11CWb+AfVm7BKRVXaHA&#10;nqtdOgRTUxzqQMEDfh8MNI/WpwvHJLhLl7YYlrOy9ORAFtvxNqFj7uAYNYTWRyYZbw6tD+leVyyj&#10;uKB9ZHkSTjitS0f1mSzL1YdHdv0iUvKuYoFTqukiSe22lNwBY1WxKCvaSrJcxZaSLAvtlpAMYry0&#10;GGwhWdYnLSG5A+fJQnIop/VkJZl/7rmaLFtKlgsQf8HsmXNbSpa7nyUltwUIG9JXrVMQc5Wm8VXr&#10;vJK5scHADWUBXUSdmG8L3Xy0X0C3cHJn9WYBXcHJnS+VC1j8Lu7/Aa0TD9T6l4YvEQBjUQBUmiYd&#10;8+BVtwVA7Bkw1dalBH8gA5t1pWiu3+4XSWzWgGLriEpTkI262npvUkqv4J8dmluqEkgujNBaMQrq&#10;y0h8PzZXM4/Q2EzJhZGXyVOwzREau9foFrcIA6cJnb5+IZxCtNEJG482OMK6/qrfWy6MXE9sdMNW&#10;IyyNUv30Y9dJox671yCEgXFblcypWFdu9moWjEOJEKodMBOELaqhmVmm25ATEexva3B9tqcAC4rI&#10;haLLaT1hGRoDmqwVl+ocxEoiryi+ADlFrAS55sqkULiWbxjdsHmdXMCosK0CV1JYuwv29g4l99m0&#10;KqnOVnMbo3t5qBGW1NVncyNENTyzdpvULZsirtmGbTb+VQoSVd//XEGiv0+EP8sksU79CSn+3af5&#10;nRSn9g9d7/8EAAD//wMAUEsDBBQABgAIAAAAIQDRrfXF4gAAAAsBAAAPAAAAZHJzL2Rvd25yZXYu&#10;eG1sTI9Nb4JAEIbvTfofNtOkt7qAWpGyGGPanoxJtYnxNsIIRHaXsCvgv+/01N7m48k7z6SrUTei&#10;p87V1igIJwEIMrktalMq+D58vMQgnEdTYGMNKbiTg1X2+JBiUtjBfFG/96XgEOMSVFB53yZSurwi&#10;jW5iWzK8u9hOo+e2K2XR4cDhupFRELxKjbXhCxW2tKkov+5vWsHngMN6Gr732+tlcz8d5rvjNiSl&#10;np/G9RsIT6P/g+FXn9UhY6ezvZnCiUZBHCxmjCqYxdM5CCbiaMHFmSfLZQQyS+X/H7IfAAAA//8D&#10;AFBLAQItABQABgAIAAAAIQC2gziS/gAAAOEBAAATAAAAAAAAAAAAAAAAAAAAAABbQ29udGVudF9U&#10;eXBlc10ueG1sUEsBAi0AFAAGAAgAAAAhADj9If/WAAAAlAEAAAsAAAAAAAAAAAAAAAAALwEAAF9y&#10;ZWxzLy5yZWxzUEsBAi0AFAAGAAgAAAAhAH5BzV5lCAAAMCsAAA4AAAAAAAAAAAAAAAAALgIAAGRy&#10;cy9lMm9Eb2MueG1sUEsBAi0AFAAGAAgAAAAhANGt9cXiAAAACwEAAA8AAAAAAAAAAAAAAAAAvwoA&#10;AGRycy9kb3ducmV2LnhtbFBLBQYAAAAABAAEAPMAAADOCwAAAAA=&#10;">
                <v:shape id="Freeform 101" o:spid="_x0000_s1030" style="position:absolute;top:352425;width:168275;height:82550;visibility:visible;mso-wrap-style:square;v-text-anchor:top" coordsize="45,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MSQxAAAANwAAAAPAAAAZHJzL2Rvd25yZXYueG1sRE9La8JA&#10;EL4X/A/LCL3VTXqQEl3FB5ZAvURr6XHMjkkwOxuyGxP99d1Cobf5+J4zXw6mFjdqXWVZQTyJQBDn&#10;VldcKPg87l7eQDiPrLG2TAru5GC5GD3NMdG254xuB1+IEMIuQQWl900ipctLMugmtiEO3MW2Bn2A&#10;bSF1i30IN7V8jaKpNFhxaCixoU1J+fXQGQXn3cd63Zz2xfHxmGbx13u6ld23Us/jYTUD4Wnw/+I/&#10;d6rD/CiG32fCBXLxAwAA//8DAFBLAQItABQABgAIAAAAIQDb4fbL7gAAAIUBAAATAAAAAAAAAAAA&#10;AAAAAAAAAABbQ29udGVudF9UeXBlc10ueG1sUEsBAi0AFAAGAAgAAAAhAFr0LFu/AAAAFQEAAAsA&#10;AAAAAAAAAAAAAAAAHwEAAF9yZWxzLy5yZWxzUEsBAi0AFAAGAAgAAAAhADWcxJDEAAAA3AAAAA8A&#10;AAAAAAAAAAAAAAAABwIAAGRycy9kb3ducmV2LnhtbFBLBQYAAAAAAwADALcAAAD4AgAAAAA=&#10;" adj="-11796480,,5400" path="m5,11v,,2,1,5,3c12,16,15,18,16,19v,,1,,1,1c18,20,18,20,18,21v1,,1,,2,c20,22,21,22,21,22v1,,1,,1,c22,22,22,22,22,22v1,,1,,2,c24,22,25,22,25,21v1,,1,,1,c27,20,27,20,28,20v,-1,1,-1,1,-1c30,18,34,15,40,11v1,-1,2,-2,3,-3c44,7,45,5,45,4,45,3,44,2,43,1,43,1,42,,41,,4,,4,,4,,3,,2,1,1,1,1,2,,3,,5,,6,1,7,2,8v1,1,2,2,3,3xe" fillcolor="#3d3744" stroked="f">
                  <v:stroke joinstyle="round"/>
                  <v:formulas/>
                  <v:path arrowok="t" o:connecttype="custom" o:connectlocs="18697,41275;37394,52532;59831,71293;63571,75045;67310,78798;74789,78798;78528,82550;82268,82550;82268,82550;89747,82550;93486,78798;97226,78798;104704,75045;108444,71293;149578,41275;160796,30018;168275,15009;160796,3752;153317,0;14958,0;3739,3752;0,18761;7479,30018;18697,41275" o:connectangles="0,0,0,0,0,0,0,0,0,0,0,0,0,0,0,0,0,0,0,0,0,0,0,0" textboxrect="0,0,45,22"/>
                  <v:textbox>
                    <w:txbxContent>
                      <w:p w14:paraId="185BFD93" w14:textId="77777777" w:rsidR="00BF3C24" w:rsidRDefault="00BF3C24" w:rsidP="00F25DB4">
                        <w:pPr>
                          <w:rPr>
                            <w:rFonts w:eastAsia="Times New Roman"/>
                          </w:rPr>
                        </w:pPr>
                      </w:p>
                    </w:txbxContent>
                  </v:textbox>
                </v:shape>
                <v:shape id="Freeform 102" o:spid="_x0000_s1031" style="position:absolute;top:393700;width:168275;height:90488;visibility:visible;mso-wrap-style:square;v-text-anchor:top" coordsize="45,2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SEKwQAAANwAAAAPAAAAZHJzL2Rvd25yZXYueG1sRE/NisIw&#10;EL4v+A5hBG9rakGRalpUUHYv6uo+wNCMbbGZlCbbdt/eCIK3+fh+Z50NphYdta6yrGA2jUAQ51ZX&#10;XCj4ve4/lyCcR9ZYWyYF/+QgS0cfa0y07fmHuosvRAhhl6CC0vsmkdLlJRl0U9sQB+5mW4M+wLaQ&#10;usU+hJtaxlG0kAYrDg0lNrQrKb9f/oyCfHean7/NtR+6Y+fiI8Xb2eGg1GQ8bFYgPA3+LX65v3SY&#10;H8XwfCZcINMHAAAA//8DAFBLAQItABQABgAIAAAAIQDb4fbL7gAAAIUBAAATAAAAAAAAAAAAAAAA&#10;AAAAAABbQ29udGVudF9UeXBlc10ueG1sUEsBAi0AFAAGAAgAAAAhAFr0LFu/AAAAFQEAAAsAAAAA&#10;AAAAAAAAAAAAHwEAAF9yZWxzLy5yZWxzUEsBAi0AFAAGAAgAAAAhAClBIQrBAAAA3AAAAA8AAAAA&#10;AAAAAAAAAAAABwIAAGRycy9kb3ducmV2LnhtbFBLBQYAAAAAAwADALcAAAD1AgAAAAA=&#10;" adj="-11796480,,5400" path="m42,2c37,6,33,9,30,11v-1,1,-2,1,-2,2c27,13,26,13,25,14v-1,,-2,,-3,c22,14,22,14,22,14v,,-1,,-2,c19,13,18,13,17,13v,-1,-1,-1,-2,-2c13,9,9,7,3,2,2,2,1,1,,,,20,,20,,20v,1,1,2,2,3c2,23,3,24,4,24v37,,37,,37,c42,24,43,23,43,23v1,-1,2,-2,2,-3c45,,45,,45,,44,1,43,2,42,2xe" fillcolor="#3d3744" stroked="f">
                  <v:stroke joinstyle="round"/>
                  <v:formulas/>
                  <v:path arrowok="t" o:connecttype="custom" o:connectlocs="157057,7541;112183,41474;104704,49014;93486,52785;82268,52785;82268,52785;74789,52785;63571,49014;56092,41474;11218,7541;0,0;0,75407;7479,86718;14958,90488;153317,90488;160796,86718;168275,75407;168275,0;157057,7541" o:connectangles="0,0,0,0,0,0,0,0,0,0,0,0,0,0,0,0,0,0,0" textboxrect="0,0,45,24"/>
                  <v:textbox>
                    <w:txbxContent>
                      <w:p w14:paraId="6A9BC9B8" w14:textId="77777777" w:rsidR="00BF3C24" w:rsidRDefault="00BF3C24" w:rsidP="00F25DB4">
                        <w:pPr>
                          <w:rPr>
                            <w:rFonts w:eastAsia="Times New Roman"/>
                          </w:rPr>
                        </w:pPr>
                      </w:p>
                    </w:txbxContent>
                  </v:textbox>
                </v:shape>
              </v:group>
            </w:pict>
          </mc:Fallback>
        </mc:AlternateContent>
      </w:r>
      <w:r w:rsidR="00BF3C24" w:rsidRPr="00F25DB4">
        <w:rPr>
          <w:noProof/>
          <w:lang w:val="en-GB" w:eastAsia="en-GB"/>
        </w:rPr>
        <mc:AlternateContent>
          <mc:Choice Requires="wpg">
            <w:drawing>
              <wp:anchor distT="0" distB="0" distL="114300" distR="114300" simplePos="0" relativeHeight="251675648" behindDoc="0" locked="0" layoutInCell="1" allowOverlap="1" wp14:anchorId="4E44EE32" wp14:editId="4572D486">
                <wp:simplePos x="0" y="0"/>
                <wp:positionH relativeFrom="column">
                  <wp:posOffset>5126990</wp:posOffset>
                </wp:positionH>
                <wp:positionV relativeFrom="paragraph">
                  <wp:posOffset>3300095</wp:posOffset>
                </wp:positionV>
                <wp:extent cx="126365" cy="123825"/>
                <wp:effectExtent l="0" t="0" r="6985" b="9525"/>
                <wp:wrapNone/>
                <wp:docPr id="103" name="Group 15"/>
                <wp:cNvGraphicFramePr/>
                <a:graphic xmlns:a="http://schemas.openxmlformats.org/drawingml/2006/main">
                  <a:graphicData uri="http://schemas.microsoft.com/office/word/2010/wordprocessingGroup">
                    <wpg:wgp>
                      <wpg:cNvGrpSpPr/>
                      <wpg:grpSpPr>
                        <a:xfrm>
                          <a:off x="0" y="0"/>
                          <a:ext cx="126365" cy="123825"/>
                          <a:chOff x="0" y="633413"/>
                          <a:chExt cx="168276" cy="165100"/>
                        </a:xfrm>
                      </wpg:grpSpPr>
                      <wps:wsp>
                        <wps:cNvPr id="104" name="Freeform 104"/>
                        <wps:cNvSpPr>
                          <a:spLocks/>
                        </wps:cNvSpPr>
                        <wps:spPr bwMode="auto">
                          <a:xfrm>
                            <a:off x="39688" y="674688"/>
                            <a:ext cx="128588" cy="123825"/>
                          </a:xfrm>
                          <a:custGeom>
                            <a:avLst/>
                            <a:gdLst>
                              <a:gd name="T0" fmla="*/ 33 w 34"/>
                              <a:gd name="T1" fmla="*/ 26 h 33"/>
                              <a:gd name="T2" fmla="*/ 24 w 34"/>
                              <a:gd name="T3" fmla="*/ 18 h 33"/>
                              <a:gd name="T4" fmla="*/ 31 w 34"/>
                              <a:gd name="T5" fmla="*/ 14 h 33"/>
                              <a:gd name="T6" fmla="*/ 31 w 34"/>
                              <a:gd name="T7" fmla="*/ 13 h 33"/>
                              <a:gd name="T8" fmla="*/ 31 w 34"/>
                              <a:gd name="T9" fmla="*/ 11 h 33"/>
                              <a:gd name="T10" fmla="*/ 3 w 34"/>
                              <a:gd name="T11" fmla="*/ 0 h 33"/>
                              <a:gd name="T12" fmla="*/ 1 w 34"/>
                              <a:gd name="T13" fmla="*/ 0 h 33"/>
                              <a:gd name="T14" fmla="*/ 1 w 34"/>
                              <a:gd name="T15" fmla="*/ 2 h 33"/>
                              <a:gd name="T16" fmla="*/ 12 w 34"/>
                              <a:gd name="T17" fmla="*/ 30 h 33"/>
                              <a:gd name="T18" fmla="*/ 13 w 34"/>
                              <a:gd name="T19" fmla="*/ 31 h 33"/>
                              <a:gd name="T20" fmla="*/ 14 w 34"/>
                              <a:gd name="T21" fmla="*/ 30 h 33"/>
                              <a:gd name="T22" fmla="*/ 18 w 34"/>
                              <a:gd name="T23" fmla="*/ 24 h 33"/>
                              <a:gd name="T24" fmla="*/ 27 w 34"/>
                              <a:gd name="T25" fmla="*/ 33 h 33"/>
                              <a:gd name="T26" fmla="*/ 28 w 34"/>
                              <a:gd name="T27" fmla="*/ 33 h 33"/>
                              <a:gd name="T28" fmla="*/ 29 w 34"/>
                              <a:gd name="T29" fmla="*/ 33 h 33"/>
                              <a:gd name="T30" fmla="*/ 33 w 34"/>
                              <a:gd name="T31" fmla="*/ 28 h 33"/>
                              <a:gd name="T32" fmla="*/ 33 w 34"/>
                              <a:gd name="T33" fmla="*/ 26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4" h="33">
                                <a:moveTo>
                                  <a:pt x="33" y="26"/>
                                </a:moveTo>
                                <a:cubicBezTo>
                                  <a:pt x="24" y="18"/>
                                  <a:pt x="24" y="18"/>
                                  <a:pt x="24" y="18"/>
                                </a:cubicBezTo>
                                <a:cubicBezTo>
                                  <a:pt x="31" y="14"/>
                                  <a:pt x="31" y="14"/>
                                  <a:pt x="31" y="14"/>
                                </a:cubicBezTo>
                                <a:cubicBezTo>
                                  <a:pt x="31" y="14"/>
                                  <a:pt x="32" y="13"/>
                                  <a:pt x="31" y="13"/>
                                </a:cubicBezTo>
                                <a:cubicBezTo>
                                  <a:pt x="31" y="12"/>
                                  <a:pt x="31" y="11"/>
                                  <a:pt x="31" y="11"/>
                                </a:cubicBezTo>
                                <a:cubicBezTo>
                                  <a:pt x="3" y="0"/>
                                  <a:pt x="3" y="0"/>
                                  <a:pt x="3" y="0"/>
                                </a:cubicBezTo>
                                <a:cubicBezTo>
                                  <a:pt x="2" y="0"/>
                                  <a:pt x="1" y="0"/>
                                  <a:pt x="1" y="0"/>
                                </a:cubicBezTo>
                                <a:cubicBezTo>
                                  <a:pt x="0" y="1"/>
                                  <a:pt x="0" y="1"/>
                                  <a:pt x="1" y="2"/>
                                </a:cubicBezTo>
                                <a:cubicBezTo>
                                  <a:pt x="12" y="30"/>
                                  <a:pt x="12" y="30"/>
                                  <a:pt x="12" y="30"/>
                                </a:cubicBezTo>
                                <a:cubicBezTo>
                                  <a:pt x="12" y="31"/>
                                  <a:pt x="12" y="31"/>
                                  <a:pt x="13" y="31"/>
                                </a:cubicBezTo>
                                <a:cubicBezTo>
                                  <a:pt x="14" y="31"/>
                                  <a:pt x="14" y="31"/>
                                  <a:pt x="14" y="30"/>
                                </a:cubicBezTo>
                                <a:cubicBezTo>
                                  <a:pt x="18" y="24"/>
                                  <a:pt x="18" y="24"/>
                                  <a:pt x="18" y="24"/>
                                </a:cubicBezTo>
                                <a:cubicBezTo>
                                  <a:pt x="27" y="33"/>
                                  <a:pt x="27" y="33"/>
                                  <a:pt x="27" y="33"/>
                                </a:cubicBezTo>
                                <a:cubicBezTo>
                                  <a:pt x="27" y="33"/>
                                  <a:pt x="28" y="33"/>
                                  <a:pt x="28" y="33"/>
                                </a:cubicBezTo>
                                <a:cubicBezTo>
                                  <a:pt x="28" y="33"/>
                                  <a:pt x="29" y="33"/>
                                  <a:pt x="29" y="33"/>
                                </a:cubicBezTo>
                                <a:cubicBezTo>
                                  <a:pt x="33" y="28"/>
                                  <a:pt x="33" y="28"/>
                                  <a:pt x="33" y="28"/>
                                </a:cubicBezTo>
                                <a:cubicBezTo>
                                  <a:pt x="34" y="28"/>
                                  <a:pt x="34" y="27"/>
                                  <a:pt x="33" y="26"/>
                                </a:cubicBezTo>
                                <a:close/>
                              </a:path>
                            </a:pathLst>
                          </a:custGeom>
                          <a:solidFill>
                            <a:srgbClr val="3D3744"/>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BBBA866" w14:textId="77777777" w:rsidR="00BF3C24" w:rsidRDefault="00BF3C24" w:rsidP="00F25DB4">
                              <w:pPr>
                                <w:rPr>
                                  <w:rFonts w:eastAsia="Times New Roman"/>
                                </w:rPr>
                              </w:pPr>
                            </w:p>
                          </w:txbxContent>
                        </wps:txbx>
                        <wps:bodyPr vert="horz" wrap="square" lIns="91440" tIns="45720" rIns="91440" bIns="45720" numCol="1" anchor="t" anchorCtr="0" compatLnSpc="1">
                          <a:prstTxWarp prst="textNoShape">
                            <a:avLst/>
                          </a:prstTxWarp>
                        </wps:bodyPr>
                      </wps:wsp>
                      <wps:wsp>
                        <wps:cNvPr id="105" name="Freeform 105"/>
                        <wps:cNvSpPr>
                          <a:spLocks/>
                        </wps:cNvSpPr>
                        <wps:spPr bwMode="auto">
                          <a:xfrm>
                            <a:off x="14288" y="649288"/>
                            <a:ext cx="25400" cy="22225"/>
                          </a:xfrm>
                          <a:custGeom>
                            <a:avLst/>
                            <a:gdLst>
                              <a:gd name="T0" fmla="*/ 3 w 7"/>
                              <a:gd name="T1" fmla="*/ 0 h 6"/>
                              <a:gd name="T2" fmla="*/ 1 w 7"/>
                              <a:gd name="T3" fmla="*/ 0 h 6"/>
                              <a:gd name="T4" fmla="*/ 1 w 7"/>
                              <a:gd name="T5" fmla="*/ 2 h 6"/>
                              <a:gd name="T6" fmla="*/ 4 w 7"/>
                              <a:gd name="T7" fmla="*/ 6 h 6"/>
                              <a:gd name="T8" fmla="*/ 5 w 7"/>
                              <a:gd name="T9" fmla="*/ 6 h 6"/>
                              <a:gd name="T10" fmla="*/ 6 w 7"/>
                              <a:gd name="T11" fmla="*/ 6 h 6"/>
                              <a:gd name="T12" fmla="*/ 6 w 7"/>
                              <a:gd name="T13" fmla="*/ 4 h 6"/>
                              <a:gd name="T14" fmla="*/ 3 w 7"/>
                              <a:gd name="T15" fmla="*/ 0 h 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7" h="6">
                                <a:moveTo>
                                  <a:pt x="3" y="0"/>
                                </a:moveTo>
                                <a:cubicBezTo>
                                  <a:pt x="2" y="0"/>
                                  <a:pt x="1" y="0"/>
                                  <a:pt x="1" y="0"/>
                                </a:cubicBezTo>
                                <a:cubicBezTo>
                                  <a:pt x="0" y="1"/>
                                  <a:pt x="0" y="2"/>
                                  <a:pt x="1" y="2"/>
                                </a:cubicBezTo>
                                <a:cubicBezTo>
                                  <a:pt x="4" y="6"/>
                                  <a:pt x="4" y="6"/>
                                  <a:pt x="4" y="6"/>
                                </a:cubicBezTo>
                                <a:cubicBezTo>
                                  <a:pt x="4" y="6"/>
                                  <a:pt x="5" y="6"/>
                                  <a:pt x="5" y="6"/>
                                </a:cubicBezTo>
                                <a:cubicBezTo>
                                  <a:pt x="6" y="6"/>
                                  <a:pt x="6" y="6"/>
                                  <a:pt x="6" y="6"/>
                                </a:cubicBezTo>
                                <a:cubicBezTo>
                                  <a:pt x="7" y="5"/>
                                  <a:pt x="7" y="4"/>
                                  <a:pt x="6" y="4"/>
                                </a:cubicBezTo>
                                <a:lnTo>
                                  <a:pt x="3" y="0"/>
                                </a:lnTo>
                                <a:close/>
                              </a:path>
                            </a:pathLst>
                          </a:custGeom>
                          <a:solidFill>
                            <a:srgbClr val="3D3744"/>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677170A" w14:textId="77777777" w:rsidR="00BF3C24" w:rsidRDefault="00BF3C24" w:rsidP="00F25DB4">
                              <w:pPr>
                                <w:rPr>
                                  <w:rFonts w:eastAsia="Times New Roman"/>
                                </w:rPr>
                              </w:pPr>
                            </w:p>
                          </w:txbxContent>
                        </wps:txbx>
                        <wps:bodyPr vert="horz" wrap="square" lIns="91440" tIns="45720" rIns="91440" bIns="45720" numCol="1" anchor="t" anchorCtr="0" compatLnSpc="1">
                          <a:prstTxWarp prst="textNoShape">
                            <a:avLst/>
                          </a:prstTxWarp>
                        </wps:bodyPr>
                      </wps:wsp>
                      <wps:wsp>
                        <wps:cNvPr id="106" name="Freeform 106"/>
                        <wps:cNvSpPr>
                          <a:spLocks/>
                        </wps:cNvSpPr>
                        <wps:spPr bwMode="auto">
                          <a:xfrm>
                            <a:off x="0" y="682625"/>
                            <a:ext cx="28575" cy="11113"/>
                          </a:xfrm>
                          <a:custGeom>
                            <a:avLst/>
                            <a:gdLst>
                              <a:gd name="T0" fmla="*/ 8 w 8"/>
                              <a:gd name="T1" fmla="*/ 2 h 3"/>
                              <a:gd name="T2" fmla="*/ 7 w 8"/>
                              <a:gd name="T3" fmla="*/ 0 h 3"/>
                              <a:gd name="T4" fmla="*/ 2 w 8"/>
                              <a:gd name="T5" fmla="*/ 0 h 3"/>
                              <a:gd name="T6" fmla="*/ 0 w 8"/>
                              <a:gd name="T7" fmla="*/ 2 h 3"/>
                              <a:gd name="T8" fmla="*/ 2 w 8"/>
                              <a:gd name="T9" fmla="*/ 3 h 3"/>
                              <a:gd name="T10" fmla="*/ 7 w 8"/>
                              <a:gd name="T11" fmla="*/ 3 h 3"/>
                              <a:gd name="T12" fmla="*/ 8 w 8"/>
                              <a:gd name="T13" fmla="*/ 2 h 3"/>
                            </a:gdLst>
                            <a:ahLst/>
                            <a:cxnLst>
                              <a:cxn ang="0">
                                <a:pos x="T0" y="T1"/>
                              </a:cxn>
                              <a:cxn ang="0">
                                <a:pos x="T2" y="T3"/>
                              </a:cxn>
                              <a:cxn ang="0">
                                <a:pos x="T4" y="T5"/>
                              </a:cxn>
                              <a:cxn ang="0">
                                <a:pos x="T6" y="T7"/>
                              </a:cxn>
                              <a:cxn ang="0">
                                <a:pos x="T8" y="T9"/>
                              </a:cxn>
                              <a:cxn ang="0">
                                <a:pos x="T10" y="T11"/>
                              </a:cxn>
                              <a:cxn ang="0">
                                <a:pos x="T12" y="T13"/>
                              </a:cxn>
                            </a:cxnLst>
                            <a:rect l="0" t="0" r="r" b="b"/>
                            <a:pathLst>
                              <a:path w="8" h="3">
                                <a:moveTo>
                                  <a:pt x="8" y="2"/>
                                </a:moveTo>
                                <a:cubicBezTo>
                                  <a:pt x="8" y="1"/>
                                  <a:pt x="7" y="0"/>
                                  <a:pt x="7" y="0"/>
                                </a:cubicBezTo>
                                <a:cubicBezTo>
                                  <a:pt x="2" y="0"/>
                                  <a:pt x="2" y="0"/>
                                  <a:pt x="2" y="0"/>
                                </a:cubicBezTo>
                                <a:cubicBezTo>
                                  <a:pt x="1" y="0"/>
                                  <a:pt x="0" y="1"/>
                                  <a:pt x="0" y="2"/>
                                </a:cubicBezTo>
                                <a:cubicBezTo>
                                  <a:pt x="0" y="2"/>
                                  <a:pt x="1" y="3"/>
                                  <a:pt x="2" y="3"/>
                                </a:cubicBezTo>
                                <a:cubicBezTo>
                                  <a:pt x="7" y="3"/>
                                  <a:pt x="7" y="3"/>
                                  <a:pt x="7" y="3"/>
                                </a:cubicBezTo>
                                <a:cubicBezTo>
                                  <a:pt x="7" y="3"/>
                                  <a:pt x="8" y="2"/>
                                  <a:pt x="8" y="2"/>
                                </a:cubicBezTo>
                                <a:close/>
                              </a:path>
                            </a:pathLst>
                          </a:custGeom>
                          <a:solidFill>
                            <a:srgbClr val="3D3744"/>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CDE6B67" w14:textId="77777777" w:rsidR="00BF3C24" w:rsidRDefault="00BF3C24" w:rsidP="00F25DB4">
                              <w:pPr>
                                <w:rPr>
                                  <w:rFonts w:eastAsia="Times New Roman"/>
                                </w:rPr>
                              </w:pPr>
                            </w:p>
                          </w:txbxContent>
                        </wps:txbx>
                        <wps:bodyPr vert="horz" wrap="square" lIns="91440" tIns="45720" rIns="91440" bIns="45720" numCol="1" anchor="t" anchorCtr="0" compatLnSpc="1">
                          <a:prstTxWarp prst="textNoShape">
                            <a:avLst/>
                          </a:prstTxWarp>
                        </wps:bodyPr>
                      </wps:wsp>
                      <wps:wsp>
                        <wps:cNvPr id="107" name="Freeform 107"/>
                        <wps:cNvSpPr>
                          <a:spLocks/>
                        </wps:cNvSpPr>
                        <wps:spPr bwMode="auto">
                          <a:xfrm>
                            <a:off x="14288" y="704850"/>
                            <a:ext cx="22225" cy="23813"/>
                          </a:xfrm>
                          <a:custGeom>
                            <a:avLst/>
                            <a:gdLst>
                              <a:gd name="T0" fmla="*/ 3 w 6"/>
                              <a:gd name="T1" fmla="*/ 0 h 6"/>
                              <a:gd name="T2" fmla="*/ 0 w 6"/>
                              <a:gd name="T3" fmla="*/ 3 h 6"/>
                              <a:gd name="T4" fmla="*/ 0 w 6"/>
                              <a:gd name="T5" fmla="*/ 6 h 6"/>
                              <a:gd name="T6" fmla="*/ 1 w 6"/>
                              <a:gd name="T7" fmla="*/ 6 h 6"/>
                              <a:gd name="T8" fmla="*/ 2 w 6"/>
                              <a:gd name="T9" fmla="*/ 6 h 6"/>
                              <a:gd name="T10" fmla="*/ 6 w 6"/>
                              <a:gd name="T11" fmla="*/ 2 h 6"/>
                              <a:gd name="T12" fmla="*/ 6 w 6"/>
                              <a:gd name="T13" fmla="*/ 0 h 6"/>
                              <a:gd name="T14" fmla="*/ 3 w 6"/>
                              <a:gd name="T15" fmla="*/ 0 h 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 h="6">
                                <a:moveTo>
                                  <a:pt x="3" y="0"/>
                                </a:moveTo>
                                <a:cubicBezTo>
                                  <a:pt x="0" y="3"/>
                                  <a:pt x="0" y="3"/>
                                  <a:pt x="0" y="3"/>
                                </a:cubicBezTo>
                                <a:cubicBezTo>
                                  <a:pt x="0" y="4"/>
                                  <a:pt x="0" y="5"/>
                                  <a:pt x="0" y="6"/>
                                </a:cubicBezTo>
                                <a:cubicBezTo>
                                  <a:pt x="0" y="6"/>
                                  <a:pt x="1" y="6"/>
                                  <a:pt x="1" y="6"/>
                                </a:cubicBezTo>
                                <a:cubicBezTo>
                                  <a:pt x="2" y="6"/>
                                  <a:pt x="2" y="6"/>
                                  <a:pt x="2" y="6"/>
                                </a:cubicBezTo>
                                <a:cubicBezTo>
                                  <a:pt x="6" y="2"/>
                                  <a:pt x="6" y="2"/>
                                  <a:pt x="6" y="2"/>
                                </a:cubicBezTo>
                                <a:cubicBezTo>
                                  <a:pt x="6" y="2"/>
                                  <a:pt x="6" y="1"/>
                                  <a:pt x="6" y="0"/>
                                </a:cubicBezTo>
                                <a:cubicBezTo>
                                  <a:pt x="5" y="0"/>
                                  <a:pt x="4" y="0"/>
                                  <a:pt x="3" y="0"/>
                                </a:cubicBezTo>
                                <a:close/>
                              </a:path>
                            </a:pathLst>
                          </a:custGeom>
                          <a:solidFill>
                            <a:srgbClr val="3D3744"/>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7846F4F" w14:textId="77777777" w:rsidR="00BF3C24" w:rsidRDefault="00BF3C24" w:rsidP="00F25DB4">
                              <w:pPr>
                                <w:rPr>
                                  <w:rFonts w:eastAsia="Times New Roman"/>
                                </w:rPr>
                              </w:pPr>
                            </w:p>
                          </w:txbxContent>
                        </wps:txbx>
                        <wps:bodyPr vert="horz" wrap="square" lIns="91440" tIns="45720" rIns="91440" bIns="45720" numCol="1" anchor="t" anchorCtr="0" compatLnSpc="1">
                          <a:prstTxWarp prst="textNoShape">
                            <a:avLst/>
                          </a:prstTxWarp>
                        </wps:bodyPr>
                      </wps:wsp>
                      <wps:wsp>
                        <wps:cNvPr id="108" name="Freeform 108"/>
                        <wps:cNvSpPr>
                          <a:spLocks/>
                        </wps:cNvSpPr>
                        <wps:spPr bwMode="auto">
                          <a:xfrm>
                            <a:off x="52388" y="633413"/>
                            <a:ext cx="11113" cy="30163"/>
                          </a:xfrm>
                          <a:custGeom>
                            <a:avLst/>
                            <a:gdLst>
                              <a:gd name="T0" fmla="*/ 1 w 3"/>
                              <a:gd name="T1" fmla="*/ 8 h 8"/>
                              <a:gd name="T2" fmla="*/ 3 w 3"/>
                              <a:gd name="T3" fmla="*/ 6 h 8"/>
                              <a:gd name="T4" fmla="*/ 3 w 3"/>
                              <a:gd name="T5" fmla="*/ 1 h 8"/>
                              <a:gd name="T6" fmla="*/ 1 w 3"/>
                              <a:gd name="T7" fmla="*/ 0 h 8"/>
                              <a:gd name="T8" fmla="*/ 0 w 3"/>
                              <a:gd name="T9" fmla="*/ 1 h 8"/>
                              <a:gd name="T10" fmla="*/ 0 w 3"/>
                              <a:gd name="T11" fmla="*/ 6 h 8"/>
                              <a:gd name="T12" fmla="*/ 1 w 3"/>
                              <a:gd name="T13" fmla="*/ 8 h 8"/>
                            </a:gdLst>
                            <a:ahLst/>
                            <a:cxnLst>
                              <a:cxn ang="0">
                                <a:pos x="T0" y="T1"/>
                              </a:cxn>
                              <a:cxn ang="0">
                                <a:pos x="T2" y="T3"/>
                              </a:cxn>
                              <a:cxn ang="0">
                                <a:pos x="T4" y="T5"/>
                              </a:cxn>
                              <a:cxn ang="0">
                                <a:pos x="T6" y="T7"/>
                              </a:cxn>
                              <a:cxn ang="0">
                                <a:pos x="T8" y="T9"/>
                              </a:cxn>
                              <a:cxn ang="0">
                                <a:pos x="T10" y="T11"/>
                              </a:cxn>
                              <a:cxn ang="0">
                                <a:pos x="T12" y="T13"/>
                              </a:cxn>
                            </a:cxnLst>
                            <a:rect l="0" t="0" r="r" b="b"/>
                            <a:pathLst>
                              <a:path w="3" h="8">
                                <a:moveTo>
                                  <a:pt x="1" y="8"/>
                                </a:moveTo>
                                <a:cubicBezTo>
                                  <a:pt x="2" y="8"/>
                                  <a:pt x="3" y="7"/>
                                  <a:pt x="3" y="6"/>
                                </a:cubicBezTo>
                                <a:cubicBezTo>
                                  <a:pt x="3" y="1"/>
                                  <a:pt x="3" y="1"/>
                                  <a:pt x="3" y="1"/>
                                </a:cubicBezTo>
                                <a:cubicBezTo>
                                  <a:pt x="3" y="1"/>
                                  <a:pt x="2" y="0"/>
                                  <a:pt x="1" y="0"/>
                                </a:cubicBezTo>
                                <a:cubicBezTo>
                                  <a:pt x="0" y="0"/>
                                  <a:pt x="0" y="1"/>
                                  <a:pt x="0" y="1"/>
                                </a:cubicBezTo>
                                <a:cubicBezTo>
                                  <a:pt x="0" y="6"/>
                                  <a:pt x="0" y="6"/>
                                  <a:pt x="0" y="6"/>
                                </a:cubicBezTo>
                                <a:cubicBezTo>
                                  <a:pt x="0" y="7"/>
                                  <a:pt x="0" y="8"/>
                                  <a:pt x="1" y="8"/>
                                </a:cubicBezTo>
                                <a:close/>
                              </a:path>
                            </a:pathLst>
                          </a:custGeom>
                          <a:solidFill>
                            <a:srgbClr val="3D3744"/>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C864707" w14:textId="77777777" w:rsidR="00BF3C24" w:rsidRDefault="00BF3C24" w:rsidP="00F25DB4">
                              <w:pPr>
                                <w:rPr>
                                  <w:rFonts w:eastAsia="Times New Roman"/>
                                </w:rPr>
                              </w:pPr>
                            </w:p>
                          </w:txbxContent>
                        </wps:txbx>
                        <wps:bodyPr vert="horz" wrap="square" lIns="91440" tIns="45720" rIns="91440" bIns="45720" numCol="1" anchor="t" anchorCtr="0" compatLnSpc="1">
                          <a:prstTxWarp prst="textNoShape">
                            <a:avLst/>
                          </a:prstTxWarp>
                        </wps:bodyPr>
                      </wps:wsp>
                      <wps:wsp>
                        <wps:cNvPr id="109" name="Freeform 109"/>
                        <wps:cNvSpPr>
                          <a:spLocks/>
                        </wps:cNvSpPr>
                        <wps:spPr bwMode="auto">
                          <a:xfrm>
                            <a:off x="69850" y="646113"/>
                            <a:ext cx="26988" cy="22225"/>
                          </a:xfrm>
                          <a:custGeom>
                            <a:avLst/>
                            <a:gdLst>
                              <a:gd name="T0" fmla="*/ 2 w 7"/>
                              <a:gd name="T1" fmla="*/ 6 h 6"/>
                              <a:gd name="T2" fmla="*/ 3 w 7"/>
                              <a:gd name="T3" fmla="*/ 6 h 6"/>
                              <a:gd name="T4" fmla="*/ 6 w 7"/>
                              <a:gd name="T5" fmla="*/ 3 h 6"/>
                              <a:gd name="T6" fmla="*/ 6 w 7"/>
                              <a:gd name="T7" fmla="*/ 1 h 6"/>
                              <a:gd name="T8" fmla="*/ 4 w 7"/>
                              <a:gd name="T9" fmla="*/ 1 h 6"/>
                              <a:gd name="T10" fmla="*/ 1 w 7"/>
                              <a:gd name="T11" fmla="*/ 4 h 6"/>
                              <a:gd name="T12" fmla="*/ 1 w 7"/>
                              <a:gd name="T13" fmla="*/ 6 h 6"/>
                              <a:gd name="T14" fmla="*/ 2 w 7"/>
                              <a:gd name="T15" fmla="*/ 6 h 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7" h="6">
                                <a:moveTo>
                                  <a:pt x="2" y="6"/>
                                </a:moveTo>
                                <a:cubicBezTo>
                                  <a:pt x="2" y="6"/>
                                  <a:pt x="2" y="6"/>
                                  <a:pt x="3" y="6"/>
                                </a:cubicBezTo>
                                <a:cubicBezTo>
                                  <a:pt x="6" y="3"/>
                                  <a:pt x="6" y="3"/>
                                  <a:pt x="6" y="3"/>
                                </a:cubicBezTo>
                                <a:cubicBezTo>
                                  <a:pt x="7" y="2"/>
                                  <a:pt x="7" y="1"/>
                                  <a:pt x="6" y="1"/>
                                </a:cubicBezTo>
                                <a:cubicBezTo>
                                  <a:pt x="5" y="0"/>
                                  <a:pt x="4" y="0"/>
                                  <a:pt x="4" y="1"/>
                                </a:cubicBezTo>
                                <a:cubicBezTo>
                                  <a:pt x="1" y="4"/>
                                  <a:pt x="1" y="4"/>
                                  <a:pt x="1" y="4"/>
                                </a:cubicBezTo>
                                <a:cubicBezTo>
                                  <a:pt x="0" y="4"/>
                                  <a:pt x="0" y="5"/>
                                  <a:pt x="1" y="6"/>
                                </a:cubicBezTo>
                                <a:cubicBezTo>
                                  <a:pt x="1" y="6"/>
                                  <a:pt x="1" y="6"/>
                                  <a:pt x="2" y="6"/>
                                </a:cubicBezTo>
                                <a:close/>
                              </a:path>
                            </a:pathLst>
                          </a:custGeom>
                          <a:solidFill>
                            <a:srgbClr val="3D3744"/>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F785609" w14:textId="77777777" w:rsidR="00BF3C24" w:rsidRDefault="00BF3C24" w:rsidP="00F25DB4">
                              <w:pPr>
                                <w:rPr>
                                  <w:rFonts w:eastAsia="Times New Roman"/>
                                </w:rPr>
                              </w:pPr>
                            </w:p>
                          </w:txbxContent>
                        </wps:txbx>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4E44EE32" id="Group 15" o:spid="_x0000_s1032" style="position:absolute;margin-left:403.7pt;margin-top:259.85pt;width:9.95pt;height:9.75pt;z-index:251675648;mso-width-relative:margin;mso-height-relative:margin" coordorigin=",6334" coordsize="1682,1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C/k+QkAAMk+AAAOAAAAZHJzL2Uyb0RvYy54bWzsW9+P28gNfi/Q/0HQY4HGluRfa2RzQJMm&#10;KJDeHZA99Fkry2ujtqVK2vXm/vqSw5kRx6Ll2dh7XRTOw8amRt+QnBnyIyW//+l5uwme8qpeF7vb&#10;MHo3DIN8lxWL9e7hNvzt7vNfZ2FQN+lukW6KXX4bfs/r8KcPf/7T+305z+NiVWwWeRUAyK6e78vb&#10;cNU05XwwqLNVvk3rd0WZ7+Disqi2aQNfq4fBokr3gL7dDOLhcDLYF9WirIosr2uQfqKL4QeFv1zm&#10;WfPLclnnTbC5DUG3Rv2t1N97/Dv48D6dP1RpuVpnWo30B7TYpusdTGqhPqVNGjxW6w7Udp1VRV0s&#10;m3dZsR0Uy+U6y5UNYE00PLDmS1U8lsqWh/n+obRuAtce+OmHYbOfn75U5bfy1wo8sS8fwBfqG9ry&#10;vKy2+D9oGTwrl323LsufmyADYRRPksk4DDK4FMXJLB6TS7MV+L29a5Ikoygxl/5ubp7M4ulE3zwZ&#10;R0O1HgMz88DRZ1/CDqlbJ9TnOeHbKi1z5dt6Dk74tQrWCzBhOAqDXbqFnfq5ynPcdwHKlHPUQHQV&#10;OqUuvxbZv2u4AGqyK/ilhjHB/f6fxQJw0semUFvjwJ3JzWQGhwP8NpmO8KPaiq1fZ2O87PrVuiad&#10;Z4918yUv1AKlT1/rRt3+sIBPah8utBl3sOuX2w1s6r8MgiQJ9kGizIGtaodEbEg8CVYwjrRph8R8&#10;yEhESdiQaCaigHNbXSIRBfaSHRKNRBTYMXZIIqNM2ZAoEVHAuadQbtiQKBJRIse9okURd+9QRuHu&#10;lS2C09PqewSFu/cICndvLOvC3RvFskncv8kRbbiDYQ3Ejcc9DEsp7jzuYdgREk7MXXxEn9jx8UzG&#10;4U6O5d0Xcy/HUxmHuxkOnWgX93N8RB/Hz0dwuJ/jG1kfx88yTsL9fCRQJNzPoLNkV8L9fAzH8XMb&#10;cSC+2QiWrkxQy553OqrBpyBFZjFUEbUsakwxGOIgjN5FGLQAAkZhCDwyGNTDwSrCnRwMa42DVVI7&#10;ORgWFAdPvdSAVcPBN16DMcrgaAglPiZG2kbKuCf1jrSVkZ+ZkbYz8jM00pZGfqbG2lQ40j6m4qlG&#10;z8R+64mHVw33MzXWpsZ+psba1NjPVDxxqAycKh9T8WCp4Y6ptLr6fFTAdw+ZbhUGwHTvcYp0XqYN&#10;HivzMdjfhkAHghX8l6gjtS2e8rtCXW/wbIEYJwVHkIrt9ezxfp39Lf+dj9buhSWn2RTEaSHa4KC5&#10;30rSBGIPaAKblWFjQOoXnoFN/ja01dXCroG33rGkt1p5WBbHQrsdTmMr63UVo0F6RV7eILsdVHLz&#10;MZEXKm12x2BBRBMpX3mh6lAHR4ntitPCF2E7OhtsV0inpD3IJ1dOx1y6w2yAXqGy0E9vCkNw7rhP&#10;Tgq9sCES4oEzBQLtudPCM7BJ74MJudAPm99h/A1xWjCGC72wTYx0ot5poR82JSzILGwtMWRjUFZZ&#10;yRhjJjSR2o2h2aaoc4CASTEH2A8qGShN2nKyLjbrxef1ZoNpoK4e7j9uquAphQ5K8imZjtS2gluc&#10;YRtFuXYF3kbToESVxlgNY2+hnjfP98+qzFbZFyX3xeI71MrQQILOzKqofg+DPTRjbsP6P49plYfB&#10;5h87KPRvotEIgkWjvozGUyQJFb9yz6/sHrcfC9AWYkm6ywD1NmzMx48NNX+g+wJ++Lr7VmY4UCW8&#10;qm7unv+VVmVQwke4CYrxnwvTKEjnpsxGH9qx2kgyRH+BNgUZ/Af0K6DS6PQrrHuhsXGxfkU0ik2/&#10;YnSDH9WGNP2KeDyC7o1qV8Twz9Ar0/P4sW4F1DJ6i7eNCFhUW7Zj4am2O29mQPayA7AI7iDw2kNE&#10;gNPVj8CrOyyiOzrw0g4r1o4OvK7D8qeDAOHK6jCWEHhFJyI4nYmJBOE0JmQM7kwZg3sTC+aOJZjU&#10;rCnYBug4A+qOdoRdEThl11pQKHb/F7UgJghbhP9IkQH7HWqMiVxitIwV5jlRYLRjTd57TWrqcPaX&#10;UlNK0vo8EFHqF6GXTxJHAQKOD7ABZyIm8kKlOteB6Bd5oRJXVLnArBaJHGZKExlW4Xpgs+PlJbFs&#10;Q4TNtbdFbZQPr9TmJY+5DMNCr/FHMbAxOtTGuveS1IbqUHgYNTGPryytmY2ncJbUU5gosv20s2gN&#10;tno1e5JpjerLE71qB/BMjE3nDgJPxKojf4jA8zC29TsIh2lY9Tg4tYIFsZl8KCFwWiNawWmNqAOn&#10;NapPfWiFQ2tERzi0RsbgzpSXg3vTWgJB70pJXouSYEY5i2PA3sI+psgxqPo3baV+jkFjnf4OZS2n&#10;x8REXrkQthwkaQeiX+SFKpAfCmaO+iQy1rsZ1v1GNIWNN3mbJtIRQXd9lEX+jVDymAPRL/LygADB&#10;Ftuoz0Rd1DfVGlHV0ZU/XII/wNbo8Afr3kvyh7Y1Mh2OZmN9yC2HUP0Qao0ks8twCKyjNVtvKQKc&#10;UZaehVKcpz3M3x0EnvUwc3YGcA4hInAOIbYUOIfA9kxnClg1a4WIAGfZDkAO0UHgHEJEcDgEtjU6&#10;EA6HwPzfHcGdKWNwb9q2BudTndZIdxbuT4sBIezKQ16LhygaIr1loJ/O3LmPyTGdnEVb4EBcpDVC&#10;SdtJr/2ibiJ0mg+cCjj1OqE6VT2J1O59Aare7TQREYxjIi9U4lMORL/ICxXWB5+1UB1CuvaLzkN1&#10;iBtNZBoeLlVzv5FiEC0OSSb1ixzeCXHJjOrq+qbIkCpRr2ToEmQIsmaHDFn3XpIMjeEtYKLb/KVf&#10;Q4agiQIMSJGhZBhNTPVwVkNFverY6RMwloAvqnW6HTx/q7cTDxF4+kYa0UHgZEhE4MkbX27sIMD5&#10;tlRGtIKTIUz/HQROhpCQ6fjfkkJOhkQdHDIkQjhkSPQEvhTRbwguuh1h1wPCz5XIvBaRwdh+FjOB&#10;JQNmMhMbKpSu1XaEefobKpSE9dalRAXQkIL0k0Au8ucQBOGky35RN9cJfEeAIPWdDErW++dl4kcO&#10;BIkc9ZnIS1fGukyfo1/0AlRnaQjVWUB3/V0u8rYeyKh3Ma8c4hIcAnJJh0NY916SQ0xusIuCIWIy&#10;mujHLunccIgYLkPew4cyF3vXBBsJes+3uRM2uc1ZYiOBpz3x1QYIJ/0InEOIL1hwDiG2ZDiHEBE4&#10;h0AGoAuk1kzOIcS3VQ45RAfB4RDiSzcOh5DfE+HOlDFOetNpqMhLyv1p1xQC45WHvBYP+aMbKrDf&#10;jzZUKJcbkuFDW/ReJ47CbjcZlwiDQTxIhALBoJLeadP0i7ySNtiM0ZA3KUjkEAyaSIm8UP3aCdRh&#10;8Ecl6uC0lPpFXrpSunBQSeQ0qmgi/9Vi482CCyK2Lbq6vqmGCgRqeG3z/5wNqd8Nw++l1UvO+rfd&#10;+INs/l29qdv+Av3DfwEAAP//AwBQSwMEFAAGAAgAAAAhAF0u0UPiAAAACwEAAA8AAABkcnMvZG93&#10;bnJldi54bWxMj01Pg0AQhu8m/ofNmHizy4cViixN06inxsTWxHjbwhRI2VnCboH+e8eTHmfmyTvP&#10;m69n04kRB9daUhAuAhBIpa1aqhV8Hl4fUhDOa6p0ZwkVXNHBuri9yXVW2Yk+cNz7WnAIuUwraLzv&#10;Myld2aDRbmF7JL6d7GC053GoZTXoicNNJ6MgeJJGt8QfGt3jtsHyvL8YBW+TnjZx+DLuzqft9fuw&#10;fP/ahajU/d28eQbhcfZ/MPzqszoU7HS0F6qc6BSkQfLIqIJluEpAMJFGSQziyJt4FYEscvm/Q/ED&#10;AAD//wMAUEsBAi0AFAAGAAgAAAAhALaDOJL+AAAA4QEAABMAAAAAAAAAAAAAAAAAAAAAAFtDb250&#10;ZW50X1R5cGVzXS54bWxQSwECLQAUAAYACAAAACEAOP0h/9YAAACUAQAACwAAAAAAAAAAAAAAAAAv&#10;AQAAX3JlbHMvLnJlbHNQSwECLQAUAAYACAAAACEA8DAv5PkJAADJPgAADgAAAAAAAAAAAAAAAAAu&#10;AgAAZHJzL2Uyb0RvYy54bWxQSwECLQAUAAYACAAAACEAXS7RQ+IAAAALAQAADwAAAAAAAAAAAAAA&#10;AABTDAAAZHJzL2Rvd25yZXYueG1sUEsFBgAAAAAEAAQA8wAAAGINAAAAAA==&#10;">
                <v:shape id="Freeform 104" o:spid="_x0000_s1033" style="position:absolute;left:396;top:6746;width:1286;height:1239;visibility:visible;mso-wrap-style:square;v-text-anchor:top" coordsize="34,3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KK5vwAAANwAAAAPAAAAZHJzL2Rvd25yZXYueG1sRE9Na4NA&#10;EL0H+h+WKfQW14QiwbqGEBCkN23IeXCnauLOirtJtv++Wwj0No/3OcU+mEncaXGjZQWbJAVB3Fk9&#10;cq/g9FWtdyCcR9Y4WSYFP+RgX76sCsy1fXBD99b3Ioawy1HB4P2cS+m6gQy6xM7Ekfu2i0Ef4dJL&#10;veAjhptJbtM0kwZHjg0DznQcqLu2N6MgVPW1PQd5MZ8N+TBnWSMzVOrtNRw+QHgK/l/8dNc6zk/f&#10;4e+ZeIEsfwEAAP//AwBQSwECLQAUAAYACAAAACEA2+H2y+4AAACFAQAAEwAAAAAAAAAAAAAAAAAA&#10;AAAAW0NvbnRlbnRfVHlwZXNdLnhtbFBLAQItABQABgAIAAAAIQBa9CxbvwAAABUBAAALAAAAAAAA&#10;AAAAAAAAAB8BAABfcmVscy8ucmVsc1BLAQItABQABgAIAAAAIQCS7KK5vwAAANwAAAAPAAAAAAAA&#10;AAAAAAAAAAcCAABkcnMvZG93bnJldi54bWxQSwUGAAAAAAMAAwC3AAAA8wIAAAAA&#10;" adj="-11796480,,5400" path="m33,26c24,18,24,18,24,18v7,-4,7,-4,7,-4c31,14,32,13,31,13v,-1,,-2,,-2c3,,3,,3,,2,,1,,1,,,1,,1,1,2,12,30,12,30,12,30v,1,,1,1,1c14,31,14,31,14,30v4,-6,4,-6,4,-6c27,33,27,33,27,33v,,1,,1,c28,33,29,33,29,33v4,-5,4,-5,4,-5c34,28,34,27,33,26xe" fillcolor="#3d3744" stroked="f">
                  <v:stroke joinstyle="round"/>
                  <v:formulas/>
                  <v:path arrowok="t" o:connecttype="custom" o:connectlocs="124806,97559;90768,67541;117242,52532;117242,48780;117242,41275;11346,0;3782,0;3782,7505;45384,112568;49166,116320;52948,112568;68076,90055;102114,123825;105896,123825;109678,123825;124806,105064;124806,97559" o:connectangles="0,0,0,0,0,0,0,0,0,0,0,0,0,0,0,0,0" textboxrect="0,0,34,33"/>
                  <v:textbox>
                    <w:txbxContent>
                      <w:p w14:paraId="2BBBA866" w14:textId="77777777" w:rsidR="00BF3C24" w:rsidRDefault="00BF3C24" w:rsidP="00F25DB4">
                        <w:pPr>
                          <w:rPr>
                            <w:rFonts w:eastAsia="Times New Roman"/>
                          </w:rPr>
                        </w:pPr>
                      </w:p>
                    </w:txbxContent>
                  </v:textbox>
                </v:shape>
                <v:shape id="Freeform 105" o:spid="_x0000_s1034" style="position:absolute;left:142;top:6492;width:254;height:223;visibility:visible;mso-wrap-style:square;v-text-anchor:top" coordsize="7,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sjuwwAAANwAAAAPAAAAZHJzL2Rvd25yZXYueG1sRE9LawIx&#10;EL4L/ocwQm81UWhpt0YpoujNRwvtcbqZ7i7dTNYkumt/vREEb/PxPWcy62wtTuRD5VjDaKhAEOfO&#10;VFxo+PxYPr6ACBHZYO2YNJwpwGza700wM67lHZ32sRAphEOGGsoYm0zKkJdkMQxdQ5y4X+ctxgR9&#10;IY3HNoXbWo6VepYWK04NJTY0Lyn/2x+thvnPuV29Kvt/XK0PW//1vbGLxUbrh0H3/gYiUhfv4pt7&#10;bdJ89QTXZ9IFcnoBAAD//wMAUEsBAi0AFAAGAAgAAAAhANvh9svuAAAAhQEAABMAAAAAAAAAAAAA&#10;AAAAAAAAAFtDb250ZW50X1R5cGVzXS54bWxQSwECLQAUAAYACAAAACEAWvQsW78AAAAVAQAACwAA&#10;AAAAAAAAAAAAAAAfAQAAX3JlbHMvLnJlbHNQSwECLQAUAAYACAAAACEAMKbI7sMAAADcAAAADwAA&#10;AAAAAAAAAAAAAAAHAgAAZHJzL2Rvd25yZXYueG1sUEsFBgAAAAADAAMAtwAAAPcCAAAAAA==&#10;" adj="-11796480,,5400" path="m3,c2,,1,,1,,,1,,2,1,2,4,6,4,6,4,6v,,1,,1,c6,6,6,6,6,6,7,5,7,4,6,4l3,xe" fillcolor="#3d3744" stroked="f">
                  <v:stroke joinstyle="round"/>
                  <v:formulas/>
                  <v:path arrowok="t" o:connecttype="custom" o:connectlocs="10886,0;3629,0;3629,7408;14514,22225;18143,22225;21771,22225;21771,14817;10886,0" o:connectangles="0,0,0,0,0,0,0,0" textboxrect="0,0,7,6"/>
                  <v:textbox>
                    <w:txbxContent>
                      <w:p w14:paraId="5677170A" w14:textId="77777777" w:rsidR="00BF3C24" w:rsidRDefault="00BF3C24" w:rsidP="00F25DB4">
                        <w:pPr>
                          <w:rPr>
                            <w:rFonts w:eastAsia="Times New Roman"/>
                          </w:rPr>
                        </w:pPr>
                      </w:p>
                    </w:txbxContent>
                  </v:textbox>
                </v:shape>
                <v:shape id="Freeform 106" o:spid="_x0000_s1035" style="position:absolute;top:6826;width:285;height:111;visibility:visible;mso-wrap-style:square;v-text-anchor:top" coordsize="8,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vpZxQAAANwAAAAPAAAAZHJzL2Rvd25yZXYueG1sRI9BSwMx&#10;EIXvgv8hjNCbTRRa7Nq0FIvgpQerosdhM26Wbibbzbi7/feNUOhthvfmfW+W6zE0qqcu1ZEtPEwN&#10;KOIyuporC58fr/dPoJIgO2wik4UTJVivbm+WWLg48Dv1e6lUDuFUoAUv0hZap9JTwDSNLXHWfmMX&#10;UPLaVdp1OOTw0OhHY+Y6YM2Z4LGlF0/lYf8XMmQr5msxc8PO9Zuf74XfHQ+tWDu5GzfPoIRGuZov&#10;128u1zdz+H8mT6BXZwAAAP//AwBQSwECLQAUAAYACAAAACEA2+H2y+4AAACFAQAAEwAAAAAAAAAA&#10;AAAAAAAAAAAAW0NvbnRlbnRfVHlwZXNdLnhtbFBLAQItABQABgAIAAAAIQBa9CxbvwAAABUBAAAL&#10;AAAAAAAAAAAAAAAAAB8BAABfcmVscy8ucmVsc1BLAQItABQABgAIAAAAIQBObvpZxQAAANwAAAAP&#10;AAAAAAAAAAAAAAAAAAcCAABkcnMvZG93bnJldi54bWxQSwUGAAAAAAMAAwC3AAAA+QIAAAAA&#10;" adj="-11796480,,5400" path="m8,2c8,1,7,,7,,2,,2,,2,,1,,,1,,2v,,1,1,2,1c7,3,7,3,7,3,7,3,8,2,8,2xe" fillcolor="#3d3744" stroked="f">
                  <v:stroke joinstyle="round"/>
                  <v:formulas/>
                  <v:path arrowok="t" o:connecttype="custom" o:connectlocs="28575,7409;25003,0;7144,0;0,7409;7144,11113;25003,11113;28575,7409" o:connectangles="0,0,0,0,0,0,0" textboxrect="0,0,8,3"/>
                  <v:textbox>
                    <w:txbxContent>
                      <w:p w14:paraId="0CDE6B67" w14:textId="77777777" w:rsidR="00BF3C24" w:rsidRDefault="00BF3C24" w:rsidP="00F25DB4">
                        <w:pPr>
                          <w:rPr>
                            <w:rFonts w:eastAsia="Times New Roman"/>
                          </w:rPr>
                        </w:pPr>
                      </w:p>
                    </w:txbxContent>
                  </v:textbox>
                </v:shape>
                <v:shape id="Freeform 107" o:spid="_x0000_s1036" style="position:absolute;left:142;top:7048;width:223;height:238;visibility:visible;mso-wrap-style:square;v-text-anchor:top" coordsize="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9rqwAAAANwAAAAPAAAAZHJzL2Rvd25yZXYueG1sRE/dasIw&#10;FL4XfIdwBO80mWxudqZFBdncnboHODTHprQ5KU2m3dsvA8G78/H9nnUxuFZcqQ+1Zw1PcwWCuPSm&#10;5krD93k/ewMRIrLB1jNp+KUART4erTEz/sZHup5iJVIIhww12Bi7TMpQWnIY5r4jTtzF9w5jgn0l&#10;TY+3FO5auVBqKR3WnBosdrSzVDanH6cBn6V9WXydD8etGz6oWdW+UTutp5Nh8w4i0hAf4rv706T5&#10;6hX+n0kXyPwPAAD//wMAUEsBAi0AFAAGAAgAAAAhANvh9svuAAAAhQEAABMAAAAAAAAAAAAAAAAA&#10;AAAAAFtDb250ZW50X1R5cGVzXS54bWxQSwECLQAUAAYACAAAACEAWvQsW78AAAAVAQAACwAAAAAA&#10;AAAAAAAAAAAfAQAAX3JlbHMvLnJlbHNQSwECLQAUAAYACAAAACEA1qva6sAAAADcAAAADwAAAAAA&#10;AAAAAAAAAAAHAgAAZHJzL2Rvd25yZXYueG1sUEsFBgAAAAADAAMAtwAAAPQCAAAAAA==&#10;" adj="-11796480,,5400" path="m3,c,3,,3,,3,,4,,5,,6v,,1,,1,c2,6,2,6,2,6,6,2,6,2,6,2v,,,-1,,-2c5,,4,,3,xe" fillcolor="#3d3744" stroked="f">
                  <v:stroke joinstyle="round"/>
                  <v:formulas/>
                  <v:path arrowok="t" o:connecttype="custom" o:connectlocs="11113,0;0,11907;0,23813;3704,23813;7408,23813;22225,7938;22225,0;11113,0" o:connectangles="0,0,0,0,0,0,0,0" textboxrect="0,0,6,6"/>
                  <v:textbox>
                    <w:txbxContent>
                      <w:p w14:paraId="47846F4F" w14:textId="77777777" w:rsidR="00BF3C24" w:rsidRDefault="00BF3C24" w:rsidP="00F25DB4">
                        <w:pPr>
                          <w:rPr>
                            <w:rFonts w:eastAsia="Times New Roman"/>
                          </w:rPr>
                        </w:pPr>
                      </w:p>
                    </w:txbxContent>
                  </v:textbox>
                </v:shape>
                <v:shape id="Freeform 108" o:spid="_x0000_s1037" style="position:absolute;left:523;top:6334;width:112;height:301;visibility:visible;mso-wrap-style:square;v-text-anchor:top" coordsize="3,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mp8xQAAANwAAAAPAAAAZHJzL2Rvd25yZXYueG1sRI9Ba8Mw&#10;DIXvg/4Ho0IvYXXWwxhZ3bKVBspgg7T7ASLWktBYDrbXJP++Ogx2k3hP733a7ifXqxuF2Hk28LTO&#10;QRHX3nbcGPi+lI8voGJCtth7JgMzRdjvFg9bLKwfuaLbOTVKQjgWaKBNaSi0jnVLDuPaD8Si/fjg&#10;MMkaGm0DjhLuer3J82ftsGNpaHGgQ0v19fzrDIzZtZqHsjna7Ot9ujj++KxKNGa1nN5eQSWa0r/5&#10;7/pkBT8XWnlGJtC7OwAAAP//AwBQSwECLQAUAAYACAAAACEA2+H2y+4AAACFAQAAEwAAAAAAAAAA&#10;AAAAAAAAAAAAW0NvbnRlbnRfVHlwZXNdLnhtbFBLAQItABQABgAIAAAAIQBa9CxbvwAAABUBAAAL&#10;AAAAAAAAAAAAAAAAAB8BAABfcmVscy8ucmVsc1BLAQItABQABgAIAAAAIQDGgmp8xQAAANwAAAAP&#10;AAAAAAAAAAAAAAAAAAcCAABkcnMvZG93bnJldi54bWxQSwUGAAAAAAMAAwC3AAAA+QIAAAAA&#10;" adj="-11796480,,5400" path="m1,8c2,8,3,7,3,6,3,1,3,1,3,1,3,1,2,,1,,,,,1,,1,,6,,6,,6,,7,,8,1,8xe" fillcolor="#3d3744" stroked="f">
                  <v:stroke joinstyle="round"/>
                  <v:formulas/>
                  <v:path arrowok="t" o:connecttype="custom" o:connectlocs="3704,30163;11113,22622;11113,3770;3704,0;0,3770;0,22622;3704,30163" o:connectangles="0,0,0,0,0,0,0" textboxrect="0,0,3,8"/>
                  <v:textbox>
                    <w:txbxContent>
                      <w:p w14:paraId="5C864707" w14:textId="77777777" w:rsidR="00BF3C24" w:rsidRDefault="00BF3C24" w:rsidP="00F25DB4">
                        <w:pPr>
                          <w:rPr>
                            <w:rFonts w:eastAsia="Times New Roman"/>
                          </w:rPr>
                        </w:pPr>
                      </w:p>
                    </w:txbxContent>
                  </v:textbox>
                </v:shape>
                <v:shape id="Freeform 109" o:spid="_x0000_s1038" style="position:absolute;left:698;top:6461;width:270;height:222;visibility:visible;mso-wrap-style:square;v-text-anchor:top" coordsize="7,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I2LwgAAANwAAAAPAAAAZHJzL2Rvd25yZXYueG1sRE9Na8JA&#10;EL0X/A/LFHprdtuDpNFVRCv21JK0uY/ZMQlmZ0N2NfHfu4VCb/N4n7NcT7YTVxp861jDS6JAEFfO&#10;tFxr+PneP6cgfEA22DkmDTfysF7NHpaYGTdyTtci1CKGsM9QQxNCn0npq4Ys+sT1xJE7ucFiiHCo&#10;pRlwjOG2k69KzaXFlmNDgz1tG6rOxcVqOKi2kOHY7cqv93w6VOnefo6l1k+P02YBItAU/sV/7g8T&#10;56s3+H0mXiBXdwAAAP//AwBQSwECLQAUAAYACAAAACEA2+H2y+4AAACFAQAAEwAAAAAAAAAAAAAA&#10;AAAAAAAAW0NvbnRlbnRfVHlwZXNdLnhtbFBLAQItABQABgAIAAAAIQBa9CxbvwAAABUBAAALAAAA&#10;AAAAAAAAAAAAAB8BAABfcmVscy8ucmVsc1BLAQItABQABgAIAAAAIQAS4I2LwgAAANwAAAAPAAAA&#10;AAAAAAAAAAAAAAcCAABkcnMvZG93bnJldi54bWxQSwUGAAAAAAMAAwC3AAAA9gIAAAAA&#10;" adj="-11796480,,5400" path="m2,6v,,,,1,c6,3,6,3,6,3,7,2,7,1,6,1,5,,4,,4,1,1,4,1,4,1,4,,4,,5,1,6v,,,,1,xe" fillcolor="#3d3744" stroked="f">
                  <v:stroke joinstyle="round"/>
                  <v:formulas/>
                  <v:path arrowok="t" o:connecttype="custom" o:connectlocs="7711,22225;11566,22225;23133,11113;23133,3704;15422,3704;3855,14817;3855,22225;7711,22225" o:connectangles="0,0,0,0,0,0,0,0" textboxrect="0,0,7,6"/>
                  <v:textbox>
                    <w:txbxContent>
                      <w:p w14:paraId="3F785609" w14:textId="77777777" w:rsidR="00BF3C24" w:rsidRDefault="00BF3C24" w:rsidP="00F25DB4">
                        <w:pPr>
                          <w:rPr>
                            <w:rFonts w:eastAsia="Times New Roman"/>
                          </w:rPr>
                        </w:pPr>
                      </w:p>
                    </w:txbxContent>
                  </v:textbox>
                </v:shape>
              </v:group>
            </w:pict>
          </mc:Fallback>
        </mc:AlternateContent>
      </w:r>
      <w:r w:rsidR="00BF3C24" w:rsidRPr="00F25DB4">
        <w:rPr>
          <w:noProof/>
          <w:lang w:val="en-GB" w:eastAsia="en-GB"/>
        </w:rPr>
        <mc:AlternateContent>
          <mc:Choice Requires="wps">
            <w:drawing>
              <wp:anchor distT="0" distB="0" distL="114300" distR="114300" simplePos="0" relativeHeight="251681792" behindDoc="0" locked="0" layoutInCell="1" allowOverlap="1" wp14:anchorId="614FE2C8" wp14:editId="50BC0525">
                <wp:simplePos x="0" y="0"/>
                <wp:positionH relativeFrom="column">
                  <wp:posOffset>5126990</wp:posOffset>
                </wp:positionH>
                <wp:positionV relativeFrom="paragraph">
                  <wp:posOffset>3575685</wp:posOffset>
                </wp:positionV>
                <wp:extent cx="129540" cy="111760"/>
                <wp:effectExtent l="0" t="0" r="3810" b="2540"/>
                <wp:wrapNone/>
                <wp:docPr id="75" name="Freeform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540" cy="111760"/>
                        </a:xfrm>
                        <a:custGeom>
                          <a:avLst/>
                          <a:gdLst>
                            <a:gd name="T0" fmla="*/ 110 w 110"/>
                            <a:gd name="T1" fmla="*/ 57 h 95"/>
                            <a:gd name="T2" fmla="*/ 89 w 110"/>
                            <a:gd name="T3" fmla="*/ 36 h 95"/>
                            <a:gd name="T4" fmla="*/ 89 w 110"/>
                            <a:gd name="T5" fmla="*/ 5 h 95"/>
                            <a:gd name="T6" fmla="*/ 75 w 110"/>
                            <a:gd name="T7" fmla="*/ 5 h 95"/>
                            <a:gd name="T8" fmla="*/ 75 w 110"/>
                            <a:gd name="T9" fmla="*/ 21 h 95"/>
                            <a:gd name="T10" fmla="*/ 56 w 110"/>
                            <a:gd name="T11" fmla="*/ 0 h 95"/>
                            <a:gd name="T12" fmla="*/ 0 w 110"/>
                            <a:gd name="T13" fmla="*/ 57 h 95"/>
                            <a:gd name="T14" fmla="*/ 0 w 110"/>
                            <a:gd name="T15" fmla="*/ 59 h 95"/>
                            <a:gd name="T16" fmla="*/ 14 w 110"/>
                            <a:gd name="T17" fmla="*/ 59 h 95"/>
                            <a:gd name="T18" fmla="*/ 14 w 110"/>
                            <a:gd name="T19" fmla="*/ 95 h 95"/>
                            <a:gd name="T20" fmla="*/ 49 w 110"/>
                            <a:gd name="T21" fmla="*/ 95 h 95"/>
                            <a:gd name="T22" fmla="*/ 49 w 110"/>
                            <a:gd name="T23" fmla="*/ 73 h 95"/>
                            <a:gd name="T24" fmla="*/ 63 w 110"/>
                            <a:gd name="T25" fmla="*/ 73 h 95"/>
                            <a:gd name="T26" fmla="*/ 63 w 110"/>
                            <a:gd name="T27" fmla="*/ 95 h 95"/>
                            <a:gd name="T28" fmla="*/ 96 w 110"/>
                            <a:gd name="T29" fmla="*/ 95 h 95"/>
                            <a:gd name="T30" fmla="*/ 96 w 110"/>
                            <a:gd name="T31" fmla="*/ 59 h 95"/>
                            <a:gd name="T32" fmla="*/ 110 w 110"/>
                            <a:gd name="T33" fmla="*/ 59 h 95"/>
                            <a:gd name="T34" fmla="*/ 110 w 110"/>
                            <a:gd name="T35" fmla="*/ 57 h 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10" h="95">
                              <a:moveTo>
                                <a:pt x="110" y="57"/>
                              </a:moveTo>
                              <a:lnTo>
                                <a:pt x="89" y="36"/>
                              </a:lnTo>
                              <a:lnTo>
                                <a:pt x="89" y="5"/>
                              </a:lnTo>
                              <a:lnTo>
                                <a:pt x="75" y="5"/>
                              </a:lnTo>
                              <a:lnTo>
                                <a:pt x="75" y="21"/>
                              </a:lnTo>
                              <a:lnTo>
                                <a:pt x="56" y="0"/>
                              </a:lnTo>
                              <a:lnTo>
                                <a:pt x="0" y="57"/>
                              </a:lnTo>
                              <a:lnTo>
                                <a:pt x="0" y="59"/>
                              </a:lnTo>
                              <a:lnTo>
                                <a:pt x="14" y="59"/>
                              </a:lnTo>
                              <a:lnTo>
                                <a:pt x="14" y="95"/>
                              </a:lnTo>
                              <a:lnTo>
                                <a:pt x="49" y="95"/>
                              </a:lnTo>
                              <a:lnTo>
                                <a:pt x="49" y="73"/>
                              </a:lnTo>
                              <a:lnTo>
                                <a:pt x="63" y="73"/>
                              </a:lnTo>
                              <a:lnTo>
                                <a:pt x="63" y="95"/>
                              </a:lnTo>
                              <a:lnTo>
                                <a:pt x="96" y="95"/>
                              </a:lnTo>
                              <a:lnTo>
                                <a:pt x="96" y="59"/>
                              </a:lnTo>
                              <a:lnTo>
                                <a:pt x="110" y="59"/>
                              </a:lnTo>
                              <a:lnTo>
                                <a:pt x="110" y="57"/>
                              </a:lnTo>
                              <a:close/>
                            </a:path>
                          </a:pathLst>
                        </a:custGeom>
                        <a:solidFill>
                          <a:srgbClr val="3D374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C3732CB" id="Freeform 75" o:spid="_x0000_s1026" style="position:absolute;margin-left:403.7pt;margin-top:281.55pt;width:10.2pt;height:8.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zZeKgQAAGAPAAAOAAAAZHJzL2Uyb0RvYy54bWysV9tu4zYQfS+w/0DocYFGpmRZkRFnHxLs&#10;okC6WyAu9pnWxTYqiVqSvqRf3xmKdOis2BBFX3Tj0dGcw+GIc/fp3LXkWAu55/0qojeziNR9yat9&#10;v11Ff64//3obEalYX7GW9/Uqeqll9On+wy93p2FZJ3zH26oWBEh6uTwNq2in1LCMY1nu6o7JGz7U&#10;PQw2XHRMwa3YxpVgJ2Dv2jiZzRbxiYtqELyspYSnj+NgdK/5m6Yu1bemkbUi7SqC2JQ+Cn3c4DG+&#10;v2PLrWDDbl+aMNh/iKJj+x4+eqF6ZIqRg9j/RNXtS8Elb9RNybuYN82+rLUGUENnb9Q879hQay1g&#10;jhwuNsn/j7b8enwe/hAYuhyeePmXBEfi0yCXlxG8kYAhm9PvvII5ZAfFtdhzIzp8E2SQs/b05eJp&#10;fVakhIc0KbI5OF/CEKU0X2jPY7a0L5cHqb7UXBOx45NU45RUcKUNrUjPOvjqGkiaroXZ+RgTSmfk&#10;hEczgRcQdUBZTnakyN5CEgdyW0zTpA4mXUzSzB2IjyZzMNkky8JB5Nl0MLmDmWaBRXaxxsdSOJiE&#10;TgYDdr7yZIvpaKhr8Wyax7XYN1GuxZ6Zoq7HPp4rj4vpeFyX6dyj68pmD5FrtJfIdbqYnrDEdXru&#10;ScLEddpH5FrtJXK9ztNJjxLX60U67VHimu0jcs32Erlm+6S5ZheebEwCzE5ds31EqWt2Nj39qWu2&#10;twSlrts+JtdtP5Nrt7NGoHpubX1kO1syy3NvaiZcEYY/4Jku0wOXWJ6xgEIRXlMsiEABKCywHjBI&#10;RXAaBAY1CNal9l1myA8E50HMkAMILoLAWL8QDSUqRCI1GmmYSKxGmj1MJjU6aZhQapTSMKlYQDAY&#10;qBEhUhMjNQmTisVAs4dJTYzUJExqYqTC2g2JHZcvBgMrNAhuMzdMamqkpldSxyQ2y0nALvLt/lFE&#10;BPaPG4yILQemcBXaS3LCrQ5EvVtFsP3Axx0/1muuAQrXoh4GUZl17BXQ9i7wFuob4NKF0W5H7XnQ&#10;dAZlJdhBex5BOVQT/OS/MhnQJa0shT2PVNk44XYrZwfteQSN03ZRaAft+QpkM8EO2vMIMisvC0KN&#10;Gz6YQMthzyPXfDQ0DJXbHLIc9jxyLaDSg6NhqHe+WIyWhqHec8IUwlCYTUKrrmy5rMe1hqmt/xaX&#10;HMel4WzZJW/31ed922JyS7HdPLSCHBm0W+ljms/nJtuuYK3+8fQcXxs/g09014GNBjZvcrnh1Qs0&#10;HdBbQtO24+LviJygT1tF8seBiToi7W89NEIFnWN7ofTNPMuxMAp3ZOOO9IfugUNs8LNnfQmsq0jZ&#10;ywc19oXQmIHYp/55KBGoF62Qan3+zsRABriEl6C9+cptf8aWtnEBcxAwYo2kUYi5gTZO22laTuwT&#10;3XuNem2M7/8BAAD//wMAUEsDBBQABgAIAAAAIQA4ZbQu3QAAAAsBAAAPAAAAZHJzL2Rvd25yZXYu&#10;eG1sTI/BTsMwEETvSPyDtUjcqN0ATRriVAiJCwgkGj7AiZckIl5Httumf89yguPOPM3OVLvFTeKI&#10;IY6eNKxXCgRS5+1IvYbP5vmmABGTIWsmT6jhjBF29eVFZUrrT/SBx33qBYdQLI2GIaW5lDJ2AzoT&#10;V35GYu/LB2cSn6GXNpgTh7tJZkptpDMj8YfBzPg0YPe9PzhOeW9p27xk6o3O+Rz6lDWvW6f19dXy&#10;+AAi4ZL+YPitz9Wh5k6tP5CNYtJQqPyOUQ33m9s1CCaKLOcxLSvsgawr+X9D/QMAAP//AwBQSwEC&#10;LQAUAAYACAAAACEAtoM4kv4AAADhAQAAEwAAAAAAAAAAAAAAAAAAAAAAW0NvbnRlbnRfVHlwZXNd&#10;LnhtbFBLAQItABQABgAIAAAAIQA4/SH/1gAAAJQBAAALAAAAAAAAAAAAAAAAAC8BAABfcmVscy8u&#10;cmVsc1BLAQItABQABgAIAAAAIQBIgzZeKgQAAGAPAAAOAAAAAAAAAAAAAAAAAC4CAABkcnMvZTJv&#10;RG9jLnhtbFBLAQItABQABgAIAAAAIQA4ZbQu3QAAAAsBAAAPAAAAAAAAAAAAAAAAAIQGAABkcnMv&#10;ZG93bnJldi54bWxQSwUGAAAAAAQABADzAAAAjgcAAAAA&#10;" path="m110,57l89,36,89,5,75,5r,16l56,,,57r,2l14,59r,36l49,95r,-22l63,73r,22l96,95r,-36l110,59r,-2xe" fillcolor="#3d3744" stroked="f">
                <v:path arrowok="t" o:connecttype="custom" o:connectlocs="129540,67056;104810,42351;104810,5882;88323,5882;88323,24705;65948,0;0,67056;0,69409;16487,69409;16487,111760;57704,111760;57704,85879;74191,85879;74191,111760;113053,111760;113053,69409;129540,69409;129540,67056" o:connectangles="0,0,0,0,0,0,0,0,0,0,0,0,0,0,0,0,0,0"/>
              </v:shape>
            </w:pict>
          </mc:Fallback>
        </mc:AlternateContent>
      </w:r>
      <w:r w:rsidR="00ED2C02">
        <w:rPr>
          <w:noProof/>
          <w:lang w:val="en-GB" w:eastAsia="en-GB"/>
        </w:rPr>
        <mc:AlternateContent>
          <mc:Choice Requires="wps">
            <w:drawing>
              <wp:anchor distT="0" distB="0" distL="114300" distR="114300" simplePos="0" relativeHeight="251651072" behindDoc="0" locked="0" layoutInCell="1" allowOverlap="1" wp14:anchorId="581E4B42" wp14:editId="1D3A159F">
                <wp:simplePos x="0" y="0"/>
                <wp:positionH relativeFrom="column">
                  <wp:posOffset>361950</wp:posOffset>
                </wp:positionH>
                <wp:positionV relativeFrom="paragraph">
                  <wp:posOffset>3041650</wp:posOffset>
                </wp:positionV>
                <wp:extent cx="4349750" cy="285750"/>
                <wp:effectExtent l="0" t="0" r="0" b="0"/>
                <wp:wrapNone/>
                <wp:docPr id="79" name="Text Box 79"/>
                <wp:cNvGraphicFramePr/>
                <a:graphic xmlns:a="http://schemas.openxmlformats.org/drawingml/2006/main">
                  <a:graphicData uri="http://schemas.microsoft.com/office/word/2010/wordprocessingShape">
                    <wps:wsp>
                      <wps:cNvSpPr txBox="1"/>
                      <wps:spPr>
                        <a:xfrm>
                          <a:off x="0" y="0"/>
                          <a:ext cx="4349750" cy="285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837659" w14:textId="77777777" w:rsidR="00763903" w:rsidRPr="00763903" w:rsidRDefault="00763903" w:rsidP="00763903">
                            <w:pPr>
                              <w:jc w:val="both"/>
                              <w:rPr>
                                <w:rFonts w:ascii="Arial" w:hAnsi="Arial" w:cs="Arial"/>
                                <w:spacing w:val="-2"/>
                                <w:sz w:val="16"/>
                                <w:szCs w:val="16"/>
                              </w:rPr>
                            </w:pPr>
                            <w:r w:rsidRPr="00763903">
                              <w:rPr>
                                <w:rFonts w:ascii="Arial" w:hAnsi="Arial" w:cs="Arial"/>
                                <w:spacing w:val="-6"/>
                                <w:sz w:val="16"/>
                                <w:szCs w:val="16"/>
                              </w:rPr>
                              <w:t>R</w:t>
                            </w:r>
                            <w:r w:rsidRPr="00763903">
                              <w:rPr>
                                <w:rFonts w:ascii="Arial" w:hAnsi="Arial" w:cs="Arial"/>
                                <w:spacing w:val="-2"/>
                                <w:sz w:val="16"/>
                                <w:szCs w:val="16"/>
                              </w:rPr>
                              <w:t>ef #454 32316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81E4B42" id="Text Box 79" o:spid="_x0000_s1039" type="#_x0000_t202" style="position:absolute;margin-left:28.5pt;margin-top:239.5pt;width:342.5pt;height:22.5pt;z-index:251651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UrFagIAAEUFAAAOAAAAZHJzL2Uyb0RvYy54bWysVE1v2zAMvQ/YfxB0X5yk6VdQp8hSdBhQ&#10;tMXSoWdFlhJjsqhJTOzs15eSnY9lu3TYxabEpyeSj9TNbVMZtlE+lGBzPuj1OVNWQlHaZc6/v9x/&#10;uuIsoLCFMGBVzrcq8NvJxw83tRurIazAFMozIrFhXLucrxDdOMuCXKlKhB44ZcmpwVcCaemXWeFF&#10;TeyVyYb9/kVWgy+cB6lCoN271skniV9rJfFJ66CQmZxTbJi+Pn0X8ZtNbsR46YVblbILQ/xDFJUo&#10;LV26p7oTKNjal39QVaX0EEBjT0KVgdalVCkHymbQP8lmvhJOpVyoOMHtyxT+H6183Mzds2fYfIaG&#10;BIwFqV0YB9qM+TTaV/FPkTLyUwm3+7KpBpmkzdHZ6PrynFySfMOr82gTTXY47XzALwoqFo2ce5Il&#10;VUtsHgK20B0kXmbhvjQmSWMsq3N+cUaUv3mI3Ni4o5LIHc0h8mTh1qiIMfab0qwsUgJxI7WXmhnP&#10;NoIaQ0ipLKbcEy+hI0pTEO852OEPUb3ncJvH7mawuD9clRZ8yv4k7OLHLmTd4qnmR3lHE5tFQ4mT&#10;sHtlF1BsSXAP7SwEJ+9LUuVBBHwWnpqfhKSBxif6aANUfegszlbgf/1tP+KpJ8nLWU3DlPPwcy28&#10;4sx8tdSt14PRKE5fWozOL4e08MeexbHHrqsZkCwDejqcTGbEo9mZ2kP1SnM/jbeSS1hJd+ccd+YM&#10;2xGnd0Oq6TSBaN6cwAc7dzJSR5Viz700r8K7rjGRWvoRdmMnxif92WLjSQvTNYIuU/PGQrdV7QSg&#10;WU3t370r8TE4XifU4fWbvAEAAP//AwBQSwMEFAAGAAgAAAAhAIziQOnhAAAACgEAAA8AAABkcnMv&#10;ZG93bnJldi54bWxMj8FOwzAQRO9I/IO1SNyoQ5SSksapqkgVEoJDSy/cNrGbRI3XIXbbwNeznMpt&#10;VjOafZOvJtuLsxl950jB4ywCYah2uqNGwf5j87AA4QOSxt6RUfBtPKyK25scM+0utDXnXWgEl5DP&#10;UEEbwpBJ6evWWPQzNxhi7+BGi4HPsZF6xAuX217GUfQkLXbEH1ocTNma+rg7WQWv5eYdt1VsFz99&#10;+fJ2WA9f+8+5Uvd303oJIpgpXMPwh8/oUDBT5U6kvegVzFOeEhQk6TMLDqRJzKJiJ04ikEUu/08o&#10;fgEAAP//AwBQSwECLQAUAAYACAAAACEAtoM4kv4AAADhAQAAEwAAAAAAAAAAAAAAAAAAAAAAW0Nv&#10;bnRlbnRfVHlwZXNdLnhtbFBLAQItABQABgAIAAAAIQA4/SH/1gAAAJQBAAALAAAAAAAAAAAAAAAA&#10;AC8BAABfcmVscy8ucmVsc1BLAQItABQABgAIAAAAIQBvUUrFagIAAEUFAAAOAAAAAAAAAAAAAAAA&#10;AC4CAABkcnMvZTJvRG9jLnhtbFBLAQItABQABgAIAAAAIQCM4kDp4QAAAAoBAAAPAAAAAAAAAAAA&#10;AAAAAMQEAABkcnMvZG93bnJldi54bWxQSwUGAAAAAAQABADzAAAA0gUAAAAA&#10;" filled="f" stroked="f" strokeweight=".5pt">
                <v:textbox>
                  <w:txbxContent>
                    <w:p w14:paraId="5E837659" w14:textId="77777777" w:rsidR="00763903" w:rsidRPr="00763903" w:rsidRDefault="00763903" w:rsidP="00763903">
                      <w:pPr>
                        <w:jc w:val="both"/>
                        <w:rPr>
                          <w:rFonts w:ascii="Arial" w:hAnsi="Arial" w:cs="Arial"/>
                          <w:spacing w:val="-2"/>
                          <w:sz w:val="16"/>
                          <w:szCs w:val="16"/>
                        </w:rPr>
                      </w:pPr>
                      <w:r w:rsidRPr="00763903">
                        <w:rPr>
                          <w:rFonts w:ascii="Arial" w:hAnsi="Arial" w:cs="Arial"/>
                          <w:spacing w:val="-6"/>
                          <w:sz w:val="16"/>
                          <w:szCs w:val="16"/>
                        </w:rPr>
                        <w:t>R</w:t>
                      </w:r>
                      <w:r w:rsidRPr="00763903">
                        <w:rPr>
                          <w:rFonts w:ascii="Arial" w:hAnsi="Arial" w:cs="Arial"/>
                          <w:spacing w:val="-2"/>
                          <w:sz w:val="16"/>
                          <w:szCs w:val="16"/>
                        </w:rPr>
                        <w:t>ef #454 32316</w:t>
                      </w:r>
                    </w:p>
                  </w:txbxContent>
                </v:textbox>
              </v:shape>
            </w:pict>
          </mc:Fallback>
        </mc:AlternateContent>
      </w:r>
      <w:r w:rsidR="00ED2C02">
        <w:rPr>
          <w:noProof/>
          <w:lang w:val="en-GB" w:eastAsia="en-GB"/>
        </w:rPr>
        <mc:AlternateContent>
          <mc:Choice Requires="wps">
            <w:drawing>
              <wp:anchor distT="0" distB="0" distL="114300" distR="114300" simplePos="0" relativeHeight="251644928" behindDoc="0" locked="0" layoutInCell="1" allowOverlap="1" wp14:anchorId="585C24CA" wp14:editId="61FC43C7">
                <wp:simplePos x="0" y="0"/>
                <wp:positionH relativeFrom="column">
                  <wp:posOffset>361950</wp:posOffset>
                </wp:positionH>
                <wp:positionV relativeFrom="paragraph">
                  <wp:posOffset>2603500</wp:posOffset>
                </wp:positionV>
                <wp:extent cx="4349750" cy="285750"/>
                <wp:effectExtent l="0" t="0" r="0" b="0"/>
                <wp:wrapNone/>
                <wp:docPr id="76" name="Text Box 76"/>
                <wp:cNvGraphicFramePr/>
                <a:graphic xmlns:a="http://schemas.openxmlformats.org/drawingml/2006/main">
                  <a:graphicData uri="http://schemas.microsoft.com/office/word/2010/wordprocessingShape">
                    <wps:wsp>
                      <wps:cNvSpPr txBox="1"/>
                      <wps:spPr>
                        <a:xfrm>
                          <a:off x="0" y="0"/>
                          <a:ext cx="4349750" cy="285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4DB7659" w14:textId="51ECF5D6" w:rsidR="00763903" w:rsidRPr="00763903" w:rsidRDefault="00763903" w:rsidP="00763903">
                            <w:pPr>
                              <w:jc w:val="both"/>
                              <w:rPr>
                                <w:rFonts w:ascii="Arial" w:hAnsi="Arial" w:cs="Arial"/>
                                <w:spacing w:val="-2"/>
                                <w:sz w:val="16"/>
                                <w:szCs w:val="16"/>
                              </w:rPr>
                            </w:pPr>
                            <w:r w:rsidRPr="00763903">
                              <w:rPr>
                                <w:rFonts w:ascii="Arial" w:hAnsi="Arial" w:cs="Arial"/>
                                <w:spacing w:val="-6"/>
                                <w:sz w:val="16"/>
                                <w:szCs w:val="16"/>
                              </w:rPr>
                              <w:t>D</w:t>
                            </w:r>
                            <w:r w:rsidRPr="00763903">
                              <w:rPr>
                                <w:rFonts w:ascii="Arial" w:hAnsi="Arial" w:cs="Arial"/>
                                <w:spacing w:val="-2"/>
                                <w:sz w:val="16"/>
                                <w:szCs w:val="16"/>
                              </w:rPr>
                              <w:t xml:space="preserve">ate : </w:t>
                            </w:r>
                            <w:r w:rsidRPr="00763903">
                              <w:rPr>
                                <w:rFonts w:ascii="Arial" w:hAnsi="Arial" w:cs="Arial"/>
                                <w:spacing w:val="-4"/>
                                <w:sz w:val="16"/>
                                <w:szCs w:val="16"/>
                              </w:rPr>
                              <w:t>A</w:t>
                            </w:r>
                            <w:r w:rsidR="00D3760C">
                              <w:rPr>
                                <w:rFonts w:ascii="Arial" w:hAnsi="Arial" w:cs="Arial"/>
                                <w:spacing w:val="-4"/>
                                <w:sz w:val="16"/>
                                <w:szCs w:val="16"/>
                              </w:rPr>
                              <w:t>ugust 25</w:t>
                            </w:r>
                            <w:r w:rsidRPr="00763903">
                              <w:rPr>
                                <w:rFonts w:ascii="Arial" w:hAnsi="Arial" w:cs="Arial"/>
                                <w:spacing w:val="-4"/>
                                <w:sz w:val="16"/>
                                <w:szCs w:val="16"/>
                              </w:rPr>
                              <w:t>, 20</w:t>
                            </w:r>
                            <w:r w:rsidR="00D3760C">
                              <w:rPr>
                                <w:rFonts w:ascii="Arial" w:hAnsi="Arial" w:cs="Arial"/>
                                <w:spacing w:val="-4"/>
                                <w:sz w:val="16"/>
                                <w:szCs w:val="16"/>
                              </w:rPr>
                              <w:t>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85C24CA" id="Text Box 76" o:spid="_x0000_s1040" type="#_x0000_t202" style="position:absolute;margin-left:28.5pt;margin-top:205pt;width:342.5pt;height:22.5pt;z-index:251644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ethawIAAEUFAAAOAAAAZHJzL2Uyb0RvYy54bWysVE1v2zAMvQ/YfxB0X5yk6VdQp8hSdBhQ&#10;tMXSoWdFlhpjsqhJTOzs15eS7STrdumwi02JT08kH6mr66YybKt8KMHmfDQYcqashKK0Lzn//nT7&#10;6YKzgMIWwoBVOd+pwK9nHz9c1W6qxrAGUyjPiMSGae1yvkZ00ywLcq0qEQbglCWnBl8JpKV/yQov&#10;amKvTDYeDs+yGnzhPEgVAu3etE4+S/xaK4kPWgeFzOScYsP09em7it9sdiWmL164dSm7MMQ/RFGJ&#10;0tKle6obgYJtfPkHVVVKDwE0DiRUGWhdSpVyoGxGwzfZLNfCqZQLFSe4fZnC/6OV99ule/QMm8/Q&#10;kICxILUL00CbMZ9G+yr+KVJGfirhbl821SCTtDk5mVyen5JLkm98cRptoskOp50P+EVBxaKRc0+y&#10;pGqJ7V3AFtpD4mUWbktjkjTGsjrnZydE+ZuHyI2NOyqJ3NEcIk8W7oyKGGO/Kc3KIiUQN1J7qYXx&#10;bCuoMYSUymLKPfESOqI0BfGegx3+ENV7Drd59DeDxf3hqrTgU/Zvwi5+9CHrFk81P8o7mtisGkqc&#10;hB33yq6g2JHgHtpZCE7elqTKnQj4KDw1PwlJA40P9NEGqPrQWZytwf/6237EU0+Sl7Oahinn4edG&#10;eMWZ+WqpWy9Hk0mcvrSYnJ6PaeGPPatjj91UCyBZRvR0OJnMiEfTm9pD9UxzP4+3kktYSXfnHHtz&#10;ge2I07sh1XyeQDRvTuCdXToZqaNKseeemmfhXdeYSC19D/3Yiemb/myx8aSF+QZBl6l5Y6HbqnYC&#10;0Kym9u/elfgYHK8T6vD6zV4BAAD//wMAUEsDBBQABgAIAAAAIQCRA0a04QAAAAoBAAAPAAAAZHJz&#10;L2Rvd25yZXYueG1sTI9BT8MwDIXvSPyHyEjcWLJqZVNpOk2VJiQEh41duLmN11Y0SWmyrfDrMSd2&#10;e7afnr+XryfbizONofNOw3ymQJCrvelco+Hwvn1YgQgRncHeO9LwTQHWxe1NjpnxF7ej8z42gkNc&#10;yFBDG+OQSRnqliyGmR/I8e3oR4uRx7GRZsQLh9teJko9Soud4w8tDlS2VH/uT1bDS7l9w12V2NVP&#10;Xz6/HjfD1+Ej1fr+bto8gYg0xX8z/OEzOhTMVPmTM0H0GtIlV4kaFnPFgg3LRcKi4k2aKpBFLq8r&#10;FL8AAAD//wMAUEsBAi0AFAAGAAgAAAAhALaDOJL+AAAA4QEAABMAAAAAAAAAAAAAAAAAAAAAAFtD&#10;b250ZW50X1R5cGVzXS54bWxQSwECLQAUAAYACAAAACEAOP0h/9YAAACUAQAACwAAAAAAAAAAAAAA&#10;AAAvAQAAX3JlbHMvLnJlbHNQSwECLQAUAAYACAAAACEAr4HrYWsCAABFBQAADgAAAAAAAAAAAAAA&#10;AAAuAgAAZHJzL2Uyb0RvYy54bWxQSwECLQAUAAYACAAAACEAkQNGtOEAAAAKAQAADwAAAAAAAAAA&#10;AAAAAADFBAAAZHJzL2Rvd25yZXYueG1sUEsFBgAAAAAEAAQA8wAAANMFAAAAAA==&#10;" filled="f" stroked="f" strokeweight=".5pt">
                <v:textbox>
                  <w:txbxContent>
                    <w:p w14:paraId="24DB7659" w14:textId="51ECF5D6" w:rsidR="00763903" w:rsidRPr="00763903" w:rsidRDefault="00763903" w:rsidP="00763903">
                      <w:pPr>
                        <w:jc w:val="both"/>
                        <w:rPr>
                          <w:rFonts w:ascii="Arial" w:hAnsi="Arial" w:cs="Arial"/>
                          <w:spacing w:val="-2"/>
                          <w:sz w:val="16"/>
                          <w:szCs w:val="16"/>
                        </w:rPr>
                      </w:pPr>
                      <w:r w:rsidRPr="00763903">
                        <w:rPr>
                          <w:rFonts w:ascii="Arial" w:hAnsi="Arial" w:cs="Arial"/>
                          <w:spacing w:val="-6"/>
                          <w:sz w:val="16"/>
                          <w:szCs w:val="16"/>
                        </w:rPr>
                        <w:t>D</w:t>
                      </w:r>
                      <w:r w:rsidRPr="00763903">
                        <w:rPr>
                          <w:rFonts w:ascii="Arial" w:hAnsi="Arial" w:cs="Arial"/>
                          <w:spacing w:val="-2"/>
                          <w:sz w:val="16"/>
                          <w:szCs w:val="16"/>
                        </w:rPr>
                        <w:t xml:space="preserve">ate : </w:t>
                      </w:r>
                      <w:r w:rsidRPr="00763903">
                        <w:rPr>
                          <w:rFonts w:ascii="Arial" w:hAnsi="Arial" w:cs="Arial"/>
                          <w:spacing w:val="-4"/>
                          <w:sz w:val="16"/>
                          <w:szCs w:val="16"/>
                        </w:rPr>
                        <w:t>A</w:t>
                      </w:r>
                      <w:r w:rsidR="00D3760C">
                        <w:rPr>
                          <w:rFonts w:ascii="Arial" w:hAnsi="Arial" w:cs="Arial"/>
                          <w:spacing w:val="-4"/>
                          <w:sz w:val="16"/>
                          <w:szCs w:val="16"/>
                        </w:rPr>
                        <w:t>ugust 25</w:t>
                      </w:r>
                      <w:r w:rsidRPr="00763903">
                        <w:rPr>
                          <w:rFonts w:ascii="Arial" w:hAnsi="Arial" w:cs="Arial"/>
                          <w:spacing w:val="-4"/>
                          <w:sz w:val="16"/>
                          <w:szCs w:val="16"/>
                        </w:rPr>
                        <w:t>, 20</w:t>
                      </w:r>
                      <w:r w:rsidR="00D3760C">
                        <w:rPr>
                          <w:rFonts w:ascii="Arial" w:hAnsi="Arial" w:cs="Arial"/>
                          <w:spacing w:val="-4"/>
                          <w:sz w:val="16"/>
                          <w:szCs w:val="16"/>
                        </w:rPr>
                        <w:t>22</w:t>
                      </w:r>
                    </w:p>
                  </w:txbxContent>
                </v:textbox>
              </v:shape>
            </w:pict>
          </mc:Fallback>
        </mc:AlternateContent>
      </w:r>
      <w:r w:rsidR="00ED2C02">
        <w:rPr>
          <w:noProof/>
          <w:lang w:val="en-GB" w:eastAsia="en-GB"/>
        </w:rPr>
        <mc:AlternateContent>
          <mc:Choice Requires="wps">
            <w:drawing>
              <wp:anchor distT="0" distB="0" distL="114300" distR="114300" simplePos="0" relativeHeight="251631616" behindDoc="0" locked="0" layoutInCell="1" allowOverlap="1" wp14:anchorId="25C126CD" wp14:editId="34FBBB9B">
                <wp:simplePos x="0" y="0"/>
                <wp:positionH relativeFrom="column">
                  <wp:posOffset>361950</wp:posOffset>
                </wp:positionH>
                <wp:positionV relativeFrom="paragraph">
                  <wp:posOffset>2139950</wp:posOffset>
                </wp:positionV>
                <wp:extent cx="4349750" cy="285750"/>
                <wp:effectExtent l="0" t="0" r="0" b="0"/>
                <wp:wrapNone/>
                <wp:docPr id="77" name="Text Box 77"/>
                <wp:cNvGraphicFramePr/>
                <a:graphic xmlns:a="http://schemas.openxmlformats.org/drawingml/2006/main">
                  <a:graphicData uri="http://schemas.microsoft.com/office/word/2010/wordprocessingShape">
                    <wps:wsp>
                      <wps:cNvSpPr txBox="1"/>
                      <wps:spPr>
                        <a:xfrm>
                          <a:off x="0" y="0"/>
                          <a:ext cx="4349750" cy="285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E030CD" w14:textId="77777777" w:rsidR="004D08C2" w:rsidRPr="004D08C2" w:rsidRDefault="004D08C2">
                            <w:pPr>
                              <w:rPr>
                                <w:rFonts w:ascii="Arial" w:hAnsi="Arial" w:cs="Arial"/>
                                <w:b/>
                                <w:spacing w:val="22"/>
                                <w:sz w:val="26"/>
                                <w:szCs w:val="26"/>
                              </w:rPr>
                            </w:pPr>
                            <w:r w:rsidRPr="004D08C2">
                              <w:rPr>
                                <w:rFonts w:ascii="Arial" w:hAnsi="Arial" w:cs="Arial"/>
                                <w:b/>
                                <w:spacing w:val="22"/>
                                <w:sz w:val="26"/>
                                <w:szCs w:val="26"/>
                              </w:rPr>
                              <w:t>COVER LETTER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5C126CD" id="Text Box 77" o:spid="_x0000_s1041" type="#_x0000_t202" style="position:absolute;margin-left:28.5pt;margin-top:168.5pt;width:342.5pt;height:22.5pt;z-index:2516316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6S0awIAAEUFAAAOAAAAZHJzL2Uyb0RvYy54bWysVE1v2zAMvQ/YfxB0X52vfgV1iixFhwFF&#10;WywdelZkqTEmi5rExM5+fSnZTrJulw672JT49ETykbq6birDtsqHEmzOhycDzpSVUJT2Jeffn24/&#10;XXAWUNhCGLAq5zsV+PXs44er2k3VCNZgCuUZkdgwrV3O14hummVBrlUlwgk4ZcmpwVcCaelfssKL&#10;mtgrk40Gg7OsBl84D1KFQLs3rZPPEr/WSuKD1kEhMzmn2DB9ffqu4jebXYnpixduXcouDPEPUVSi&#10;tHTpnupGoGAbX/5BVZXSQwCNJxKqDLQupUo5UDbDwZtslmvhVMqFihPcvkzh/9HK++3SPXqGzWdo&#10;SMBYkNqFaaDNmE+jfRX/FCkjP5Vwty+bapBJ2pyMJ5fnp+SS5BtdnEabaLLDaecDflFQsWjk3JMs&#10;qVpiexewhfaQeJmF29KYJI2xrM752Zgof/MQubFxRyWRO5pD5MnCnVERY+w3pVlZpATiRmovtTCe&#10;bQU1hpBSWUy5J15CR5SmIN5zsMMfonrP4TaP/mawuD9clRZ8yv5N2MWPPmTd4qnmR3lHE5tVQ4mT&#10;sONe2RUUOxLcQzsLwcnbklS5EwEfhafmJyFpoPGBPtoAVR86i7M1+F9/24946knyclbTMOU8/NwI&#10;rzgzXy116+VwMonTlxaT0/MRLfyxZ3XssZtqASTLkJ4OJ5MZ8Wh6U3uonmnu5/FWcgkr6e6cY28u&#10;sB1xejekms8TiObNCbyzSycjdVQp9txT8yy86xoTqaXvoR87MX3Tny02nrQw3yDoMjVvLHRb1U4A&#10;mtXU/t27Eh+D43VCHV6/2SsAAAD//wMAUEsDBBQABgAIAAAAIQA4DH3p4AAAAAoBAAAPAAAAZHJz&#10;L2Rvd25yZXYueG1sTI/NTsNADITvSLzDykjc6IaU0ihkU1WRKiQEh5ZeuDlZN4nYn5DdtoGnxz3B&#10;bWyPxt8Uq8kacaIx9N4puJ8lIMg1XveuVbB/39xlIEJEp9F4Rwq+KcCqvL4qMNf+7LZ02sVWcIgL&#10;OSroYhxyKUPTkcUw8wM5vh38aDHyOLZSj3jmcGtkmiSP0mLv+EOHA1UdNZ+7o1XwUm3ecFunNvsx&#10;1fPrYT187T8WSt3eTOsnEJGm+GeGCz6jQ8lMtT86HYRRsFhylahgPr8INiwfUhY1bzIWsizk/wrl&#10;LwAAAP//AwBQSwECLQAUAAYACAAAACEAtoM4kv4AAADhAQAAEwAAAAAAAAAAAAAAAAAAAAAAW0Nv&#10;bnRlbnRfVHlwZXNdLnhtbFBLAQItABQABgAIAAAAIQA4/SH/1gAAAJQBAAALAAAAAAAAAAAAAAAA&#10;AC8BAABfcmVscy8ucmVsc1BLAQItABQABgAIAAAAIQDQM6S0awIAAEUFAAAOAAAAAAAAAAAAAAAA&#10;AC4CAABkcnMvZTJvRG9jLnhtbFBLAQItABQABgAIAAAAIQA4DH3p4AAAAAoBAAAPAAAAAAAAAAAA&#10;AAAAAMUEAABkcnMvZG93bnJldi54bWxQSwUGAAAAAAQABADzAAAA0gUAAAAA&#10;" filled="f" stroked="f" strokeweight=".5pt">
                <v:textbox>
                  <w:txbxContent>
                    <w:p w14:paraId="52E030CD" w14:textId="77777777" w:rsidR="004D08C2" w:rsidRPr="004D08C2" w:rsidRDefault="004D08C2">
                      <w:pPr>
                        <w:rPr>
                          <w:rFonts w:ascii="Arial" w:hAnsi="Arial" w:cs="Arial"/>
                          <w:b/>
                          <w:spacing w:val="22"/>
                          <w:sz w:val="26"/>
                          <w:szCs w:val="26"/>
                        </w:rPr>
                      </w:pPr>
                      <w:r w:rsidRPr="004D08C2">
                        <w:rPr>
                          <w:rFonts w:ascii="Arial" w:hAnsi="Arial" w:cs="Arial"/>
                          <w:b/>
                          <w:spacing w:val="22"/>
                          <w:sz w:val="26"/>
                          <w:szCs w:val="26"/>
                        </w:rPr>
                        <w:t>COVER LETTER</w:t>
                      </w:r>
                    </w:p>
                  </w:txbxContent>
                </v:textbox>
              </v:shape>
            </w:pict>
          </mc:Fallback>
        </mc:AlternateContent>
      </w:r>
      <w:r w:rsidR="004D08C2">
        <w:rPr>
          <w:noProof/>
          <w:lang w:val="en-GB" w:eastAsia="en-GB"/>
        </w:rPr>
        <mc:AlternateContent>
          <mc:Choice Requires="wps">
            <w:drawing>
              <wp:anchor distT="0" distB="0" distL="114300" distR="114300" simplePos="0" relativeHeight="251635712" behindDoc="0" locked="0" layoutInCell="1" allowOverlap="1" wp14:anchorId="44C3904A" wp14:editId="7A461CFF">
                <wp:simplePos x="0" y="0"/>
                <wp:positionH relativeFrom="column">
                  <wp:posOffset>5023262</wp:posOffset>
                </wp:positionH>
                <wp:positionV relativeFrom="paragraph">
                  <wp:posOffset>4275117</wp:posOffset>
                </wp:positionV>
                <wp:extent cx="2075180" cy="1478477"/>
                <wp:effectExtent l="0" t="0" r="0" b="7620"/>
                <wp:wrapNone/>
                <wp:docPr id="83" name="Text Box 83"/>
                <wp:cNvGraphicFramePr/>
                <a:graphic xmlns:a="http://schemas.openxmlformats.org/drawingml/2006/main">
                  <a:graphicData uri="http://schemas.microsoft.com/office/word/2010/wordprocessingShape">
                    <wps:wsp>
                      <wps:cNvSpPr txBox="1"/>
                      <wps:spPr>
                        <a:xfrm>
                          <a:off x="0" y="0"/>
                          <a:ext cx="2075180" cy="147847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4B3740" w14:textId="77777777" w:rsidR="004D08C2" w:rsidRPr="004D08C2" w:rsidRDefault="004D08C2" w:rsidP="004D08C2">
                            <w:pPr>
                              <w:spacing w:after="0" w:line="360" w:lineRule="auto"/>
                              <w:rPr>
                                <w:rFonts w:ascii="Arial" w:hAnsi="Arial" w:cs="Arial"/>
                                <w:color w:val="FFFFFF" w:themeColor="background1"/>
                                <w:spacing w:val="-2"/>
                                <w:sz w:val="16"/>
                                <w:szCs w:val="16"/>
                              </w:rPr>
                            </w:pPr>
                            <w:r w:rsidRPr="004D08C2">
                              <w:rPr>
                                <w:rFonts w:ascii="Arial" w:hAnsi="Arial" w:cs="Arial"/>
                                <w:color w:val="FFFFFF" w:themeColor="background1"/>
                                <w:spacing w:val="-2"/>
                                <w:sz w:val="16"/>
                                <w:szCs w:val="16"/>
                              </w:rPr>
                              <w:t>TO</w:t>
                            </w:r>
                          </w:p>
                          <w:p w14:paraId="0493771C" w14:textId="77777777" w:rsidR="004D08C2" w:rsidRPr="004D08C2" w:rsidRDefault="004D08C2" w:rsidP="004D08C2">
                            <w:pPr>
                              <w:spacing w:after="0" w:line="360" w:lineRule="auto"/>
                              <w:rPr>
                                <w:rFonts w:ascii="Arial" w:hAnsi="Arial" w:cs="Arial"/>
                                <w:color w:val="FFFFFF" w:themeColor="background1"/>
                                <w:spacing w:val="-2"/>
                                <w:sz w:val="16"/>
                                <w:szCs w:val="16"/>
                              </w:rPr>
                            </w:pPr>
                          </w:p>
                          <w:p w14:paraId="284D0D2B" w14:textId="77777777" w:rsidR="004D08C2" w:rsidRPr="004D08C2" w:rsidRDefault="004D08C2" w:rsidP="004D08C2">
                            <w:pPr>
                              <w:spacing w:after="0" w:line="360" w:lineRule="auto"/>
                              <w:rPr>
                                <w:rFonts w:ascii="Arial" w:hAnsi="Arial" w:cs="Arial"/>
                                <w:color w:val="FFFFFF" w:themeColor="background1"/>
                                <w:spacing w:val="-2"/>
                                <w:sz w:val="16"/>
                                <w:szCs w:val="16"/>
                              </w:rPr>
                            </w:pPr>
                            <w:r w:rsidRPr="004D08C2">
                              <w:rPr>
                                <w:rFonts w:ascii="Arial" w:hAnsi="Arial" w:cs="Arial"/>
                                <w:color w:val="FFFFFF" w:themeColor="background1"/>
                                <w:spacing w:val="-2"/>
                                <w:sz w:val="16"/>
                                <w:szCs w:val="16"/>
                              </w:rPr>
                              <w:t>MR. SMITH ANDERSON</w:t>
                            </w:r>
                          </w:p>
                          <w:p w14:paraId="2EFEF39A" w14:textId="77777777" w:rsidR="004D08C2" w:rsidRPr="004D08C2" w:rsidRDefault="004D08C2" w:rsidP="004D08C2">
                            <w:pPr>
                              <w:spacing w:after="0" w:line="360" w:lineRule="auto"/>
                              <w:rPr>
                                <w:rFonts w:ascii="Arial" w:hAnsi="Arial" w:cs="Arial"/>
                                <w:color w:val="FFFFFF" w:themeColor="background1"/>
                                <w:spacing w:val="-2"/>
                                <w:sz w:val="16"/>
                                <w:szCs w:val="16"/>
                              </w:rPr>
                            </w:pPr>
                            <w:r w:rsidRPr="004D08C2">
                              <w:rPr>
                                <w:rFonts w:ascii="Arial" w:hAnsi="Arial" w:cs="Arial"/>
                                <w:color w:val="FFFFFF" w:themeColor="background1"/>
                                <w:spacing w:val="-2"/>
                                <w:sz w:val="16"/>
                                <w:szCs w:val="16"/>
                              </w:rPr>
                              <w:t>HIRING MANAGER</w:t>
                            </w:r>
                          </w:p>
                          <w:p w14:paraId="05D431A4" w14:textId="77777777" w:rsidR="004D08C2" w:rsidRPr="004D08C2" w:rsidRDefault="004D08C2" w:rsidP="004D08C2">
                            <w:pPr>
                              <w:spacing w:after="0" w:line="360" w:lineRule="auto"/>
                              <w:rPr>
                                <w:rFonts w:ascii="Arial" w:hAnsi="Arial" w:cs="Arial"/>
                                <w:color w:val="FFFFFF" w:themeColor="background1"/>
                                <w:spacing w:val="-2"/>
                                <w:sz w:val="16"/>
                                <w:szCs w:val="16"/>
                              </w:rPr>
                            </w:pPr>
                          </w:p>
                          <w:p w14:paraId="4874E720" w14:textId="77777777" w:rsidR="00D3760C" w:rsidRDefault="00D3760C" w:rsidP="004D08C2">
                            <w:pPr>
                              <w:spacing w:after="0" w:line="360" w:lineRule="auto"/>
                              <w:rPr>
                                <w:rFonts w:ascii="Arial" w:hAnsi="Arial" w:cs="Arial"/>
                                <w:color w:val="FFFFFF" w:themeColor="background1"/>
                                <w:spacing w:val="-2"/>
                                <w:sz w:val="16"/>
                                <w:szCs w:val="16"/>
                              </w:rPr>
                            </w:pPr>
                            <w:r w:rsidRPr="00D3760C">
                              <w:rPr>
                                <w:rFonts w:ascii="Arial" w:hAnsi="Arial" w:cs="Arial"/>
                                <w:color w:val="FFFFFF" w:themeColor="background1"/>
                                <w:spacing w:val="-2"/>
                                <w:sz w:val="16"/>
                                <w:szCs w:val="16"/>
                              </w:rPr>
                              <w:t>+62 21 9090 1234</w:t>
                            </w:r>
                          </w:p>
                          <w:p w14:paraId="4BD40448" w14:textId="28AAB919" w:rsidR="004D08C2" w:rsidRPr="004D08C2" w:rsidRDefault="00D3760C" w:rsidP="004D08C2">
                            <w:pPr>
                              <w:spacing w:after="0" w:line="360" w:lineRule="auto"/>
                              <w:rPr>
                                <w:rFonts w:ascii="Arial" w:hAnsi="Arial" w:cs="Arial"/>
                                <w:color w:val="FFFFFF" w:themeColor="background1"/>
                                <w:spacing w:val="-2"/>
                                <w:sz w:val="16"/>
                                <w:szCs w:val="16"/>
                              </w:rPr>
                            </w:pPr>
                            <w:r>
                              <w:rPr>
                                <w:rFonts w:ascii="Arial" w:hAnsi="Arial" w:cs="Arial"/>
                                <w:color w:val="FFFFFF" w:themeColor="background1"/>
                                <w:spacing w:val="-2"/>
                                <w:sz w:val="16"/>
                                <w:szCs w:val="16"/>
                              </w:rPr>
                              <w:t>smith</w:t>
                            </w:r>
                            <w:r w:rsidR="004D08C2" w:rsidRPr="004D08C2">
                              <w:rPr>
                                <w:rFonts w:ascii="Arial" w:hAnsi="Arial" w:cs="Arial"/>
                                <w:color w:val="FFFFFF" w:themeColor="background1"/>
                                <w:spacing w:val="-2"/>
                                <w:sz w:val="16"/>
                                <w:szCs w:val="16"/>
                              </w:rPr>
                              <w:t>@</w:t>
                            </w:r>
                            <w:r>
                              <w:rPr>
                                <w:rFonts w:ascii="Arial" w:hAnsi="Arial" w:cs="Arial"/>
                                <w:color w:val="FFFFFF" w:themeColor="background1"/>
                                <w:spacing w:val="-2"/>
                                <w:sz w:val="16"/>
                                <w:szCs w:val="16"/>
                              </w:rPr>
                              <w:t>gmail</w:t>
                            </w:r>
                            <w:r w:rsidR="004D08C2" w:rsidRPr="004D08C2">
                              <w:rPr>
                                <w:rFonts w:ascii="Arial" w:hAnsi="Arial" w:cs="Arial"/>
                                <w:color w:val="FFFFFF" w:themeColor="background1"/>
                                <w:spacing w:val="-2"/>
                                <w:sz w:val="16"/>
                                <w:szCs w:val="16"/>
                              </w:rPr>
                              <w:t>.com</w:t>
                            </w:r>
                          </w:p>
                          <w:p w14:paraId="1FB52303" w14:textId="4C9BF00B" w:rsidR="004D08C2" w:rsidRPr="004D08C2" w:rsidRDefault="00D3760C" w:rsidP="00D3760C">
                            <w:pPr>
                              <w:spacing w:after="0" w:line="360" w:lineRule="auto"/>
                              <w:rPr>
                                <w:rFonts w:ascii="Arial" w:hAnsi="Arial" w:cs="Arial"/>
                                <w:color w:val="FFFFFF" w:themeColor="background1"/>
                                <w:spacing w:val="-2"/>
                                <w:sz w:val="16"/>
                                <w:szCs w:val="16"/>
                              </w:rPr>
                            </w:pPr>
                            <w:r w:rsidRPr="00D3760C">
                              <w:rPr>
                                <w:rFonts w:ascii="Arial" w:hAnsi="Arial" w:cs="Arial"/>
                                <w:color w:val="FFFFFF" w:themeColor="background1"/>
                                <w:spacing w:val="-2"/>
                                <w:sz w:val="16"/>
                                <w:szCs w:val="16"/>
                              </w:rPr>
                              <w:t>Jl. Garuda Kav. 121 No. 45, Jakarta, 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4C3904A" id="Text Box 83" o:spid="_x0000_s1042" type="#_x0000_t202" style="position:absolute;margin-left:395.55pt;margin-top:336.6pt;width:163.4pt;height:116.4pt;z-index:251635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pY1bQIAAEYFAAAOAAAAZHJzL2Uyb0RvYy54bWysVFFvGjEMfp+0/xDlfRwwKB3qUbFWTJNQ&#10;W62d+hxySTktF2eJ4Y79+jm5O0DdXjrtJXHiz47tz87VdVMZtlc+lGBzPhoMOVNWQlHal5x/f1p9&#10;uOQsoLCFMGBVzg8q8OvF+3dXtZurMWzBFMozcmLDvHY53yK6eZYFuVWVCANwypJSg68E0tG/ZIUX&#10;NXmvTDYeDi+yGnzhPEgVAt3etkq+SP61VhLvtQ4Kmck5xYZp9WndxDVbXIn5ixduW8ouDPEPUVSi&#10;tPTo0dWtQMF2vvzDVVVKDwE0DiRUGWhdSpVyoGxGw1fZPG6FUykXKk5wxzKF/+dW3u0f3YNn2HyG&#10;hgiMBaldmAe6jPk02ldxp0gZ6amEh2PZVINM0uV4OJuOLkklSTeazC4ns1n0k53MnQ/4RUHFopBz&#10;T7ykcon9OmAL7SHxNQur0pjEjbGszvnFx+kwGRw15NzYiFWJ5c7NKfQk4cGoiDH2m9KsLFIG8SL1&#10;l7oxnu0FdYaQUllMySe/hI4oTUG8xbDDn6J6i3GbR/8yWDwaV6UFn7J/FXbxow9Zt3iq+VneUcRm&#10;01DikZee2g0UB2LcQzsMwclVSaysRcAH4an7iUmaaLynRRug6kMncbYF/+tv9xFPTUlazmqappyH&#10;nzvhFWfmq6V2/TSaTOL4pcNkOhvTwZ9rNucau6tugGgZ0d/hZBIjHk0vag/VMw3+Mr5KKmElvZ1z&#10;7MUbbGecPg6plssEooFzAtf20cnoOrIUe+6peRbedY2J1NN30M+dmL/qzxYbLS0sdwi6TM0bC91W&#10;tSOAhjW1f/exxN/g/JxQp+9v8RsAAP//AwBQSwMEFAAGAAgAAAAhAMNw4hjjAAAADAEAAA8AAABk&#10;cnMvZG93bnJldi54bWxMj8tOwzAQRfdI/IM1SOyo7SCSJmRSVZEqJASLlm7YObGbRPgRYrcNfD3u&#10;qixH9+jeM+VqNpqc1OQHZxH4ggFRtnVysB3C/mPzsATig7BSaGcVwo/ysKpub0pRSHe2W3XahY7E&#10;EusLgdCHMBaU+rZXRviFG5WN2cFNRoR4Th2VkzjHcqNpwlhKjRhsXOjFqOpetV+7o0F4rTfvYtsk&#10;Zvmr65e3w3r83n8+Id7fzetnIEHN4QrDRT+qQxWdGne00hONkOWcRxQhzR4TIBeC8ywH0iDkLGVA&#10;q5L+f6L6AwAA//8DAFBLAQItABQABgAIAAAAIQC2gziS/gAAAOEBAAATAAAAAAAAAAAAAAAAAAAA&#10;AABbQ29udGVudF9UeXBlc10ueG1sUEsBAi0AFAAGAAgAAAAhADj9If/WAAAAlAEAAAsAAAAAAAAA&#10;AAAAAAAALwEAAF9yZWxzLy5yZWxzUEsBAi0AFAAGAAgAAAAhAMk2ljVtAgAARgUAAA4AAAAAAAAA&#10;AAAAAAAALgIAAGRycy9lMm9Eb2MueG1sUEsBAi0AFAAGAAgAAAAhAMNw4hjjAAAADAEAAA8AAAAA&#10;AAAAAAAAAAAAxwQAAGRycy9kb3ducmV2LnhtbFBLBQYAAAAABAAEAPMAAADXBQAAAAA=&#10;" filled="f" stroked="f" strokeweight=".5pt">
                <v:textbox>
                  <w:txbxContent>
                    <w:p w14:paraId="744B3740" w14:textId="77777777" w:rsidR="004D08C2" w:rsidRPr="004D08C2" w:rsidRDefault="004D08C2" w:rsidP="004D08C2">
                      <w:pPr>
                        <w:spacing w:after="0" w:line="360" w:lineRule="auto"/>
                        <w:rPr>
                          <w:rFonts w:ascii="Arial" w:hAnsi="Arial" w:cs="Arial"/>
                          <w:color w:val="FFFFFF" w:themeColor="background1"/>
                          <w:spacing w:val="-2"/>
                          <w:sz w:val="16"/>
                          <w:szCs w:val="16"/>
                        </w:rPr>
                      </w:pPr>
                      <w:r w:rsidRPr="004D08C2">
                        <w:rPr>
                          <w:rFonts w:ascii="Arial" w:hAnsi="Arial" w:cs="Arial"/>
                          <w:color w:val="FFFFFF" w:themeColor="background1"/>
                          <w:spacing w:val="-2"/>
                          <w:sz w:val="16"/>
                          <w:szCs w:val="16"/>
                        </w:rPr>
                        <w:t>TO</w:t>
                      </w:r>
                    </w:p>
                    <w:p w14:paraId="0493771C" w14:textId="77777777" w:rsidR="004D08C2" w:rsidRPr="004D08C2" w:rsidRDefault="004D08C2" w:rsidP="004D08C2">
                      <w:pPr>
                        <w:spacing w:after="0" w:line="360" w:lineRule="auto"/>
                        <w:rPr>
                          <w:rFonts w:ascii="Arial" w:hAnsi="Arial" w:cs="Arial"/>
                          <w:color w:val="FFFFFF" w:themeColor="background1"/>
                          <w:spacing w:val="-2"/>
                          <w:sz w:val="16"/>
                          <w:szCs w:val="16"/>
                        </w:rPr>
                      </w:pPr>
                    </w:p>
                    <w:p w14:paraId="284D0D2B" w14:textId="77777777" w:rsidR="004D08C2" w:rsidRPr="004D08C2" w:rsidRDefault="004D08C2" w:rsidP="004D08C2">
                      <w:pPr>
                        <w:spacing w:after="0" w:line="360" w:lineRule="auto"/>
                        <w:rPr>
                          <w:rFonts w:ascii="Arial" w:hAnsi="Arial" w:cs="Arial"/>
                          <w:color w:val="FFFFFF" w:themeColor="background1"/>
                          <w:spacing w:val="-2"/>
                          <w:sz w:val="16"/>
                          <w:szCs w:val="16"/>
                        </w:rPr>
                      </w:pPr>
                      <w:r w:rsidRPr="004D08C2">
                        <w:rPr>
                          <w:rFonts w:ascii="Arial" w:hAnsi="Arial" w:cs="Arial"/>
                          <w:color w:val="FFFFFF" w:themeColor="background1"/>
                          <w:spacing w:val="-2"/>
                          <w:sz w:val="16"/>
                          <w:szCs w:val="16"/>
                        </w:rPr>
                        <w:t>MR. SMITH ANDERSON</w:t>
                      </w:r>
                    </w:p>
                    <w:p w14:paraId="2EFEF39A" w14:textId="77777777" w:rsidR="004D08C2" w:rsidRPr="004D08C2" w:rsidRDefault="004D08C2" w:rsidP="004D08C2">
                      <w:pPr>
                        <w:spacing w:after="0" w:line="360" w:lineRule="auto"/>
                        <w:rPr>
                          <w:rFonts w:ascii="Arial" w:hAnsi="Arial" w:cs="Arial"/>
                          <w:color w:val="FFFFFF" w:themeColor="background1"/>
                          <w:spacing w:val="-2"/>
                          <w:sz w:val="16"/>
                          <w:szCs w:val="16"/>
                        </w:rPr>
                      </w:pPr>
                      <w:r w:rsidRPr="004D08C2">
                        <w:rPr>
                          <w:rFonts w:ascii="Arial" w:hAnsi="Arial" w:cs="Arial"/>
                          <w:color w:val="FFFFFF" w:themeColor="background1"/>
                          <w:spacing w:val="-2"/>
                          <w:sz w:val="16"/>
                          <w:szCs w:val="16"/>
                        </w:rPr>
                        <w:t>HIRING MANAGER</w:t>
                      </w:r>
                    </w:p>
                    <w:p w14:paraId="05D431A4" w14:textId="77777777" w:rsidR="004D08C2" w:rsidRPr="004D08C2" w:rsidRDefault="004D08C2" w:rsidP="004D08C2">
                      <w:pPr>
                        <w:spacing w:after="0" w:line="360" w:lineRule="auto"/>
                        <w:rPr>
                          <w:rFonts w:ascii="Arial" w:hAnsi="Arial" w:cs="Arial"/>
                          <w:color w:val="FFFFFF" w:themeColor="background1"/>
                          <w:spacing w:val="-2"/>
                          <w:sz w:val="16"/>
                          <w:szCs w:val="16"/>
                        </w:rPr>
                      </w:pPr>
                    </w:p>
                    <w:p w14:paraId="4874E720" w14:textId="77777777" w:rsidR="00D3760C" w:rsidRDefault="00D3760C" w:rsidP="004D08C2">
                      <w:pPr>
                        <w:spacing w:after="0" w:line="360" w:lineRule="auto"/>
                        <w:rPr>
                          <w:rFonts w:ascii="Arial" w:hAnsi="Arial" w:cs="Arial"/>
                          <w:color w:val="FFFFFF" w:themeColor="background1"/>
                          <w:spacing w:val="-2"/>
                          <w:sz w:val="16"/>
                          <w:szCs w:val="16"/>
                        </w:rPr>
                      </w:pPr>
                      <w:r w:rsidRPr="00D3760C">
                        <w:rPr>
                          <w:rFonts w:ascii="Arial" w:hAnsi="Arial" w:cs="Arial"/>
                          <w:color w:val="FFFFFF" w:themeColor="background1"/>
                          <w:spacing w:val="-2"/>
                          <w:sz w:val="16"/>
                          <w:szCs w:val="16"/>
                        </w:rPr>
                        <w:t>+62 21 9090 1234</w:t>
                      </w:r>
                    </w:p>
                    <w:p w14:paraId="4BD40448" w14:textId="28AAB919" w:rsidR="004D08C2" w:rsidRPr="004D08C2" w:rsidRDefault="00D3760C" w:rsidP="004D08C2">
                      <w:pPr>
                        <w:spacing w:after="0" w:line="360" w:lineRule="auto"/>
                        <w:rPr>
                          <w:rFonts w:ascii="Arial" w:hAnsi="Arial" w:cs="Arial"/>
                          <w:color w:val="FFFFFF" w:themeColor="background1"/>
                          <w:spacing w:val="-2"/>
                          <w:sz w:val="16"/>
                          <w:szCs w:val="16"/>
                        </w:rPr>
                      </w:pPr>
                      <w:r>
                        <w:rPr>
                          <w:rFonts w:ascii="Arial" w:hAnsi="Arial" w:cs="Arial"/>
                          <w:color w:val="FFFFFF" w:themeColor="background1"/>
                          <w:spacing w:val="-2"/>
                          <w:sz w:val="16"/>
                          <w:szCs w:val="16"/>
                        </w:rPr>
                        <w:t>smith</w:t>
                      </w:r>
                      <w:r w:rsidR="004D08C2" w:rsidRPr="004D08C2">
                        <w:rPr>
                          <w:rFonts w:ascii="Arial" w:hAnsi="Arial" w:cs="Arial"/>
                          <w:color w:val="FFFFFF" w:themeColor="background1"/>
                          <w:spacing w:val="-2"/>
                          <w:sz w:val="16"/>
                          <w:szCs w:val="16"/>
                        </w:rPr>
                        <w:t>@</w:t>
                      </w:r>
                      <w:r>
                        <w:rPr>
                          <w:rFonts w:ascii="Arial" w:hAnsi="Arial" w:cs="Arial"/>
                          <w:color w:val="FFFFFF" w:themeColor="background1"/>
                          <w:spacing w:val="-2"/>
                          <w:sz w:val="16"/>
                          <w:szCs w:val="16"/>
                        </w:rPr>
                        <w:t>gmail</w:t>
                      </w:r>
                      <w:r w:rsidR="004D08C2" w:rsidRPr="004D08C2">
                        <w:rPr>
                          <w:rFonts w:ascii="Arial" w:hAnsi="Arial" w:cs="Arial"/>
                          <w:color w:val="FFFFFF" w:themeColor="background1"/>
                          <w:spacing w:val="-2"/>
                          <w:sz w:val="16"/>
                          <w:szCs w:val="16"/>
                        </w:rPr>
                        <w:t>.com</w:t>
                      </w:r>
                    </w:p>
                    <w:p w14:paraId="1FB52303" w14:textId="4C9BF00B" w:rsidR="004D08C2" w:rsidRPr="004D08C2" w:rsidRDefault="00D3760C" w:rsidP="00D3760C">
                      <w:pPr>
                        <w:spacing w:after="0" w:line="360" w:lineRule="auto"/>
                        <w:rPr>
                          <w:rFonts w:ascii="Arial" w:hAnsi="Arial" w:cs="Arial"/>
                          <w:color w:val="FFFFFF" w:themeColor="background1"/>
                          <w:spacing w:val="-2"/>
                          <w:sz w:val="16"/>
                          <w:szCs w:val="16"/>
                        </w:rPr>
                      </w:pPr>
                      <w:r w:rsidRPr="00D3760C">
                        <w:rPr>
                          <w:rFonts w:ascii="Arial" w:hAnsi="Arial" w:cs="Arial"/>
                          <w:color w:val="FFFFFF" w:themeColor="background1"/>
                          <w:spacing w:val="-2"/>
                          <w:sz w:val="16"/>
                          <w:szCs w:val="16"/>
                        </w:rPr>
                        <w:t>Jl. Garuda Kav. 121 No. 45, Jakarta, ID</w:t>
                      </w:r>
                    </w:p>
                  </w:txbxContent>
                </v:textbox>
              </v:shape>
            </w:pict>
          </mc:Fallback>
        </mc:AlternateContent>
      </w:r>
      <w:r w:rsidR="004D08C2">
        <w:rPr>
          <w:noProof/>
          <w:lang w:val="en-GB" w:eastAsia="en-GB"/>
        </w:rPr>
        <mc:AlternateContent>
          <mc:Choice Requires="wps">
            <w:drawing>
              <wp:anchor distT="0" distB="0" distL="114300" distR="114300" simplePos="0" relativeHeight="251743232" behindDoc="0" locked="0" layoutInCell="1" allowOverlap="1" wp14:anchorId="7615AFFB" wp14:editId="390D1543">
                <wp:simplePos x="0" y="0"/>
                <wp:positionH relativeFrom="column">
                  <wp:posOffset>5020310</wp:posOffset>
                </wp:positionH>
                <wp:positionV relativeFrom="paragraph">
                  <wp:posOffset>2337435</wp:posOffset>
                </wp:positionV>
                <wp:extent cx="2075180" cy="285750"/>
                <wp:effectExtent l="0" t="0" r="0" b="0"/>
                <wp:wrapNone/>
                <wp:docPr id="88" name="Text Box 88"/>
                <wp:cNvGraphicFramePr/>
                <a:graphic xmlns:a="http://schemas.openxmlformats.org/drawingml/2006/main">
                  <a:graphicData uri="http://schemas.microsoft.com/office/word/2010/wordprocessingShape">
                    <wps:wsp>
                      <wps:cNvSpPr txBox="1"/>
                      <wps:spPr>
                        <a:xfrm>
                          <a:off x="0" y="0"/>
                          <a:ext cx="2075180" cy="285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D7E348" w14:textId="77777777" w:rsidR="004D08C2" w:rsidRPr="006E7B24" w:rsidRDefault="004D08C2">
                            <w:pPr>
                              <w:rPr>
                                <w:rFonts w:ascii="Arial" w:hAnsi="Arial" w:cs="Arial"/>
                                <w:b/>
                                <w:spacing w:val="20"/>
                                <w:sz w:val="26"/>
                                <w:szCs w:val="26"/>
                              </w:rPr>
                            </w:pPr>
                            <w:r w:rsidRPr="000701F9">
                              <w:rPr>
                                <w:rFonts w:ascii="Arial" w:hAnsi="Arial" w:cs="Arial"/>
                                <w:b/>
                                <w:spacing w:val="24"/>
                                <w:sz w:val="26"/>
                                <w:szCs w:val="26"/>
                              </w:rPr>
                              <w:t>CONTACT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615AFFB" id="Text Box 88" o:spid="_x0000_s1043" type="#_x0000_t202" style="position:absolute;margin-left:395.3pt;margin-top:184.05pt;width:163.4pt;height:22.5pt;z-index:251743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ROBbAIAAEUFAAAOAAAAZHJzL2Uyb0RvYy54bWysVN9P2zAQfp+0/8Hy+0jbUegiUtSBmCYh&#10;QCsTz65j02iOz7OvTbq/nrOTtB3bC9NekrPvu5/fnS8u29qwrfKhAlvw8cmIM2UllJV9Lvj3x5sP&#10;M84CClsKA1YVfKcCv5y/f3fRuFxNYA2mVJ6RExvyxhV8jejyLAtyrWoRTsApS0oNvhZIR/+clV40&#10;5L022WQ0Ossa8KXzIFUIdHvdKfk8+ddaSbzXOihkpuCUG6avT99V/GbzC5E/e+HWlezTEP+QRS0q&#10;S0H3rq4FCrbx1R+u6kp6CKDxREKdgdaVVKkGqmY8elXNci2cSrVQc4Lbtyn8P7fybrt0D55h+xla&#10;IjA2pHEhD3QZ62m1r+OfMmWkpxbu9m1TLTJJl5PR+XQ8I5Uk3WQ2PZ+mvmYHa+cDflFQsygU3BMt&#10;qVtiexuQIhJ0gMRgFm4qYxI1xrKm4GcfyeVvGrIwNt6oRHLv5pB5knBnVMQY+01pVpWpgHiRxktd&#10;Gc+2ggZDSKksptqTX0JHlKYk3mLY4w9ZvcW4q2OIDBb3xnVlwafqX6Vd/hhS1h2eGnlUdxSxXbVU&#10;OBE7HZhdQbkjwj10uxCcvKmIlVsR8EF4Gn4ikhYa7+mjDVD3oZc4W4P/9bf7iKeZJC1nDS1TwcPP&#10;jfCKM/PV0rR+Gp+exu1Lh9Pp+YQO/lizOtbYTX0FRMuYng4nkxjxaAZRe6ifaO8XMSqphJUUu+A4&#10;iFfYrTi9G1ItFglE++YE3tqlk9F1ZCnO3GP7JLzrBxNppO9gWDuRv5rPDhstLSw2CLpKwxsb3XW1&#10;J4B2Nc10/67Ex+D4nFCH12/+AgAA//8DAFBLAwQUAAYACAAAACEACk6/reQAAAAMAQAADwAAAGRy&#10;cy9kb3ducmV2LnhtbEyPwW7CMBBE75X6D9ZW6q04BhpCyAahSKhSVQ5QLr05sUmixus0NpD262tO&#10;7XE1TzNvs/VoOnbRg2stIYhJBExTZVVLNcLxffuUAHNekpKdJY3wrR2s8/u7TKbKXmmvLwdfs1BC&#10;LpUIjfd9yrmrGm2km9heU8hOdjDSh3OouRrkNZSbjk+jKOZGthQWGtnrotHV5+FsEF6L7U7uy6lJ&#10;frri5e206b+OH8+Ijw/jZgXM69H/wXDTD+qQB6fSnkk51iEsllEcUIRZnAhgN0KIxRxYiTAXMwE8&#10;z/j/J/JfAAAA//8DAFBLAQItABQABgAIAAAAIQC2gziS/gAAAOEBAAATAAAAAAAAAAAAAAAAAAAA&#10;AABbQ29udGVudF9UeXBlc10ueG1sUEsBAi0AFAAGAAgAAAAhADj9If/WAAAAlAEAAAsAAAAAAAAA&#10;AAAAAAAALwEAAF9yZWxzLy5yZWxzUEsBAi0AFAAGAAgAAAAhADAFE4FsAgAARQUAAA4AAAAAAAAA&#10;AAAAAAAALgIAAGRycy9lMm9Eb2MueG1sUEsBAi0AFAAGAAgAAAAhAApOv63kAAAADAEAAA8AAAAA&#10;AAAAAAAAAAAAxgQAAGRycy9kb3ducmV2LnhtbFBLBQYAAAAABAAEAPMAAADXBQAAAAA=&#10;" filled="f" stroked="f" strokeweight=".5pt">
                <v:textbox>
                  <w:txbxContent>
                    <w:p w14:paraId="7ED7E348" w14:textId="77777777" w:rsidR="004D08C2" w:rsidRPr="006E7B24" w:rsidRDefault="004D08C2">
                      <w:pPr>
                        <w:rPr>
                          <w:rFonts w:ascii="Arial" w:hAnsi="Arial" w:cs="Arial"/>
                          <w:b/>
                          <w:spacing w:val="20"/>
                          <w:sz w:val="26"/>
                          <w:szCs w:val="26"/>
                        </w:rPr>
                      </w:pPr>
                      <w:r w:rsidRPr="000701F9">
                        <w:rPr>
                          <w:rFonts w:ascii="Arial" w:hAnsi="Arial" w:cs="Arial"/>
                          <w:b/>
                          <w:spacing w:val="24"/>
                          <w:sz w:val="26"/>
                          <w:szCs w:val="26"/>
                        </w:rPr>
                        <w:t>CONTACT</w:t>
                      </w:r>
                    </w:p>
                  </w:txbxContent>
                </v:textbox>
              </v:shape>
            </w:pict>
          </mc:Fallback>
        </mc:AlternateContent>
      </w:r>
      <w:r w:rsidR="004D08C2">
        <w:rPr>
          <w:noProof/>
          <w:lang w:val="en-GB" w:eastAsia="en-GB"/>
        </w:rPr>
        <mc:AlternateContent>
          <mc:Choice Requires="wps">
            <w:drawing>
              <wp:anchor distT="0" distB="0" distL="114300" distR="114300" simplePos="0" relativeHeight="251744256" behindDoc="0" locked="0" layoutInCell="1" allowOverlap="1" wp14:anchorId="45F58687" wp14:editId="7736C50D">
                <wp:simplePos x="0" y="0"/>
                <wp:positionH relativeFrom="column">
                  <wp:posOffset>5289550</wp:posOffset>
                </wp:positionH>
                <wp:positionV relativeFrom="paragraph">
                  <wp:posOffset>2736215</wp:posOffset>
                </wp:positionV>
                <wp:extent cx="1805305" cy="1250950"/>
                <wp:effectExtent l="0" t="0" r="0" b="6350"/>
                <wp:wrapNone/>
                <wp:docPr id="89" name="Text Box 89"/>
                <wp:cNvGraphicFramePr/>
                <a:graphic xmlns:a="http://schemas.openxmlformats.org/drawingml/2006/main">
                  <a:graphicData uri="http://schemas.microsoft.com/office/word/2010/wordprocessingShape">
                    <wps:wsp>
                      <wps:cNvSpPr txBox="1"/>
                      <wps:spPr>
                        <a:xfrm>
                          <a:off x="0" y="0"/>
                          <a:ext cx="1805305" cy="12509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0A9FA76" w14:textId="77777777" w:rsidR="00D3760C" w:rsidRDefault="00D3760C" w:rsidP="009A0A54">
                            <w:pPr>
                              <w:rPr>
                                <w:rFonts w:ascii="Arial" w:hAnsi="Arial" w:cs="Arial"/>
                                <w:sz w:val="16"/>
                                <w:szCs w:val="16"/>
                              </w:rPr>
                            </w:pPr>
                            <w:r w:rsidRPr="00D3760C">
                              <w:rPr>
                                <w:rFonts w:ascii="Arial" w:hAnsi="Arial" w:cs="Arial"/>
                                <w:sz w:val="16"/>
                                <w:szCs w:val="16"/>
                              </w:rPr>
                              <w:t>+62 274 9090 1234</w:t>
                            </w:r>
                          </w:p>
                          <w:p w14:paraId="67DDDA17" w14:textId="47211A20" w:rsidR="004D08C2" w:rsidRPr="009A0A54" w:rsidRDefault="00D3760C" w:rsidP="009A0A54">
                            <w:pPr>
                              <w:rPr>
                                <w:rFonts w:ascii="Arial" w:hAnsi="Arial" w:cs="Arial"/>
                                <w:sz w:val="16"/>
                                <w:szCs w:val="16"/>
                              </w:rPr>
                            </w:pPr>
                            <w:r>
                              <w:rPr>
                                <w:rFonts w:ascii="Arial" w:hAnsi="Arial" w:cs="Arial"/>
                                <w:sz w:val="16"/>
                                <w:szCs w:val="16"/>
                              </w:rPr>
                              <w:t>risa</w:t>
                            </w:r>
                            <w:r w:rsidR="004D08C2" w:rsidRPr="009A0A54">
                              <w:rPr>
                                <w:rFonts w:ascii="Arial" w:hAnsi="Arial" w:cs="Arial"/>
                                <w:sz w:val="16"/>
                                <w:szCs w:val="16"/>
                              </w:rPr>
                              <w:t>@</w:t>
                            </w:r>
                            <w:r>
                              <w:rPr>
                                <w:rFonts w:ascii="Arial" w:hAnsi="Arial" w:cs="Arial"/>
                                <w:sz w:val="16"/>
                                <w:szCs w:val="16"/>
                              </w:rPr>
                              <w:t>gmail</w:t>
                            </w:r>
                            <w:r w:rsidR="004D08C2" w:rsidRPr="009A0A54">
                              <w:rPr>
                                <w:rFonts w:ascii="Arial" w:hAnsi="Arial" w:cs="Arial"/>
                                <w:sz w:val="16"/>
                                <w:szCs w:val="16"/>
                              </w:rPr>
                              <w:t>.com</w:t>
                            </w:r>
                          </w:p>
                          <w:p w14:paraId="45048E87" w14:textId="32C660AE" w:rsidR="004D08C2" w:rsidRPr="009A0A54" w:rsidRDefault="004D08C2" w:rsidP="009A0A54">
                            <w:pPr>
                              <w:rPr>
                                <w:rFonts w:ascii="Arial" w:hAnsi="Arial" w:cs="Arial"/>
                                <w:sz w:val="16"/>
                                <w:szCs w:val="16"/>
                              </w:rPr>
                            </w:pPr>
                            <w:r w:rsidRPr="009A0A54">
                              <w:rPr>
                                <w:rFonts w:ascii="Arial" w:hAnsi="Arial" w:cs="Arial"/>
                                <w:sz w:val="16"/>
                                <w:szCs w:val="16"/>
                              </w:rPr>
                              <w:t>www.</w:t>
                            </w:r>
                            <w:r w:rsidR="00D3760C">
                              <w:rPr>
                                <w:rFonts w:ascii="Arial" w:hAnsi="Arial" w:cs="Arial"/>
                                <w:sz w:val="16"/>
                                <w:szCs w:val="16"/>
                              </w:rPr>
                              <w:t>marianna</w:t>
                            </w:r>
                            <w:r w:rsidRPr="009A0A54">
                              <w:rPr>
                                <w:rFonts w:ascii="Arial" w:hAnsi="Arial" w:cs="Arial"/>
                                <w:sz w:val="16"/>
                                <w:szCs w:val="16"/>
                              </w:rPr>
                              <w:t>.com</w:t>
                            </w:r>
                          </w:p>
                          <w:p w14:paraId="53392A04" w14:textId="77777777" w:rsidR="00D3760C" w:rsidRDefault="00D3760C" w:rsidP="00D3760C">
                            <w:pPr>
                              <w:spacing w:after="0"/>
                              <w:rPr>
                                <w:rFonts w:ascii="Arial" w:hAnsi="Arial" w:cs="Arial"/>
                                <w:sz w:val="16"/>
                                <w:szCs w:val="16"/>
                              </w:rPr>
                            </w:pPr>
                            <w:r w:rsidRPr="00D3760C">
                              <w:rPr>
                                <w:rFonts w:ascii="Arial" w:hAnsi="Arial" w:cs="Arial"/>
                                <w:sz w:val="16"/>
                                <w:szCs w:val="16"/>
                              </w:rPr>
                              <w:t xml:space="preserve">Jl. Palagan No. 233, </w:t>
                            </w:r>
                          </w:p>
                          <w:p w14:paraId="60CAB84B" w14:textId="78DD0C98" w:rsidR="004D08C2" w:rsidRPr="009A0A54" w:rsidRDefault="00D3760C" w:rsidP="00D3760C">
                            <w:pPr>
                              <w:spacing w:after="0"/>
                              <w:rPr>
                                <w:rFonts w:ascii="Arial" w:hAnsi="Arial" w:cs="Arial"/>
                                <w:sz w:val="16"/>
                                <w:szCs w:val="16"/>
                              </w:rPr>
                            </w:pPr>
                            <w:r w:rsidRPr="00D3760C">
                              <w:rPr>
                                <w:rFonts w:ascii="Arial" w:hAnsi="Arial" w:cs="Arial"/>
                                <w:sz w:val="16"/>
                                <w:szCs w:val="16"/>
                              </w:rPr>
                              <w:t>JOGJA, 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5F58687" id="Text Box 89" o:spid="_x0000_s1044" type="#_x0000_t202" style="position:absolute;margin-left:416.5pt;margin-top:215.45pt;width:142.15pt;height:98.5pt;z-index:251744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AhEbQIAAEYFAAAOAAAAZHJzL2Uyb0RvYy54bWysVN9P2zAQfp+0/8Hy+0haWgYVKepATJMQ&#10;oMHEs+vYbTTH59nXJt1fv7OTtB3bC9NekrPvu5/fnS+v2tqwrfKhAlvw0UnOmbISysquCv7t+fbD&#10;OWcBhS2FAasKvlOBX83fv7ts3EyNYQ2mVJ6RExtmjSv4GtHNsizItapFOAGnLCk1+FogHf0qK71o&#10;yHttsnGen2UN+NJ5kCoEur3plHye/GutJD5oHRQyU3DKDdPXp+8yfrP5pZitvHDrSvZpiH/IohaV&#10;paB7VzcCBdv46g9XdSU9BNB4IqHOQOtKqlQDVTPKX1XztBZOpVqoOcHt2xT+n1t5v31yj55h+wla&#10;IjA2pHFhFugy1tNqX8c/ZcpITy3c7dumWmQyGp3n09N8ypkk3Wg8zS+mqbHZwdz5gJ8V1CwKBffE&#10;S2qX2N4FpJAEHSAxmoXbypjEjbGsKfjZKbn8TUMWxsYblVju3RxSTxLujIoYY78qzaoyVRAv0nyp&#10;a+PZVtBkCCmVxVR88kvoiNKUxFsMe/whq7cYd3UMkcHi3riuLPhU/au0y+9DyrrDUyOP6o4itsuW&#10;CidezgZql1DuiHEP3TIEJ28rYuVOBHwUnqafSKaNxgf6aAPUfeglztbgf/7tPuJpKEnLWUPbVPDw&#10;YyO84sx8sTSuF6PJJK5fOkymH8d08Mea5bHGbuprIFpG9HY4mcSIRzOI2kP9Qou/iFFJJayk2AXH&#10;QbzGbsfp4ZBqsUggWjgn8M4+ORldR5bizD23L8K7fjCRZvoehr0Ts1fz2WGjpYXFBkFXaXhjo7uu&#10;9gTQsqaZ7h+W+BocnxPq8PzNfwEAAP//AwBQSwMEFAAGAAgAAAAhAJ4jdsHkAAAADAEAAA8AAABk&#10;cnMvZG93bnJldi54bWxMj81OwzAQhO9IvIO1SNyo8wNtGuJUVaQKCdFDSy/cnHibRNjrELtt4Olx&#10;T3AczWjmm2I1Gc3OOLrekoB4FgFDaqzqqRVweN88ZMCcl6SktoQCvtHBqry9KWSu7IV2eN77loUS&#10;crkU0Hk/5Jy7pkMj3cwOSME72tFIH+TYcjXKSyg3midRNOdG9hQWOjlg1WHzuT8ZAa/VZit3dWKy&#10;H129vB3Xw9fh40mI+7tp/QzM4+T/wnDFD+hQBqbankg5pgVkaRq+eAGPabQEdk3E8SIFVguYJ4sl&#10;8LLg/0+UvwAAAP//AwBQSwECLQAUAAYACAAAACEAtoM4kv4AAADhAQAAEwAAAAAAAAAAAAAAAAAA&#10;AAAAW0NvbnRlbnRfVHlwZXNdLnhtbFBLAQItABQABgAIAAAAIQA4/SH/1gAAAJQBAAALAAAAAAAA&#10;AAAAAAAAAC8BAABfcmVscy8ucmVsc1BLAQItABQABgAIAAAAIQBwBAhEbQIAAEYFAAAOAAAAAAAA&#10;AAAAAAAAAC4CAABkcnMvZTJvRG9jLnhtbFBLAQItABQABgAIAAAAIQCeI3bB5AAAAAwBAAAPAAAA&#10;AAAAAAAAAAAAAMcEAABkcnMvZG93bnJldi54bWxQSwUGAAAAAAQABADzAAAA2AUAAAAA&#10;" filled="f" stroked="f" strokeweight=".5pt">
                <v:textbox>
                  <w:txbxContent>
                    <w:p w14:paraId="00A9FA76" w14:textId="77777777" w:rsidR="00D3760C" w:rsidRDefault="00D3760C" w:rsidP="009A0A54">
                      <w:pPr>
                        <w:rPr>
                          <w:rFonts w:ascii="Arial" w:hAnsi="Arial" w:cs="Arial"/>
                          <w:sz w:val="16"/>
                          <w:szCs w:val="16"/>
                        </w:rPr>
                      </w:pPr>
                      <w:r w:rsidRPr="00D3760C">
                        <w:rPr>
                          <w:rFonts w:ascii="Arial" w:hAnsi="Arial" w:cs="Arial"/>
                          <w:sz w:val="16"/>
                          <w:szCs w:val="16"/>
                        </w:rPr>
                        <w:t>+62 274 9090 1234</w:t>
                      </w:r>
                    </w:p>
                    <w:p w14:paraId="67DDDA17" w14:textId="47211A20" w:rsidR="004D08C2" w:rsidRPr="009A0A54" w:rsidRDefault="00D3760C" w:rsidP="009A0A54">
                      <w:pPr>
                        <w:rPr>
                          <w:rFonts w:ascii="Arial" w:hAnsi="Arial" w:cs="Arial"/>
                          <w:sz w:val="16"/>
                          <w:szCs w:val="16"/>
                        </w:rPr>
                      </w:pPr>
                      <w:r>
                        <w:rPr>
                          <w:rFonts w:ascii="Arial" w:hAnsi="Arial" w:cs="Arial"/>
                          <w:sz w:val="16"/>
                          <w:szCs w:val="16"/>
                        </w:rPr>
                        <w:t>risa</w:t>
                      </w:r>
                      <w:r w:rsidR="004D08C2" w:rsidRPr="009A0A54">
                        <w:rPr>
                          <w:rFonts w:ascii="Arial" w:hAnsi="Arial" w:cs="Arial"/>
                          <w:sz w:val="16"/>
                          <w:szCs w:val="16"/>
                        </w:rPr>
                        <w:t>@</w:t>
                      </w:r>
                      <w:r>
                        <w:rPr>
                          <w:rFonts w:ascii="Arial" w:hAnsi="Arial" w:cs="Arial"/>
                          <w:sz w:val="16"/>
                          <w:szCs w:val="16"/>
                        </w:rPr>
                        <w:t>gmail</w:t>
                      </w:r>
                      <w:r w:rsidR="004D08C2" w:rsidRPr="009A0A54">
                        <w:rPr>
                          <w:rFonts w:ascii="Arial" w:hAnsi="Arial" w:cs="Arial"/>
                          <w:sz w:val="16"/>
                          <w:szCs w:val="16"/>
                        </w:rPr>
                        <w:t>.com</w:t>
                      </w:r>
                    </w:p>
                    <w:p w14:paraId="45048E87" w14:textId="32C660AE" w:rsidR="004D08C2" w:rsidRPr="009A0A54" w:rsidRDefault="004D08C2" w:rsidP="009A0A54">
                      <w:pPr>
                        <w:rPr>
                          <w:rFonts w:ascii="Arial" w:hAnsi="Arial" w:cs="Arial"/>
                          <w:sz w:val="16"/>
                          <w:szCs w:val="16"/>
                        </w:rPr>
                      </w:pPr>
                      <w:r w:rsidRPr="009A0A54">
                        <w:rPr>
                          <w:rFonts w:ascii="Arial" w:hAnsi="Arial" w:cs="Arial"/>
                          <w:sz w:val="16"/>
                          <w:szCs w:val="16"/>
                        </w:rPr>
                        <w:t>www.</w:t>
                      </w:r>
                      <w:r w:rsidR="00D3760C">
                        <w:rPr>
                          <w:rFonts w:ascii="Arial" w:hAnsi="Arial" w:cs="Arial"/>
                          <w:sz w:val="16"/>
                          <w:szCs w:val="16"/>
                        </w:rPr>
                        <w:t>marianna</w:t>
                      </w:r>
                      <w:r w:rsidRPr="009A0A54">
                        <w:rPr>
                          <w:rFonts w:ascii="Arial" w:hAnsi="Arial" w:cs="Arial"/>
                          <w:sz w:val="16"/>
                          <w:szCs w:val="16"/>
                        </w:rPr>
                        <w:t>.com</w:t>
                      </w:r>
                    </w:p>
                    <w:p w14:paraId="53392A04" w14:textId="77777777" w:rsidR="00D3760C" w:rsidRDefault="00D3760C" w:rsidP="00D3760C">
                      <w:pPr>
                        <w:spacing w:after="0"/>
                        <w:rPr>
                          <w:rFonts w:ascii="Arial" w:hAnsi="Arial" w:cs="Arial"/>
                          <w:sz w:val="16"/>
                          <w:szCs w:val="16"/>
                        </w:rPr>
                      </w:pPr>
                      <w:r w:rsidRPr="00D3760C">
                        <w:rPr>
                          <w:rFonts w:ascii="Arial" w:hAnsi="Arial" w:cs="Arial"/>
                          <w:sz w:val="16"/>
                          <w:szCs w:val="16"/>
                        </w:rPr>
                        <w:t xml:space="preserve">Jl. Palagan No. 233, </w:t>
                      </w:r>
                    </w:p>
                    <w:p w14:paraId="60CAB84B" w14:textId="78DD0C98" w:rsidR="004D08C2" w:rsidRPr="009A0A54" w:rsidRDefault="00D3760C" w:rsidP="00D3760C">
                      <w:pPr>
                        <w:spacing w:after="0"/>
                        <w:rPr>
                          <w:rFonts w:ascii="Arial" w:hAnsi="Arial" w:cs="Arial"/>
                          <w:sz w:val="16"/>
                          <w:szCs w:val="16"/>
                        </w:rPr>
                      </w:pPr>
                      <w:r w:rsidRPr="00D3760C">
                        <w:rPr>
                          <w:rFonts w:ascii="Arial" w:hAnsi="Arial" w:cs="Arial"/>
                          <w:sz w:val="16"/>
                          <w:szCs w:val="16"/>
                        </w:rPr>
                        <w:t>JOGJA, ID</w:t>
                      </w:r>
                    </w:p>
                  </w:txbxContent>
                </v:textbox>
              </v:shape>
            </w:pict>
          </mc:Fallback>
        </mc:AlternateContent>
      </w:r>
      <w:r w:rsidR="004D08C2">
        <w:rPr>
          <w:noProof/>
          <w:lang w:val="en-GB" w:eastAsia="en-GB"/>
        </w:rPr>
        <mc:AlternateContent>
          <mc:Choice Requires="wps">
            <w:drawing>
              <wp:anchor distT="0" distB="0" distL="114300" distR="114300" simplePos="0" relativeHeight="251745280" behindDoc="0" locked="0" layoutInCell="1" allowOverlap="1" wp14:anchorId="0B328607" wp14:editId="2C4C693A">
                <wp:simplePos x="0" y="0"/>
                <wp:positionH relativeFrom="column">
                  <wp:posOffset>636905</wp:posOffset>
                </wp:positionH>
                <wp:positionV relativeFrom="paragraph">
                  <wp:posOffset>1002030</wp:posOffset>
                </wp:positionV>
                <wp:extent cx="296545" cy="290830"/>
                <wp:effectExtent l="0" t="0" r="0" b="0"/>
                <wp:wrapNone/>
                <wp:docPr id="90" name="Text Box 90"/>
                <wp:cNvGraphicFramePr/>
                <a:graphic xmlns:a="http://schemas.openxmlformats.org/drawingml/2006/main">
                  <a:graphicData uri="http://schemas.microsoft.com/office/word/2010/wordprocessingShape">
                    <wps:wsp>
                      <wps:cNvSpPr txBox="1"/>
                      <wps:spPr>
                        <a:xfrm>
                          <a:off x="0" y="0"/>
                          <a:ext cx="296545" cy="2908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BFCD9F5" w14:textId="77777777" w:rsidR="004D08C2" w:rsidRPr="003E7FD1" w:rsidRDefault="004D08C2">
                            <w:pPr>
                              <w:rPr>
                                <w:rFonts w:ascii="Times" w:hAnsi="Times"/>
                                <w:b/>
                                <w:sz w:val="24"/>
                                <w:szCs w:val="24"/>
                              </w:rPr>
                            </w:pPr>
                            <w:r w:rsidRPr="003E7FD1">
                              <w:rPr>
                                <w:rFonts w:ascii="Times" w:hAnsi="Times"/>
                                <w:b/>
                                <w:sz w:val="24"/>
                                <w:szCs w:val="24"/>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B328607" id="Text Box 90" o:spid="_x0000_s1045" type="#_x0000_t202" style="position:absolute;margin-left:50.15pt;margin-top:78.9pt;width:23.35pt;height:22.9pt;z-index:251745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DMKbgIAAEQFAAAOAAAAZHJzL2Uyb0RvYy54bWysVN9v2jAQfp+0/8Hy+xqg0BZEqFirTpOq&#10;tlo79dk4NkRzfJ59kLC/fmcnAdTtpdNekrPvu5/fnefXTWXYTvlQgs358GzAmbISitKuc/795e7T&#10;FWcBhS2EAatyvleBXy8+fpjXbqZGsAFTKM/IiQ2z2uV8g+hmWRbkRlUinIFTlpQafCWQjn6dFV7U&#10;5L0y2WgwuMhq8IXzIFUIdHvbKvki+ddaSXzUOihkJueUG6avT99V/GaLuZitvXCbUnZpiH/IohKl&#10;paAHV7cCBdv68g9XVSk9BNB4JqHKQOtSqlQDVTMcvKnmeSOcSrVQc4I7tCn8P7fyYffsnjzD5jM0&#10;RGBsSO3CLNBlrKfRvop/ypSRnlq4P7RNNcgkXY6mF5PxhDNJqtF0cHWe2podjZ0P+EVBxaKQc0+s&#10;pGaJ3X1ACkjQHhJjWbgrjUnMGMvqnF+cTwbJ4KAhC2MjViWOOzfHxJOEe6MixthvSrOySPnHizRd&#10;6sZ4thM0F0JKZTGVnvwSOqI0JfEeww5/zOo9xm0dfWSweDCuSgs+Vf8m7eJHn7Ju8dTIk7qjiM2q&#10;ocKJ18ue2BUUe+LbQ7sKwcm7kli5FwGfhKfZJ4ppn/GRPtoAdR86ibMN+F9/u494GknSclbTLuU8&#10;/NwKrzgzXy0N63Q4HsflS4fx5HJEB3+qWZ1q7La6AaJlSC+Hk0mMeDS9qD1Ur7T2yxiVVMJKip1z&#10;7MUbbDecng2plssEonVzAu/ts5PRdWQpztxL8yq86wYTaaIfoN86MXszny02WlpYbhF0mYY3Nrrt&#10;akcArWqa6e5ZiW/B6Tmhjo/f4jcAAAD//wMAUEsDBBQABgAIAAAAIQBKN/O34QAAAAsBAAAPAAAA&#10;ZHJzL2Rvd25yZXYueG1sTI/LTsMwEEX3SPyDNUjsqE1KHwpxqipShYRg0dINu0k8TSJiO8RuG/h6&#10;pquym6s5uo9sNdpOnGgIrXcaHicKBLnKm9bVGvYfm4cliBDRGey8Iw0/FGCV395kmBp/dls67WIt&#10;2MSFFDU0MfaplKFqyGKY+J4c/w5+sBhZDrU0A57Z3HYyUWouLbaOExrsqWio+todrYbXYvOO2zKx&#10;y9+ueHk7rPvv/edM6/u7cf0MItIYrzBc6nN1yLlT6Y/OBNGxVmrKKB+zBW+4EE8LXldqSNR0DjLP&#10;5P8N+R8AAAD//wMAUEsBAi0AFAAGAAgAAAAhALaDOJL+AAAA4QEAABMAAAAAAAAAAAAAAAAAAAAA&#10;AFtDb250ZW50X1R5cGVzXS54bWxQSwECLQAUAAYACAAAACEAOP0h/9YAAACUAQAACwAAAAAAAAAA&#10;AAAAAAAvAQAAX3JlbHMvLnJlbHNQSwECLQAUAAYACAAAACEArhAzCm4CAABEBQAADgAAAAAAAAAA&#10;AAAAAAAuAgAAZHJzL2Uyb0RvYy54bWxQSwECLQAUAAYACAAAACEASjfzt+EAAAALAQAADwAAAAAA&#10;AAAAAAAAAADIBAAAZHJzL2Rvd25yZXYueG1sUEsFBgAAAAAEAAQA8wAAANYFAAAAAA==&#10;" filled="f" stroked="f" strokeweight=".5pt">
                <v:textbox>
                  <w:txbxContent>
                    <w:p w14:paraId="7BFCD9F5" w14:textId="77777777" w:rsidR="004D08C2" w:rsidRPr="003E7FD1" w:rsidRDefault="004D08C2">
                      <w:pPr>
                        <w:rPr>
                          <w:rFonts w:ascii="Times" w:hAnsi="Times"/>
                          <w:b/>
                          <w:sz w:val="24"/>
                          <w:szCs w:val="24"/>
                        </w:rPr>
                      </w:pPr>
                      <w:r w:rsidRPr="003E7FD1">
                        <w:rPr>
                          <w:rFonts w:ascii="Times" w:hAnsi="Times"/>
                          <w:b/>
                          <w:sz w:val="24"/>
                          <w:szCs w:val="24"/>
                        </w:rPr>
                        <w:t>M</w:t>
                      </w:r>
                    </w:p>
                  </w:txbxContent>
                </v:textbox>
              </v:shape>
            </w:pict>
          </mc:Fallback>
        </mc:AlternateContent>
      </w:r>
      <w:r w:rsidR="004D08C2">
        <w:rPr>
          <w:noProof/>
          <w:lang w:val="en-GB" w:eastAsia="en-GB"/>
        </w:rPr>
        <mc:AlternateContent>
          <mc:Choice Requires="wps">
            <w:drawing>
              <wp:anchor distT="0" distB="0" distL="114300" distR="114300" simplePos="0" relativeHeight="251746304" behindDoc="0" locked="0" layoutInCell="1" allowOverlap="1" wp14:anchorId="0A6D8FC5" wp14:editId="283126CD">
                <wp:simplePos x="0" y="0"/>
                <wp:positionH relativeFrom="column">
                  <wp:posOffset>1270000</wp:posOffset>
                </wp:positionH>
                <wp:positionV relativeFrom="paragraph">
                  <wp:posOffset>1002442</wp:posOffset>
                </wp:positionV>
                <wp:extent cx="296545" cy="290830"/>
                <wp:effectExtent l="0" t="0" r="0" b="0"/>
                <wp:wrapNone/>
                <wp:docPr id="91" name="Text Box 91"/>
                <wp:cNvGraphicFramePr/>
                <a:graphic xmlns:a="http://schemas.openxmlformats.org/drawingml/2006/main">
                  <a:graphicData uri="http://schemas.microsoft.com/office/word/2010/wordprocessingShape">
                    <wps:wsp>
                      <wps:cNvSpPr txBox="1"/>
                      <wps:spPr>
                        <a:xfrm>
                          <a:off x="0" y="0"/>
                          <a:ext cx="296545" cy="2908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7719CCD" w14:textId="77777777" w:rsidR="004D08C2" w:rsidRPr="003E7FD1" w:rsidRDefault="004D08C2">
                            <w:pPr>
                              <w:rPr>
                                <w:rFonts w:ascii="Times" w:hAnsi="Times"/>
                                <w:b/>
                                <w:sz w:val="24"/>
                                <w:szCs w:val="24"/>
                              </w:rPr>
                            </w:pPr>
                            <w:r>
                              <w:rPr>
                                <w:rFonts w:ascii="Times" w:hAnsi="Times"/>
                                <w:b/>
                                <w:sz w:val="24"/>
                                <w:szCs w:val="24"/>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A6D8FC5" id="Text Box 91" o:spid="_x0000_s1046" type="#_x0000_t202" style="position:absolute;margin-left:100pt;margin-top:78.95pt;width:23.35pt;height:22.9pt;z-index:251746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YZRbgIAAEQFAAAOAAAAZHJzL2Uyb0RvYy54bWysVN9v2jAQfp+0/8Hy+xqg0FFEqFirTpOq&#10;tlo79dk4donm+Dz7IGF/fc9OAojtpdNekrPvu5/fnedXTWXYVvlQgs358GzAmbISitK+5vzH8+2n&#10;KWcBhS2EAatyvlOBXy0+fpjXbqZGsAZTKM/IiQ2z2uV8jehmWRbkWlUinIFTlpQafCWQjv41K7yo&#10;yXtlstFgcJHV4AvnQaoQ6PamVfJF8q+1kvigdVDITM4pN0xfn76r+M0WczF79cKtS9mlIf4hi0qU&#10;loLuXd0IFGzjyz9cVaX0EEDjmYQqA61LqVINVM1wcFLN01o4lWqh5gS3b1P4f27l/fbJPXqGzRdo&#10;iMDYkNqFWaDLWE+jfRX/lCkjPbVwt2+bapBJuhxdXkzGE84kqUaXg+l5amt2MHY+4FcFFYtCzj2x&#10;kpoltncBKSBBe0iMZeG2NCYxYyyrc35xPhkkg72GLIyNWJU47twcEk8S7oyKGGO/K83KIuUfL9J0&#10;qWvj2VbQXAgplcVUevJL6IjSlMR7DDv8Iav3GLd19JHB4t64Ki34VP1J2sXPPmXd4qmRR3VHEZtV&#10;Q4UTr9Oe2BUUO+LbQ7sKwcnbkli5EwEfhafZJ4ppn/GBPtoAdR86ibM1+N9/u494GknSclbTLuU8&#10;/NoIrzgz3ywN6+VwPI7Llw7jyecRHfyxZnWssZvqGoiWIb0cTiYx4tH0ovZQvdDaL2NUUgkrKXbO&#10;sRevsd1wejakWi4TiNbNCbyzT05G15GlOHPPzYvwrhtMpIm+h37rxOxkPltstLSw3CDoMg1vbHTb&#10;1Y4AWtU0092zEt+C43NCHR6/xRsAAAD//wMAUEsDBBQABgAIAAAAIQDIaARe4QAAAAsBAAAPAAAA&#10;ZHJzL2Rvd25yZXYueG1sTI9BT8JAEIXvJv6HzZh4k61VKJRuCWlCTIwcQC7ept2lbezO1u4C1V/v&#10;cNLj5L18871sNdpOnM3gW0cKHicRCEOV0y3VCg7vm4c5CB+QNHaOjIJv42GV395kmGp3oZ0570Mt&#10;GEI+RQVNCH0qpa8aY9FPXG+Is6MbLAY+h1rqAS8Mt52Mo2gmLbbEHxrsTdGY6nN/sgpei80Wd2Vs&#10;5z9d8fJ2XPdfh4+pUvd343oJIpgx/JXhqs/qkLNT6U6kvegUMJ23BA6myQIEN+LnWQKivEZPCcg8&#10;k/835L8AAAD//wMAUEsBAi0AFAAGAAgAAAAhALaDOJL+AAAA4QEAABMAAAAAAAAAAAAAAAAAAAAA&#10;AFtDb250ZW50X1R5cGVzXS54bWxQSwECLQAUAAYACAAAACEAOP0h/9YAAACUAQAACwAAAAAAAAAA&#10;AAAAAAAvAQAAX3JlbHMvLnJlbHNQSwECLQAUAAYACAAAACEArYmGUW4CAABEBQAADgAAAAAAAAAA&#10;AAAAAAAuAgAAZHJzL2Uyb0RvYy54bWxQSwECLQAUAAYACAAAACEAyGgEXuEAAAALAQAADwAAAAAA&#10;AAAAAAAAAADIBAAAZHJzL2Rvd25yZXYueG1sUEsFBgAAAAAEAAQA8wAAANYFAAAAAA==&#10;" filled="f" stroked="f" strokeweight=".5pt">
                <v:textbox>
                  <w:txbxContent>
                    <w:p w14:paraId="47719CCD" w14:textId="77777777" w:rsidR="004D08C2" w:rsidRPr="003E7FD1" w:rsidRDefault="004D08C2">
                      <w:pPr>
                        <w:rPr>
                          <w:rFonts w:ascii="Times" w:hAnsi="Times"/>
                          <w:b/>
                          <w:sz w:val="24"/>
                          <w:szCs w:val="24"/>
                        </w:rPr>
                      </w:pPr>
                      <w:r>
                        <w:rPr>
                          <w:rFonts w:ascii="Times" w:hAnsi="Times"/>
                          <w:b/>
                          <w:sz w:val="24"/>
                          <w:szCs w:val="24"/>
                        </w:rPr>
                        <w:t>R</w:t>
                      </w:r>
                    </w:p>
                  </w:txbxContent>
                </v:textbox>
              </v:shape>
            </w:pict>
          </mc:Fallback>
        </mc:AlternateContent>
      </w:r>
    </w:p>
    <w:sectPr w:rsidR="00CD75BA" w:rsidSect="00CD75BA">
      <w:pgSz w:w="11907" w:h="16839" w:code="9"/>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D75BA"/>
    <w:rsid w:val="00050D23"/>
    <w:rsid w:val="000701F9"/>
    <w:rsid w:val="001776BD"/>
    <w:rsid w:val="001F4FC9"/>
    <w:rsid w:val="00206095"/>
    <w:rsid w:val="003E7FD1"/>
    <w:rsid w:val="003F7A6F"/>
    <w:rsid w:val="004D08C2"/>
    <w:rsid w:val="00561372"/>
    <w:rsid w:val="005636B2"/>
    <w:rsid w:val="00570A27"/>
    <w:rsid w:val="00583BE0"/>
    <w:rsid w:val="005965F0"/>
    <w:rsid w:val="005A2BBA"/>
    <w:rsid w:val="006154B6"/>
    <w:rsid w:val="006E7B24"/>
    <w:rsid w:val="00763903"/>
    <w:rsid w:val="00815A6F"/>
    <w:rsid w:val="008702FC"/>
    <w:rsid w:val="008E5309"/>
    <w:rsid w:val="0094421D"/>
    <w:rsid w:val="009A0A54"/>
    <w:rsid w:val="009B240D"/>
    <w:rsid w:val="009E35CC"/>
    <w:rsid w:val="00A51D46"/>
    <w:rsid w:val="00B40CEB"/>
    <w:rsid w:val="00BD3CE7"/>
    <w:rsid w:val="00BE65D3"/>
    <w:rsid w:val="00BF3C24"/>
    <w:rsid w:val="00BF539B"/>
    <w:rsid w:val="00C246EC"/>
    <w:rsid w:val="00C84171"/>
    <w:rsid w:val="00C87B74"/>
    <w:rsid w:val="00CD75BA"/>
    <w:rsid w:val="00D3760C"/>
    <w:rsid w:val="00D82AA9"/>
    <w:rsid w:val="00DA3FD3"/>
    <w:rsid w:val="00DC3F63"/>
    <w:rsid w:val="00ED2C02"/>
    <w:rsid w:val="00F1247B"/>
    <w:rsid w:val="00F25D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D3BC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D75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75B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Custom 193">
      <a:dk1>
        <a:srgbClr val="3D3744"/>
      </a:dk1>
      <a:lt1>
        <a:sysClr val="window" lastClr="FFFFFF"/>
      </a:lt1>
      <a:dk2>
        <a:srgbClr val="D9C5AC"/>
      </a:dk2>
      <a:lt2>
        <a:srgbClr val="FAFAFA"/>
      </a:lt2>
      <a:accent1>
        <a:srgbClr val="FAFAFA"/>
      </a:accent1>
      <a:accent2>
        <a:srgbClr val="FAFAFA"/>
      </a:accent2>
      <a:accent3>
        <a:srgbClr val="FAFAFA"/>
      </a:accent3>
      <a:accent4>
        <a:srgbClr val="FAFAFA"/>
      </a:accent4>
      <a:accent5>
        <a:srgbClr val="FAFAFA"/>
      </a:accent5>
      <a:accent6>
        <a:srgbClr val="FAFAFA"/>
      </a:accent6>
      <a:hlink>
        <a:srgbClr val="FAFAFA"/>
      </a:hlink>
      <a:folHlink>
        <a:srgbClr val="FAFAFA"/>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179</TotalTime>
  <Pages>1</Pages>
  <Words>3</Words>
  <Characters>18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Immer Manalu</cp:lastModifiedBy>
  <cp:revision>31</cp:revision>
  <dcterms:created xsi:type="dcterms:W3CDTF">2019-02-26T05:54:00Z</dcterms:created>
  <dcterms:modified xsi:type="dcterms:W3CDTF">2022-08-24T11:51:00Z</dcterms:modified>
</cp:coreProperties>
</file>