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004F" w14:textId="5F8ABF2F" w:rsidR="0055778D" w:rsidRDefault="00370B70">
      <w:r w:rsidRPr="0091472E">
        <w:rPr>
          <w:noProof/>
        </w:rPr>
        <mc:AlternateContent>
          <mc:Choice Requires="wps">
            <w:drawing>
              <wp:anchor distT="0" distB="0" distL="114300" distR="114300" simplePos="0" relativeHeight="251747328" behindDoc="0" locked="0" layoutInCell="1" allowOverlap="1" wp14:anchorId="140C3A73" wp14:editId="342AFA49">
                <wp:simplePos x="0" y="0"/>
                <wp:positionH relativeFrom="column">
                  <wp:posOffset>1809750</wp:posOffset>
                </wp:positionH>
                <wp:positionV relativeFrom="paragraph">
                  <wp:posOffset>400050</wp:posOffset>
                </wp:positionV>
                <wp:extent cx="2469515" cy="158242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469515" cy="158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3C513" w14:textId="77777777" w:rsidR="00370B70" w:rsidRPr="00432019" w:rsidRDefault="00370B70" w:rsidP="00370B70">
                            <w:pPr>
                              <w:spacing w:after="0" w:line="192" w:lineRule="auto"/>
                              <w:rPr>
                                <w:rFonts w:ascii="Bebas Neue Bold" w:hAnsi="Bebas Neue Bold"/>
                                <w:b/>
                                <w:position w:val="-80"/>
                                <w:sz w:val="96"/>
                                <w:szCs w:val="96"/>
                              </w:rPr>
                            </w:pPr>
                            <w:r w:rsidRPr="00432019">
                              <w:rPr>
                                <w:rFonts w:ascii="Bebas Neue Bold" w:hAnsi="Bebas Neue Bold"/>
                                <w:b/>
                                <w:position w:val="-80"/>
                                <w:sz w:val="96"/>
                                <w:szCs w:val="96"/>
                              </w:rPr>
                              <w:t>Rayan</w:t>
                            </w:r>
                            <w:r w:rsidRPr="00432019">
                              <w:rPr>
                                <w:rFonts w:ascii="Bebas Neue Bold" w:hAnsi="Bebas Neue Bold"/>
                                <w:b/>
                                <w:position w:val="-80"/>
                                <w:sz w:val="96"/>
                                <w:szCs w:val="96"/>
                              </w:rPr>
                              <w:cr/>
                              <w:t>maddision</w:t>
                            </w:r>
                          </w:p>
                          <w:p w14:paraId="20CC3B6D" w14:textId="77777777" w:rsidR="0091472E" w:rsidRPr="00432019" w:rsidRDefault="0091472E" w:rsidP="0091472E">
                            <w:pPr>
                              <w:spacing w:after="0" w:line="192" w:lineRule="auto"/>
                              <w:rPr>
                                <w:rFonts w:ascii="Bebas Neue" w:hAnsi="Bebas Neue"/>
                                <w:b/>
                                <w:position w:val="-80"/>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C3A73" id="_x0000_t202" coordsize="21600,21600" o:spt="202" path="m,l,21600r21600,l21600,xe">
                <v:stroke joinstyle="miter"/>
                <v:path gradientshapeok="t" o:connecttype="rect"/>
              </v:shapetype>
              <v:shape id="Text Box 63" o:spid="_x0000_s1026" type="#_x0000_t202" style="position:absolute;margin-left:142.5pt;margin-top:31.5pt;width:194.45pt;height:124.6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bFagIAAD4FAAAOAAAAZHJzL2Uyb0RvYy54bWysVEtv2zAMvg/YfxB0X51kSdYadYqsRYYB&#10;RVssHXpWZKkxJouaxMTOfv0o2Xkg26XDLjItfnx/1PVNWxu2VT5UYAs+vBhwpqyEsrKvBf/+vPhw&#10;yVlAYUthwKqC71TgN7P3764bl6sRrMGUyjNyYkPeuIKvEV2eZUGuVS3CBThlSanB1wLp179mpRcN&#10;ea9NNhoMplkDvnQepAqBbu86JZ8l/1oriY9aB4XMFJxyw3T6dK7imc2uRf7qhVtXsk9D/EMWtags&#10;BT24uhMo2MZXf7iqK+khgMYLCXUGWldSpRqomuHgrJrlWjiVaqHmBHdoU/h/buXDdumePMP2M7Q0&#10;wNiQxoU80GWsp9W+jl/KlJGeWrg7tE21yCRdjsbTq8lwwpkk3XByORqPUmOzo7nzAb8oqFkUCu5p&#10;LqldYnsfkEISdA+J0SwsKmPSbIxlTcGnHyeDZHDQkIWxEavSlHs3x9SThDujIsbYb0qzqkwVxIvE&#10;L3VrPNsKYoaQUllMxSe/hI4oTUm8xbDHH7N6i3FXxz4yWDwY15UFn6o/S7v8sU9Zd3hq5EndUcR2&#10;1fYjXUG5o0l76JYgOLmoaBr3IuCT8MR6Gi5tMj7SoQ1Q16GXOFuD//W3+4gnMpKWs4a2qODh50Z4&#10;xZn5aommV8PxOK5d+hlPPhExmD/VrE41dlPfAo1jSG+Gk0mMeDR7UXuoX2jh5zEqqYSVFLvguBdv&#10;sdttejCkms8TiBbNCby3Syej6zidyLXn9kV41xMSicsPsN83kZ/xssNGSwvzDYKuEmljg7uu9o2n&#10;JU1c7h+U+Aqc/ifU8dmb/QYAAP//AwBQSwMEFAAGAAgAAAAhAF9S3UHiAAAACgEAAA8AAABkcnMv&#10;ZG93bnJldi54bWxMj8FOwzAQRO9I/IO1SNyoU0cNIcSpqkgVEoJDSy/cNrGbRNjrELtt4OsxJziN&#10;VjOafVOuZ2vYWU9+cCRhuUiAaWqdGqiTcHjb3uXAfEBSaBxpCV/aw7q6viqxUO5CO33eh47FEvIF&#10;SuhDGAvOfdtri37hRk3RO7rJYojn1HE14SWWW8NFkmTc4kDxQ4+jrnvdfuxPVsJzvX3FXSNs/m3q&#10;p5fjZvw8vK+kvL2ZN4/Agp7DXxh+8SM6VJGpcSdSnhkJIl/FLUFClkaNgew+fQDWSEiXQgCvSv5/&#10;QvUDAAD//wMAUEsBAi0AFAAGAAgAAAAhALaDOJL+AAAA4QEAABMAAAAAAAAAAAAAAAAAAAAAAFtD&#10;b250ZW50X1R5cGVzXS54bWxQSwECLQAUAAYACAAAACEAOP0h/9YAAACUAQAACwAAAAAAAAAAAAAA&#10;AAAvAQAAX3JlbHMvLnJlbHNQSwECLQAUAAYACAAAACEATZzGxWoCAAA+BQAADgAAAAAAAAAAAAAA&#10;AAAuAgAAZHJzL2Uyb0RvYy54bWxQSwECLQAUAAYACAAAACEAX1LdQeIAAAAKAQAADwAAAAAAAAAA&#10;AAAAAADEBAAAZHJzL2Rvd25yZXYueG1sUEsFBgAAAAAEAAQA8wAAANMFAAAAAA==&#10;" filled="f" stroked="f" strokeweight=".5pt">
                <v:textbox>
                  <w:txbxContent>
                    <w:p w14:paraId="37A3C513" w14:textId="77777777" w:rsidR="00370B70" w:rsidRPr="00432019" w:rsidRDefault="00370B70" w:rsidP="00370B70">
                      <w:pPr>
                        <w:spacing w:after="0" w:line="192" w:lineRule="auto"/>
                        <w:rPr>
                          <w:rFonts w:ascii="Bebas Neue Bold" w:hAnsi="Bebas Neue Bold"/>
                          <w:b/>
                          <w:position w:val="-80"/>
                          <w:sz w:val="96"/>
                          <w:szCs w:val="96"/>
                        </w:rPr>
                      </w:pPr>
                      <w:r w:rsidRPr="00432019">
                        <w:rPr>
                          <w:rFonts w:ascii="Bebas Neue Bold" w:hAnsi="Bebas Neue Bold"/>
                          <w:b/>
                          <w:position w:val="-80"/>
                          <w:sz w:val="96"/>
                          <w:szCs w:val="96"/>
                        </w:rPr>
                        <w:t>Rayan</w:t>
                      </w:r>
                      <w:r w:rsidRPr="00432019">
                        <w:rPr>
                          <w:rFonts w:ascii="Bebas Neue Bold" w:hAnsi="Bebas Neue Bold"/>
                          <w:b/>
                          <w:position w:val="-80"/>
                          <w:sz w:val="96"/>
                          <w:szCs w:val="96"/>
                        </w:rPr>
                        <w:cr/>
                        <w:t>maddision</w:t>
                      </w:r>
                    </w:p>
                    <w:p w14:paraId="20CC3B6D" w14:textId="77777777" w:rsidR="0091472E" w:rsidRPr="00432019" w:rsidRDefault="0091472E" w:rsidP="0091472E">
                      <w:pPr>
                        <w:spacing w:after="0" w:line="192" w:lineRule="auto"/>
                        <w:rPr>
                          <w:rFonts w:ascii="Bebas Neue" w:hAnsi="Bebas Neue"/>
                          <w:b/>
                          <w:position w:val="-80"/>
                          <w:sz w:val="96"/>
                          <w:szCs w:val="96"/>
                        </w:rPr>
                      </w:pPr>
                    </w:p>
                  </w:txbxContent>
                </v:textbox>
              </v:shape>
            </w:pict>
          </mc:Fallback>
        </mc:AlternateContent>
      </w:r>
      <w:r w:rsidR="000F67C7">
        <w:rPr>
          <w:noProof/>
        </w:rPr>
        <mc:AlternateContent>
          <mc:Choice Requires="wpg">
            <w:drawing>
              <wp:anchor distT="0" distB="0" distL="114300" distR="114300" simplePos="0" relativeHeight="251655165" behindDoc="0" locked="0" layoutInCell="1" allowOverlap="1" wp14:anchorId="6FD0984F" wp14:editId="30700E14">
                <wp:simplePos x="0" y="0"/>
                <wp:positionH relativeFrom="column">
                  <wp:posOffset>0</wp:posOffset>
                </wp:positionH>
                <wp:positionV relativeFrom="paragraph">
                  <wp:posOffset>0</wp:posOffset>
                </wp:positionV>
                <wp:extent cx="7562850" cy="2714625"/>
                <wp:effectExtent l="0" t="0" r="0" b="9525"/>
                <wp:wrapNone/>
                <wp:docPr id="1071" name="Group 1071"/>
                <wp:cNvGraphicFramePr/>
                <a:graphic xmlns:a="http://schemas.openxmlformats.org/drawingml/2006/main">
                  <a:graphicData uri="http://schemas.microsoft.com/office/word/2010/wordprocessingGroup">
                    <wpg:wgp>
                      <wpg:cNvGrpSpPr/>
                      <wpg:grpSpPr>
                        <a:xfrm>
                          <a:off x="0" y="0"/>
                          <a:ext cx="7562850" cy="2714625"/>
                          <a:chOff x="0" y="0"/>
                          <a:chExt cx="7557770" cy="2687320"/>
                        </a:xfrm>
                      </wpg:grpSpPr>
                      <wps:wsp>
                        <wps:cNvPr id="1061" name="Rectangle 43"/>
                        <wps:cNvSpPr>
                          <a:spLocks noChangeArrowheads="1"/>
                        </wps:cNvSpPr>
                        <wps:spPr bwMode="auto">
                          <a:xfrm>
                            <a:off x="0" y="0"/>
                            <a:ext cx="7557770" cy="2687320"/>
                          </a:xfrm>
                          <a:prstGeom prst="rect">
                            <a:avLst/>
                          </a:prstGeom>
                          <a:solidFill>
                            <a:srgbClr val="C1E1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Rectangle 44"/>
                        <wps:cNvSpPr>
                          <a:spLocks noChangeArrowheads="1"/>
                        </wps:cNvSpPr>
                        <wps:spPr bwMode="auto">
                          <a:xfrm>
                            <a:off x="333375" y="2000250"/>
                            <a:ext cx="6888480" cy="454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Rectangle 45"/>
                        <wps:cNvSpPr>
                          <a:spLocks noChangeArrowheads="1"/>
                        </wps:cNvSpPr>
                        <wps:spPr bwMode="auto">
                          <a:xfrm>
                            <a:off x="333375" y="323850"/>
                            <a:ext cx="6891020" cy="142049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1064" name="Freeform 46"/>
                        <wps:cNvSpPr>
                          <a:spLocks/>
                        </wps:cNvSpPr>
                        <wps:spPr bwMode="auto">
                          <a:xfrm>
                            <a:off x="333375" y="323850"/>
                            <a:ext cx="6891020" cy="1420495"/>
                          </a:xfrm>
                          <a:custGeom>
                            <a:avLst/>
                            <a:gdLst>
                              <a:gd name="T0" fmla="*/ 10852 w 10852"/>
                              <a:gd name="T1" fmla="*/ 2237 h 2237"/>
                              <a:gd name="T2" fmla="*/ 0 w 10852"/>
                              <a:gd name="T3" fmla="*/ 2237 h 2237"/>
                              <a:gd name="T4" fmla="*/ 0 w 10852"/>
                              <a:gd name="T5" fmla="*/ 0 h 2237"/>
                              <a:gd name="T6" fmla="*/ 10852 w 10852"/>
                              <a:gd name="T7" fmla="*/ 0 h 2237"/>
                            </a:gdLst>
                            <a:ahLst/>
                            <a:cxnLst>
                              <a:cxn ang="0">
                                <a:pos x="T0" y="T1"/>
                              </a:cxn>
                              <a:cxn ang="0">
                                <a:pos x="T2" y="T3"/>
                              </a:cxn>
                              <a:cxn ang="0">
                                <a:pos x="T4" y="T5"/>
                              </a:cxn>
                              <a:cxn ang="0">
                                <a:pos x="T6" y="T7"/>
                              </a:cxn>
                            </a:cxnLst>
                            <a:rect l="0" t="0" r="r" b="b"/>
                            <a:pathLst>
                              <a:path w="10852" h="2237">
                                <a:moveTo>
                                  <a:pt x="10852" y="2237"/>
                                </a:moveTo>
                                <a:lnTo>
                                  <a:pt x="0" y="2237"/>
                                </a:lnTo>
                                <a:lnTo>
                                  <a:pt x="0" y="0"/>
                                </a:lnTo>
                                <a:lnTo>
                                  <a:pt x="10852" y="0"/>
                                </a:lnTo>
                              </a:path>
                            </a:pathLst>
                          </a:custGeom>
                          <a:noFill/>
                          <a:ln w="1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Rectangle 47"/>
                        <wps:cNvSpPr>
                          <a:spLocks noChangeArrowheads="1"/>
                        </wps:cNvSpPr>
                        <wps:spPr bwMode="auto">
                          <a:xfrm>
                            <a:off x="4343400" y="581025"/>
                            <a:ext cx="2628265" cy="364490"/>
                          </a:xfrm>
                          <a:prstGeom prst="rect">
                            <a:avLst/>
                          </a:prstGeom>
                          <a:solidFill>
                            <a:srgbClr val="C1E1E6"/>
                          </a:solidFill>
                          <a:ln w="9525">
                            <a:solidFill>
                              <a:schemeClr val="tx1"/>
                            </a:solidFill>
                            <a:miter lim="800000"/>
                            <a:headEnd/>
                            <a:tailEnd/>
                          </a:ln>
                        </wps:spPr>
                        <wps:bodyPr rot="0" vert="horz" wrap="square" lIns="91440" tIns="45720" rIns="91440" bIns="45720" anchor="t" anchorCtr="0" upright="1">
                          <a:noAutofit/>
                        </wps:bodyPr>
                      </wps:wsp>
                      <wps:wsp>
                        <wps:cNvPr id="1066" name="Freeform 48"/>
                        <wps:cNvSpPr>
                          <a:spLocks/>
                        </wps:cNvSpPr>
                        <wps:spPr bwMode="auto">
                          <a:xfrm>
                            <a:off x="4343400" y="581025"/>
                            <a:ext cx="2628265" cy="364490"/>
                          </a:xfrm>
                          <a:custGeom>
                            <a:avLst/>
                            <a:gdLst>
                              <a:gd name="T0" fmla="*/ 4139 w 4139"/>
                              <a:gd name="T1" fmla="*/ 574 h 574"/>
                              <a:gd name="T2" fmla="*/ 0 w 4139"/>
                              <a:gd name="T3" fmla="*/ 574 h 574"/>
                              <a:gd name="T4" fmla="*/ 0 w 4139"/>
                              <a:gd name="T5" fmla="*/ 0 h 574"/>
                              <a:gd name="T6" fmla="*/ 4139 w 4139"/>
                              <a:gd name="T7" fmla="*/ 0 h 574"/>
                            </a:gdLst>
                            <a:ahLst/>
                            <a:cxnLst>
                              <a:cxn ang="0">
                                <a:pos x="T0" y="T1"/>
                              </a:cxn>
                              <a:cxn ang="0">
                                <a:pos x="T2" y="T3"/>
                              </a:cxn>
                              <a:cxn ang="0">
                                <a:pos x="T4" y="T5"/>
                              </a:cxn>
                              <a:cxn ang="0">
                                <a:pos x="T6" y="T7"/>
                              </a:cxn>
                            </a:cxnLst>
                            <a:rect l="0" t="0" r="r" b="b"/>
                            <a:pathLst>
                              <a:path w="4139" h="574">
                                <a:moveTo>
                                  <a:pt x="4139" y="574"/>
                                </a:moveTo>
                                <a:lnTo>
                                  <a:pt x="0" y="574"/>
                                </a:lnTo>
                                <a:lnTo>
                                  <a:pt x="0" y="0"/>
                                </a:lnTo>
                                <a:lnTo>
                                  <a:pt x="4139" y="0"/>
                                </a:lnTo>
                              </a:path>
                            </a:pathLst>
                          </a:custGeom>
                          <a:noFill/>
                          <a:ln w="1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Rectangle 49"/>
                        <wps:cNvSpPr>
                          <a:spLocks noChangeArrowheads="1"/>
                        </wps:cNvSpPr>
                        <wps:spPr bwMode="auto">
                          <a:xfrm>
                            <a:off x="4343400" y="1104900"/>
                            <a:ext cx="2110105" cy="367030"/>
                          </a:xfrm>
                          <a:prstGeom prst="rect">
                            <a:avLst/>
                          </a:prstGeom>
                          <a:solidFill>
                            <a:srgbClr val="C1E1E6"/>
                          </a:solidFill>
                          <a:ln w="9525">
                            <a:solidFill>
                              <a:schemeClr val="tx1"/>
                            </a:solidFill>
                            <a:miter lim="800000"/>
                            <a:headEnd/>
                            <a:tailEnd/>
                          </a:ln>
                        </wps:spPr>
                        <wps:bodyPr rot="0" vert="horz" wrap="square" lIns="91440" tIns="45720" rIns="91440" bIns="45720" anchor="t" anchorCtr="0" upright="1">
                          <a:noAutofit/>
                        </wps:bodyPr>
                      </wps:wsp>
                      <wps:wsp>
                        <wps:cNvPr id="1068" name="Freeform 50"/>
                        <wps:cNvSpPr>
                          <a:spLocks/>
                        </wps:cNvSpPr>
                        <wps:spPr bwMode="auto">
                          <a:xfrm>
                            <a:off x="4343400" y="1104900"/>
                            <a:ext cx="2110105" cy="367030"/>
                          </a:xfrm>
                          <a:custGeom>
                            <a:avLst/>
                            <a:gdLst>
                              <a:gd name="T0" fmla="*/ 3323 w 3323"/>
                              <a:gd name="T1" fmla="*/ 578 h 578"/>
                              <a:gd name="T2" fmla="*/ 0 w 3323"/>
                              <a:gd name="T3" fmla="*/ 578 h 578"/>
                              <a:gd name="T4" fmla="*/ 0 w 3323"/>
                              <a:gd name="T5" fmla="*/ 0 h 578"/>
                              <a:gd name="T6" fmla="*/ 3323 w 3323"/>
                              <a:gd name="T7" fmla="*/ 0 h 578"/>
                            </a:gdLst>
                            <a:ahLst/>
                            <a:cxnLst>
                              <a:cxn ang="0">
                                <a:pos x="T0" y="T1"/>
                              </a:cxn>
                              <a:cxn ang="0">
                                <a:pos x="T2" y="T3"/>
                              </a:cxn>
                              <a:cxn ang="0">
                                <a:pos x="T4" y="T5"/>
                              </a:cxn>
                              <a:cxn ang="0">
                                <a:pos x="T6" y="T7"/>
                              </a:cxn>
                            </a:cxnLst>
                            <a:rect l="0" t="0" r="r" b="b"/>
                            <a:pathLst>
                              <a:path w="3323" h="578">
                                <a:moveTo>
                                  <a:pt x="3323" y="578"/>
                                </a:moveTo>
                                <a:lnTo>
                                  <a:pt x="0" y="578"/>
                                </a:lnTo>
                                <a:lnTo>
                                  <a:pt x="0" y="0"/>
                                </a:lnTo>
                                <a:lnTo>
                                  <a:pt x="3323" y="0"/>
                                </a:lnTo>
                              </a:path>
                            </a:pathLst>
                          </a:custGeom>
                          <a:noFill/>
                          <a:ln w="1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Oval 51"/>
                        <wps:cNvSpPr>
                          <a:spLocks noChangeArrowheads="1"/>
                        </wps:cNvSpPr>
                        <wps:spPr bwMode="auto">
                          <a:xfrm>
                            <a:off x="495300" y="466725"/>
                            <a:ext cx="1092200" cy="1093470"/>
                          </a:xfrm>
                          <a:prstGeom prst="ellipse">
                            <a:avLst/>
                          </a:prstGeom>
                          <a:noFill/>
                          <a:ln w="5842" cap="flat">
                            <a:solidFill>
                              <a:schemeClr val="tx1"/>
                            </a:solidFill>
                            <a:prstDash val="solid"/>
                            <a:miter lim="800000"/>
                            <a:headEnd/>
                            <a:tailEnd/>
                          </a:ln>
                        </wps:spPr>
                        <wps:bodyPr rot="0" vert="horz" wrap="square" lIns="91440" tIns="45720" rIns="91440" bIns="45720" anchor="t" anchorCtr="0" upright="1">
                          <a:noAutofit/>
                        </wps:bodyPr>
                      </wps:wsp>
                      <wps:wsp>
                        <wps:cNvPr id="1070" name="Oval 53"/>
                        <wps:cNvSpPr>
                          <a:spLocks noChangeArrowheads="1"/>
                        </wps:cNvSpPr>
                        <wps:spPr bwMode="auto">
                          <a:xfrm>
                            <a:off x="628650" y="600075"/>
                            <a:ext cx="833120" cy="833755"/>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3150CD" id="Group 1071" o:spid="_x0000_s1026" style="position:absolute;margin-left:0;margin-top:0;width:595.5pt;height:213.75pt;z-index:251655165;mso-width-relative:margin;mso-height-relative:margin" coordsize="75577,2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DbGAYAAE8lAAAOAAAAZHJzL2Uyb0RvYy54bWzsWm1v2zYQ/j5g/4HQxwGL9WrJRp2iSJNi&#10;QLcWa/YDGFm2hEmiRilxul+/50hRlmXZ9dI0GFYngCmJp+Pd6eHx0VGvXj8WOXtIZJ2JcmE5F7bF&#10;kjIWy6xcL6w/bm9+jixWN7xc8lyUycL6nNTW68sff3i1qeaJK1KRLxPJoKSs55tqYaVNU80nkzpO&#10;k4LXF6JKSnSuhCx4g1O5niwl30B7kU9c255ONkIuKynipK5x9a3utC6V/tUqiZsPq1WdNCxfWLCt&#10;Ub9S/d7R7+TyFZ+vJa/SLG7N4E+wouBZiUE7VW95w9m9zPZUFVksRS1WzUUsiolYrbI4UT7AG8ce&#10;ePNOivtK+bKeb9ZVFyaEdhCnJ6uNf3t4J6tP1UeJSGyqNWKhzsiXx5UsqIWV7FGF7HMXsuSxYTEu&#10;hsHUjQJENkafGzr+1A10UOMUkd+7L06vuzuDMAzNndMo9Fz1OCZm4MmOOZsKAKm3Mai/LgafUl4l&#10;KrT1HDH4KFm2BH7tqWOxkhdA6u/ADi/XecJ8jzwiAyBJoaKg1NV7Ef9Zs1JcpRBL3kgpNmnClzDM&#10;IXmY37uBTmrcyu42v4ol1PP7RijEnBblL8SKzytZN+8SUTA6WFgS1iv1/OF93ZA5WxFlvsiz5U2W&#10;5+pEru+ucskeOGbJlXPtXE+VB/CyL5aXJFwKuk1rpCvKT3JNh+hOLD/DTSn0VENqwEEq5N8W22Ca&#10;Laz6r3suE4vlv5QI1czxfZqX6sQPQmCAyX7PXb+HlzFULazGYvrwqtFz+b6S2TrFSI5yuhRvEN5V&#10;phyn0GurWmMBI23rS+DJHcGT/4J48vAXBhaj6Wnbtou5imfH52YCT6Mo8qN2GvqBD4n22RtgPhuy&#10;MDz+zsi6+FfZ+mCm8kaQpZ7dTuL5dpmqhyzP9WgRGABr5tg0nWllcHzX9mffDFk36m8cWWyDLBMA&#10;1ftpj0hG0iW+5lHn7UHWK7IGDCXPioUVdQDmc0r11+VSudzwLNfHyLLnnGjI2EHk+ga5NzJJiNsx&#10;Xy0448ClpWanh05OWku/HqHxvV5VCTtmJQXJW2JNpUvrZUsWboHzVZGDOv40YY4dBS7b6FZPiq0g&#10;+EUn6LpeyFJGzVAMy0YnZh/ShQzQCR3RhXB3Ygd1YYnoCY0bNe3JHHUy7AnaPQ8xPbrY8VQTEz6P&#10;H8s2njjCwg56a6vZWomaCCQFFznk1kxPSFHwDwgjciSsOBvGOy6M0JCwSUzHheE+CatnZTTrtjWf&#10;SNfwRUNaDC8ad/r5Vrwhr8l6OqTUpOJosRTLM8GAugrxkNwKJdSQ/60IxjZIwahbobzsC+tY9QRN&#10;t2krpVOLmcXY9JlWy2zH3ZXD6GS95pTGIwpEb7J0LJESovYTKwHxv1XONTPd4ZZ1n4KqNGvG3BEj&#10;LvKW16mmqqpLR/acpXtvzc/DL5AR9t6EFPZ3kvG34xe+h3/wRZp0QQQuoWbplrm6ePN0p7CSCIY3&#10;9f2ZgcyzM9dj70RnfvGfe+dCotbI3fKLiNLEOHCfzi++HqH9lHkyv/AdbwZKQM2QNvTZRRD6WHrx&#10;OxQacosxRX1qcVDRkFiMKRryihF7+rTiiG9DUtFqwsJz5hS7nEI9B6IUFKIxRqEFKK9qdHyRT2zl&#10;DEUw7el0ohvUpGmt4swmvos6GGbvHptQ6Ws8KT97XbWfqx0HxQhdierRCVx17I5OhLZncHqmE993&#10;CRdbWAM6oWtd48h9HjrxRIg+iU94KN+BT1AzpAq7fCJSfEJRqX7tY8gnxhTt8okDioZ8YkzRPp/Y&#10;s6fPJ474ts8nlKYzn9irUajnoPlENMontIDiEyaGx+sTQWjkDI8w7el8ohvU5Okzn/iO9tVmJil/&#10;wK4lC1RtcDwhPz+VmAVeW5fwp9NwWJdw7JmLrbZ248OeeT52uWlVMBvb253YdrM2yfOsqmk7eltl&#10;JlrcbunS5b16WhD5yLvHKmon7W6cC2ovthVM3zpoHqEh+5JfFaBUNqWvNJCip6iuYkMYgNxy38jz&#10;HLNVh+MwMAXxA9T3BMDulG1PrO7+rz4wUJ+v4KsdNfHbL4zos6D+OY7730Fd/gMAAP//AwBQSwME&#10;FAAGAAgAAAAhAN0QFRfdAAAABgEAAA8AAABkcnMvZG93bnJldi54bWxMj0FLw0AQhe+C/2EZwZvd&#10;bLVaYzalFPVUBFtBeptmp0lodjZkt0n679160cuDxxve+yZbjLYRPXW+dqxBTRIQxIUzNZcavrZv&#10;d3MQPiAbbByThjN5WOTXVxmmxg38Sf0mlCKWsE9RQxVCm0rpi4os+olriWN2cJ3FEG1XStPhEMtt&#10;I6dJ8igt1hwXKmxpVVFx3JyshvcBh+W9eu3Xx8PqvNvOPr7XirS+vRmXLyACjeHvGC74ER3yyLR3&#10;JzZeNBriI+FXL5l6VtHvNTxMn2Yg80z+x89/AAAA//8DAFBLAQItABQABgAIAAAAIQC2gziS/gAA&#10;AOEBAAATAAAAAAAAAAAAAAAAAAAAAABbQ29udGVudF9UeXBlc10ueG1sUEsBAi0AFAAGAAgAAAAh&#10;ADj9If/WAAAAlAEAAAsAAAAAAAAAAAAAAAAALwEAAF9yZWxzLy5yZWxzUEsBAi0AFAAGAAgAAAAh&#10;AMOPENsYBgAATyUAAA4AAAAAAAAAAAAAAAAALgIAAGRycy9lMm9Eb2MueG1sUEsBAi0AFAAGAAgA&#10;AAAhAN0QFRfdAAAABgEAAA8AAAAAAAAAAAAAAAAAcggAAGRycy9kb3ducmV2LnhtbFBLBQYAAAAA&#10;BAAEAPMAAAB8CQAAAAA=&#10;">
                <v:rect id="Rectangle 43" o:spid="_x0000_s1027" style="position:absolute;width:75577;height:26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AmwgAAAN0AAAAPAAAAZHJzL2Rvd25yZXYueG1sRE/NasJA&#10;EL4XfIdlhN7qRg+pRleRQiFQcoj6AEN2zEazszG7TeLbdwuF3ubj+53dYbKtGKj3jWMFy0UCgrhy&#10;uuFaweX8+bYG4QOyxtYxKXiSh8N+9rLDTLuRSxpOoRYxhH2GCkwIXSalrwxZ9AvXEUfu6nqLIcK+&#10;lrrHMYbbVq6SJJUWG44NBjv6MFTdT99WwTWv5eqJY9Ftbl9l+m5C88BCqdf5dNyCCDSFf/GfO9dx&#10;fpIu4febeILc/wAAAP//AwBQSwECLQAUAAYACAAAACEA2+H2y+4AAACFAQAAEwAAAAAAAAAAAAAA&#10;AAAAAAAAW0NvbnRlbnRfVHlwZXNdLnhtbFBLAQItABQABgAIAAAAIQBa9CxbvwAAABUBAAALAAAA&#10;AAAAAAAAAAAAAB8BAABfcmVscy8ucmVsc1BLAQItABQABgAIAAAAIQApIqAmwgAAAN0AAAAPAAAA&#10;AAAAAAAAAAAAAAcCAABkcnMvZG93bnJldi54bWxQSwUGAAAAAAMAAwC3AAAA9gIAAAAA&#10;" fillcolor="#c1e1e6" stroked="f"/>
                <v:rect id="Rectangle 44" o:spid="_x0000_s1028" style="position:absolute;left:3333;top:20002;width:6888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rect id="Rectangle 45" o:spid="_x0000_s1029" style="position:absolute;left:3333;top:3238;width:68910;height:14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ExAAAAN0AAAAPAAAAZHJzL2Rvd25yZXYueG1sRE9Na8JA&#10;EL0X+h+WKXgpuquFEKKbUKSCB6HUtlBvQ3ZMgtnZkN1o/PduQfA2j/c5q2K0rThT7xvHGuYzBYK4&#10;dKbhSsPP92aagvAB2WDrmDRcyUORPz+tMDPuwl903odKxBD2GWqoQ+gyKX1Zk0U/cx1x5I6utxgi&#10;7CtperzEcNvKhVKJtNhwbKixo3VN5Wk/WA3y+pmkYTge1h9/m9e02w2/oxq0nryM70sQgcbwEN/d&#10;WxPnq+QN/r+JJ8j8BgAA//8DAFBLAQItABQABgAIAAAAIQDb4fbL7gAAAIUBAAATAAAAAAAAAAAA&#10;AAAAAAAAAABbQ29udGVudF9UeXBlc10ueG1sUEsBAi0AFAAGAAgAAAAhAFr0LFu/AAAAFQEAAAsA&#10;AAAAAAAAAAAAAAAAHwEAAF9yZWxzLy5yZWxzUEsBAi0AFAAGAAgAAAAhABWrP8TEAAAA3QAAAA8A&#10;AAAAAAAAAAAAAAAABwIAAGRycy9kb3ducmV2LnhtbFBLBQYAAAAAAwADALcAAAD4AgAAAAA=&#10;" strokecolor="#231f20 [3213]"/>
                <v:shape id="Freeform 46" o:spid="_x0000_s1030" style="position:absolute;left:3333;top:3238;width:68910;height:14205;visibility:visible;mso-wrap-style:square;v-text-anchor:top" coordsize="1085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dXxgAAAN0AAAAPAAAAZHJzL2Rvd25yZXYueG1sRE9NawIx&#10;EL0X+h/CFHopNWu1UrZGkUKxglLclqK3IZnurm4myybV+O+NIPQ2j/c542m0jThQ52vHCvq9DASx&#10;dqbmUsH31/vjCwgfkA02jknBiTxMJ7c3Y8yNO/KaDkUoRQphn6OCKoQ2l9Lriiz6nmuJE/frOosh&#10;wa6UpsNjCreNfMqykbRYc2qosKW3ivS++LMKBg+fehn1ZrWdF3Hxs54Pd6tnp9T9XZy9gggUw7/4&#10;6v4waX42GsLlm3SCnJwBAAD//wMAUEsBAi0AFAAGAAgAAAAhANvh9svuAAAAhQEAABMAAAAAAAAA&#10;AAAAAAAAAAAAAFtDb250ZW50X1R5cGVzXS54bWxQSwECLQAUAAYACAAAACEAWvQsW78AAAAVAQAA&#10;CwAAAAAAAAAAAAAAAAAfAQAAX3JlbHMvLnJlbHNQSwECLQAUAAYACAAAACEAyYTXV8YAAADdAAAA&#10;DwAAAAAAAAAAAAAAAAAHAgAAZHJzL2Rvd25yZXYueG1sUEsFBgAAAAADAAMAtwAAAPoCAAAAAA==&#10;" path="m10852,2237l,2237,,,10852,e" filled="f" strokeweight="28e-5mm">
                  <v:stroke joinstyle="miter"/>
                  <v:path arrowok="t" o:connecttype="custom" o:connectlocs="6891020,1420495;0,1420495;0,0;6891020,0" o:connectangles="0,0,0,0"/>
                </v:shape>
                <v:rect id="Rectangle 47" o:spid="_x0000_s1031" style="position:absolute;left:43434;top:5810;width:26282;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wJxQAAAN0AAAAPAAAAZHJzL2Rvd25yZXYueG1sRE9La8JA&#10;EL4L/odlBC+iGwsVja7S2FYFL74u3obsmIRmZ0N21dRf7xaE3ubje85s0ZhS3Kh2hWUFw0EEgji1&#10;uuBMwen43R+DcB5ZY2mZFPySg8W83ZphrO2d93Q7+EyEEHYxKsi9r2IpXZqTQTewFXHgLrY26AOs&#10;M6lrvIdwU8q3KBpJgwWHhhwrWuaU/hyuRkFv+zivxztKm8/eKhlmm+RrOUmU6naajykIT43/F7/c&#10;Gx3mR6N3+PsmnCDnTwAAAP//AwBQSwECLQAUAAYACAAAACEA2+H2y+4AAACFAQAAEwAAAAAAAAAA&#10;AAAAAAAAAAAAW0NvbnRlbnRfVHlwZXNdLnhtbFBLAQItABQABgAIAAAAIQBa9CxbvwAAABUBAAAL&#10;AAAAAAAAAAAAAAAAAB8BAABfcmVscy8ucmVsc1BLAQItABQABgAIAAAAIQDgoQwJxQAAAN0AAAAP&#10;AAAAAAAAAAAAAAAAAAcCAABkcnMvZG93bnJldi54bWxQSwUGAAAAAAMAAwC3AAAA+QIAAAAA&#10;" fillcolor="#c1e1e6" strokecolor="#231f20 [3213]"/>
                <v:shape id="Freeform 48" o:spid="_x0000_s1032" style="position:absolute;left:43434;top:5810;width:26282;height:3645;visibility:visible;mso-wrap-style:square;v-text-anchor:top" coordsize="413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LkwgAAAN0AAAAPAAAAZHJzL2Rvd25yZXYueG1sRE9Na8JA&#10;EL0X/A/LCL3VjS0Eja4igtQctS1ex+yYrGZnQ3aNyb93C4Xe5vE+Z7nubS06ar1xrGA6SUAQF04b&#10;LhV8f+3eZiB8QNZYOyYFA3lYr0YvS8y0e/CBumMoRQxhn6GCKoQmk9IXFVn0E9cQR+7iWoshwraU&#10;usVHDLe1fE+SVFo0HBsqbGhbUXE73q2CD3/Kr9vbKZ8Nzfxsu9x8Dj9Gqddxv1mACNSHf/Gfe6/j&#10;/CRN4febeIJcPQEAAP//AwBQSwECLQAUAAYACAAAACEA2+H2y+4AAACFAQAAEwAAAAAAAAAAAAAA&#10;AAAAAAAAW0NvbnRlbnRfVHlwZXNdLnhtbFBLAQItABQABgAIAAAAIQBa9CxbvwAAABUBAAALAAAA&#10;AAAAAAAAAAAAAB8BAABfcmVscy8ucmVsc1BLAQItABQABgAIAAAAIQAYm5LkwgAAAN0AAAAPAAAA&#10;AAAAAAAAAAAAAAcCAABkcnMvZG93bnJldi54bWxQSwUGAAAAAAMAAwC3AAAA9gIAAAAA&#10;" path="m4139,574l,574,,,4139,e" filled="f" strokeweight="28e-5mm">
                  <v:stroke joinstyle="miter"/>
                  <v:path arrowok="t" o:connecttype="custom" o:connectlocs="2628265,364490;0,364490;0,0;2628265,0" o:connectangles="0,0,0,0"/>
                </v:shape>
                <v:rect id="Rectangle 49" o:spid="_x0000_s1033" style="position:absolute;left:43434;top:11049;width:21101;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xAAAAN0AAAAPAAAAZHJzL2Rvd25yZXYueG1sRE9Li8Iw&#10;EL4L/ocwghfR1D34qEbZug8FL74u3oZmbMs2k9JE7frrzYKwt/n4njNfNqYUN6pdYVnBcBCBIE6t&#10;LjhTcDp+9ScgnEfWWFomBb/kYLlot+YYa3vnPd0OPhMhhF2MCnLvq1hKl+Zk0A1sRRy4i60N+gDr&#10;TOoa7yHclPItikbSYMGhIceKVjmlP4erUdDbPs7ryY7S5qP3nQyzTfK5miZKdTvN+wyEp8b/i1/u&#10;jQ7zo9EY/r4JJ8jFEwAA//8DAFBLAQItABQABgAIAAAAIQDb4fbL7gAAAIUBAAATAAAAAAAAAAAA&#10;AAAAAAAAAABbQ29udGVudF9UeXBlc10ueG1sUEsBAi0AFAAGAAgAAAAhAFr0LFu/AAAAFQEAAAsA&#10;AAAAAAAAAAAAAAAAHwEAAF9yZWxzLy5yZWxzUEsBAi0AFAAGAAgAAAAhAH8/N+XEAAAA3QAAAA8A&#10;AAAAAAAAAAAAAAAABwIAAGRycy9kb3ducmV2LnhtbFBLBQYAAAAAAwADALcAAAD4AgAAAAA=&#10;" fillcolor="#c1e1e6" strokecolor="#231f20 [3213]"/>
                <v:shape id="Freeform 50" o:spid="_x0000_s1034" style="position:absolute;left:43434;top:11049;width:21101;height:3670;visibility:visible;mso-wrap-style:square;v-text-anchor:top" coordsize="332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CBxwAAAN0AAAAPAAAAZHJzL2Rvd25yZXYueG1sRI9Pa8JA&#10;EMXvQr/DMgUvUjd60JK6kVIQBOlBYwu9TbOTPzQ7G7JrTP30nUPB2wzvzXu/2WxH16qB+tB4NrCY&#10;J6CIC28brgyc893TM6gQkS22nsnALwXYZg+TDabWX/lIwylWSkI4pGigjrFLtQ5FTQ7D3HfEopW+&#10;dxhl7Stte7xKuGv1MklW2mHD0lBjR281FT+nizNQtjf/9bHeN+7z+z23RT4b+EDGTB/H1xdQkcZ4&#10;N/9f763gJyvBlW9kBJ39AQAA//8DAFBLAQItABQABgAIAAAAIQDb4fbL7gAAAIUBAAATAAAAAAAA&#10;AAAAAAAAAAAAAABbQ29udGVudF9UeXBlc10ueG1sUEsBAi0AFAAGAAgAAAAhAFr0LFu/AAAAFQEA&#10;AAsAAAAAAAAAAAAAAAAAHwEAAF9yZWxzLy5yZWxzUEsBAi0AFAAGAAgAAAAhAAyX0IHHAAAA3QAA&#10;AA8AAAAAAAAAAAAAAAAABwIAAGRycy9kb3ducmV2LnhtbFBLBQYAAAAAAwADALcAAAD7AgAAAAA=&#10;" path="m3323,578l,578,,,3323,e" filled="f" strokeweight="28e-5mm">
                  <v:stroke joinstyle="miter"/>
                  <v:path arrowok="t" o:connecttype="custom" o:connectlocs="2110105,367030;0,367030;0,0;2110105,0" o:connectangles="0,0,0,0"/>
                </v:shape>
                <v:oval id="Oval 51" o:spid="_x0000_s1035" style="position:absolute;left:4953;top:4667;width:10922;height:10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xXvwAAAN0AAAAPAAAAZHJzL2Rvd25yZXYueG1sRE/NSsQw&#10;EL4LvkMYwZs7VWTRutlFBEVvursPMCSzTbGZlGZs6tsbQfA2H9/vbHZLHMzMU+6TWLheNWBYXPK9&#10;dBaOh+erOzBZSTwNSdjCN2fYbc/PNtT6VOSD5712poZIbslCUB1bxOwCR8qrNLJU7pSmSFrh1KGf&#10;qNTwOOBN06wxUi+1IdDIT4Hd5/4rWohF3w9zQXkr6m4dvpzmUNDay4vl8QGM8qL/4j/3q6/zm/U9&#10;/H5TT8DtDwAAAP//AwBQSwECLQAUAAYACAAAACEA2+H2y+4AAACFAQAAEwAAAAAAAAAAAAAAAAAA&#10;AAAAW0NvbnRlbnRfVHlwZXNdLnhtbFBLAQItABQABgAIAAAAIQBa9CxbvwAAABUBAAALAAAAAAAA&#10;AAAAAAAAAB8BAABfcmVscy8ucmVsc1BLAQItABQABgAIAAAAIQDFigxXvwAAAN0AAAAPAAAAAAAA&#10;AAAAAAAAAAcCAABkcnMvZG93bnJldi54bWxQSwUGAAAAAAMAAwC3AAAA8wIAAAAA&#10;" filled="f" strokecolor="#231f20 [3213]" strokeweight=".46pt">
                  <v:stroke joinstyle="miter"/>
                </v:oval>
                <v:oval id="Oval 53" o:spid="_x0000_s1036" style="position:absolute;left:6286;top:6000;width:8331;height:8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GxwAAAN0AAAAPAAAAZHJzL2Rvd25yZXYueG1sRI9PawJB&#10;DMXvBb/DEMGbzla0f7aOIqJYehBqC8Vb2El3V3cyy8yo67dvDkJvCe/lvV9mi8416kIh1p4NPI4y&#10;UMSFtzWXBr6/NsMXUDEhW2w8k4EbRVjMew8zzK2/8idd9qlUEsIxRwNVSm2udSwqchhHviUW7dcH&#10;h0nWUGob8CrhrtHjLHvSDmuWhgpbWlVUnPZnZyCsp9ukT5v15Lg7/rz6j4M92Kkxg363fAOVqEv/&#10;5vv1uxX87Fn45RsZQc//AAAA//8DAFBLAQItABQABgAIAAAAIQDb4fbL7gAAAIUBAAATAAAAAAAA&#10;AAAAAAAAAAAAAABbQ29udGVudF9UeXBlc10ueG1sUEsBAi0AFAAGAAgAAAAhAFr0LFu/AAAAFQEA&#10;AAsAAAAAAAAAAAAAAAAAHwEAAF9yZWxzLy5yZWxzUEsBAi0AFAAGAAgAAAAhAPcX9AbHAAAA3QAA&#10;AA8AAAAAAAAAAAAAAAAABwIAAGRycy9kb3ducmV2LnhtbFBLBQYAAAAAAwADALcAAAD7AgAAAAA=&#10;" fillcolor="black" stroked="f"/>
              </v:group>
            </w:pict>
          </mc:Fallback>
        </mc:AlternateContent>
      </w:r>
      <w:r w:rsidR="00572D3D" w:rsidRPr="00572D3D">
        <w:rPr>
          <w:noProof/>
        </w:rPr>
        <mc:AlternateContent>
          <mc:Choice Requires="wps">
            <w:drawing>
              <wp:anchor distT="0" distB="0" distL="114300" distR="114300" simplePos="0" relativeHeight="251805696" behindDoc="0" locked="0" layoutInCell="1" allowOverlap="1" wp14:anchorId="55D8E703" wp14:editId="7D233E72">
                <wp:simplePos x="0" y="0"/>
                <wp:positionH relativeFrom="column">
                  <wp:posOffset>537210</wp:posOffset>
                </wp:positionH>
                <wp:positionV relativeFrom="paragraph">
                  <wp:posOffset>7386543</wp:posOffset>
                </wp:positionV>
                <wp:extent cx="1246909" cy="1112289"/>
                <wp:effectExtent l="0" t="0" r="0" b="0"/>
                <wp:wrapNone/>
                <wp:docPr id="103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46909" cy="1112289"/>
                        </a:xfrm>
                        <a:custGeom>
                          <a:avLst/>
                          <a:gdLst>
                            <a:gd name="T0" fmla="*/ 263 w 399"/>
                            <a:gd name="T1" fmla="*/ 57 h 356"/>
                            <a:gd name="T2" fmla="*/ 393 w 399"/>
                            <a:gd name="T3" fmla="*/ 76 h 356"/>
                            <a:gd name="T4" fmla="*/ 275 w 399"/>
                            <a:gd name="T5" fmla="*/ 130 h 356"/>
                            <a:gd name="T6" fmla="*/ 299 w 399"/>
                            <a:gd name="T7" fmla="*/ 108 h 356"/>
                            <a:gd name="T8" fmla="*/ 348 w 399"/>
                            <a:gd name="T9" fmla="*/ 161 h 356"/>
                            <a:gd name="T10" fmla="*/ 293 w 399"/>
                            <a:gd name="T11" fmla="*/ 151 h 356"/>
                            <a:gd name="T12" fmla="*/ 295 w 399"/>
                            <a:gd name="T13" fmla="*/ 138 h 356"/>
                            <a:gd name="T14" fmla="*/ 289 w 399"/>
                            <a:gd name="T15" fmla="*/ 130 h 356"/>
                            <a:gd name="T16" fmla="*/ 283 w 399"/>
                            <a:gd name="T17" fmla="*/ 147 h 356"/>
                            <a:gd name="T18" fmla="*/ 269 w 399"/>
                            <a:gd name="T19" fmla="*/ 157 h 356"/>
                            <a:gd name="T20" fmla="*/ 261 w 399"/>
                            <a:gd name="T21" fmla="*/ 139 h 356"/>
                            <a:gd name="T22" fmla="*/ 237 w 399"/>
                            <a:gd name="T23" fmla="*/ 192 h 356"/>
                            <a:gd name="T24" fmla="*/ 243 w 399"/>
                            <a:gd name="T25" fmla="*/ 197 h 356"/>
                            <a:gd name="T26" fmla="*/ 233 w 399"/>
                            <a:gd name="T27" fmla="*/ 196 h 356"/>
                            <a:gd name="T28" fmla="*/ 206 w 399"/>
                            <a:gd name="T29" fmla="*/ 157 h 356"/>
                            <a:gd name="T30" fmla="*/ 219 w 399"/>
                            <a:gd name="T31" fmla="*/ 173 h 356"/>
                            <a:gd name="T32" fmla="*/ 180 w 399"/>
                            <a:gd name="T33" fmla="*/ 182 h 356"/>
                            <a:gd name="T34" fmla="*/ 151 w 399"/>
                            <a:gd name="T35" fmla="*/ 195 h 356"/>
                            <a:gd name="T36" fmla="*/ 118 w 399"/>
                            <a:gd name="T37" fmla="*/ 222 h 356"/>
                            <a:gd name="T38" fmla="*/ 113 w 399"/>
                            <a:gd name="T39" fmla="*/ 308 h 356"/>
                            <a:gd name="T40" fmla="*/ 109 w 399"/>
                            <a:gd name="T41" fmla="*/ 312 h 356"/>
                            <a:gd name="T42" fmla="*/ 74 w 399"/>
                            <a:gd name="T43" fmla="*/ 204 h 356"/>
                            <a:gd name="T44" fmla="*/ 29 w 399"/>
                            <a:gd name="T45" fmla="*/ 218 h 356"/>
                            <a:gd name="T46" fmla="*/ 118 w 399"/>
                            <a:gd name="T47" fmla="*/ 163 h 356"/>
                            <a:gd name="T48" fmla="*/ 112 w 399"/>
                            <a:gd name="T49" fmla="*/ 64 h 356"/>
                            <a:gd name="T50" fmla="*/ 141 w 399"/>
                            <a:gd name="T51" fmla="*/ 42 h 356"/>
                            <a:gd name="T52" fmla="*/ 125 w 399"/>
                            <a:gd name="T53" fmla="*/ 158 h 356"/>
                            <a:gd name="T54" fmla="*/ 139 w 399"/>
                            <a:gd name="T55" fmla="*/ 105 h 356"/>
                            <a:gd name="T56" fmla="*/ 132 w 399"/>
                            <a:gd name="T57" fmla="*/ 63 h 356"/>
                            <a:gd name="T58" fmla="*/ 116 w 399"/>
                            <a:gd name="T59" fmla="*/ 60 h 356"/>
                            <a:gd name="T60" fmla="*/ 118 w 399"/>
                            <a:gd name="T61" fmla="*/ 160 h 356"/>
                            <a:gd name="T62" fmla="*/ 121 w 399"/>
                            <a:gd name="T63" fmla="*/ 184 h 356"/>
                            <a:gd name="T64" fmla="*/ 146 w 399"/>
                            <a:gd name="T65" fmla="*/ 137 h 356"/>
                            <a:gd name="T66" fmla="*/ 180 w 399"/>
                            <a:gd name="T67" fmla="*/ 100 h 356"/>
                            <a:gd name="T68" fmla="*/ 142 w 399"/>
                            <a:gd name="T69" fmla="*/ 154 h 356"/>
                            <a:gd name="T70" fmla="*/ 145 w 399"/>
                            <a:gd name="T71" fmla="*/ 155 h 356"/>
                            <a:gd name="T72" fmla="*/ 164 w 399"/>
                            <a:gd name="T73" fmla="*/ 163 h 356"/>
                            <a:gd name="T74" fmla="*/ 198 w 399"/>
                            <a:gd name="T75" fmla="*/ 157 h 356"/>
                            <a:gd name="T76" fmla="*/ 236 w 399"/>
                            <a:gd name="T77" fmla="*/ 104 h 356"/>
                            <a:gd name="T78" fmla="*/ 136 w 399"/>
                            <a:gd name="T79" fmla="*/ 110 h 356"/>
                            <a:gd name="T80" fmla="*/ 145 w 399"/>
                            <a:gd name="T81" fmla="*/ 159 h 356"/>
                            <a:gd name="T82" fmla="*/ 246 w 399"/>
                            <a:gd name="T83" fmla="*/ 66 h 356"/>
                            <a:gd name="T84" fmla="*/ 169 w 399"/>
                            <a:gd name="T85" fmla="*/ 104 h 356"/>
                            <a:gd name="T86" fmla="*/ 157 w 399"/>
                            <a:gd name="T87" fmla="*/ 174 h 356"/>
                            <a:gd name="T88" fmla="*/ 159 w 399"/>
                            <a:gd name="T89" fmla="*/ 173 h 356"/>
                            <a:gd name="T90" fmla="*/ 166 w 399"/>
                            <a:gd name="T91" fmla="*/ 185 h 356"/>
                            <a:gd name="T92" fmla="*/ 174 w 399"/>
                            <a:gd name="T93" fmla="*/ 168 h 356"/>
                            <a:gd name="T94" fmla="*/ 166 w 399"/>
                            <a:gd name="T95" fmla="*/ 162 h 356"/>
                            <a:gd name="T96" fmla="*/ 185 w 399"/>
                            <a:gd name="T97" fmla="*/ 170 h 356"/>
                            <a:gd name="T98" fmla="*/ 267 w 399"/>
                            <a:gd name="T99" fmla="*/ 96 h 356"/>
                            <a:gd name="T100" fmla="*/ 259 w 399"/>
                            <a:gd name="T101" fmla="*/ 61 h 356"/>
                            <a:gd name="T102" fmla="*/ 247 w 399"/>
                            <a:gd name="T103" fmla="*/ 193 h 356"/>
                            <a:gd name="T104" fmla="*/ 264 w 399"/>
                            <a:gd name="T105" fmla="*/ 138 h 356"/>
                            <a:gd name="T106" fmla="*/ 284 w 399"/>
                            <a:gd name="T107" fmla="*/ 140 h 356"/>
                            <a:gd name="T108" fmla="*/ 271 w 399"/>
                            <a:gd name="T109" fmla="*/ 136 h 356"/>
                            <a:gd name="T110" fmla="*/ 278 w 399"/>
                            <a:gd name="T111" fmla="*/ 144 h 356"/>
                            <a:gd name="T112" fmla="*/ 278 w 399"/>
                            <a:gd name="T113" fmla="*/ 131 h 356"/>
                            <a:gd name="T114" fmla="*/ 287 w 399"/>
                            <a:gd name="T115" fmla="*/ 140 h 356"/>
                            <a:gd name="T116" fmla="*/ 334 w 399"/>
                            <a:gd name="T117" fmla="*/ 169 h 356"/>
                            <a:gd name="T118" fmla="*/ 328 w 399"/>
                            <a:gd name="T119" fmla="*/ 146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99" h="356">
                              <a:moveTo>
                                <a:pt x="144" y="89"/>
                              </a:moveTo>
                              <a:cubicBezTo>
                                <a:pt x="148" y="85"/>
                                <a:pt x="148" y="85"/>
                                <a:pt x="148" y="85"/>
                              </a:cubicBezTo>
                              <a:cubicBezTo>
                                <a:pt x="143" y="101"/>
                                <a:pt x="143" y="101"/>
                                <a:pt x="143" y="101"/>
                              </a:cubicBezTo>
                              <a:cubicBezTo>
                                <a:pt x="146" y="98"/>
                                <a:pt x="146" y="98"/>
                                <a:pt x="146" y="98"/>
                              </a:cubicBezTo>
                              <a:cubicBezTo>
                                <a:pt x="208" y="48"/>
                                <a:pt x="247" y="34"/>
                                <a:pt x="263" y="57"/>
                              </a:cubicBezTo>
                              <a:cubicBezTo>
                                <a:pt x="319" y="29"/>
                                <a:pt x="363" y="10"/>
                                <a:pt x="397" y="0"/>
                              </a:cubicBezTo>
                              <a:cubicBezTo>
                                <a:pt x="393" y="4"/>
                                <a:pt x="393" y="4"/>
                                <a:pt x="393" y="4"/>
                              </a:cubicBezTo>
                              <a:cubicBezTo>
                                <a:pt x="360" y="14"/>
                                <a:pt x="317" y="32"/>
                                <a:pt x="264" y="58"/>
                              </a:cubicBezTo>
                              <a:cubicBezTo>
                                <a:pt x="269" y="66"/>
                                <a:pt x="271" y="77"/>
                                <a:pt x="271" y="92"/>
                              </a:cubicBezTo>
                              <a:cubicBezTo>
                                <a:pt x="318" y="81"/>
                                <a:pt x="359" y="75"/>
                                <a:pt x="393" y="76"/>
                              </a:cubicBezTo>
                              <a:cubicBezTo>
                                <a:pt x="389" y="80"/>
                                <a:pt x="389" y="80"/>
                                <a:pt x="389" y="80"/>
                              </a:cubicBezTo>
                              <a:cubicBezTo>
                                <a:pt x="356" y="79"/>
                                <a:pt x="316" y="84"/>
                                <a:pt x="271" y="95"/>
                              </a:cubicBezTo>
                              <a:cubicBezTo>
                                <a:pt x="270" y="106"/>
                                <a:pt x="268" y="120"/>
                                <a:pt x="265" y="135"/>
                              </a:cubicBezTo>
                              <a:cubicBezTo>
                                <a:pt x="273" y="133"/>
                                <a:pt x="273" y="133"/>
                                <a:pt x="273" y="133"/>
                              </a:cubicBezTo>
                              <a:cubicBezTo>
                                <a:pt x="275" y="130"/>
                                <a:pt x="275" y="130"/>
                                <a:pt x="275" y="130"/>
                              </a:cubicBezTo>
                              <a:cubicBezTo>
                                <a:pt x="279" y="126"/>
                                <a:pt x="279" y="126"/>
                                <a:pt x="279" y="126"/>
                              </a:cubicBezTo>
                              <a:cubicBezTo>
                                <a:pt x="283" y="127"/>
                                <a:pt x="286" y="128"/>
                                <a:pt x="287" y="128"/>
                              </a:cubicBezTo>
                              <a:cubicBezTo>
                                <a:pt x="298" y="125"/>
                                <a:pt x="298" y="125"/>
                                <a:pt x="298" y="125"/>
                              </a:cubicBezTo>
                              <a:cubicBezTo>
                                <a:pt x="296" y="119"/>
                                <a:pt x="295" y="114"/>
                                <a:pt x="295" y="112"/>
                              </a:cubicBezTo>
                              <a:cubicBezTo>
                                <a:pt x="299" y="108"/>
                                <a:pt x="299" y="108"/>
                                <a:pt x="299" y="108"/>
                              </a:cubicBezTo>
                              <a:cubicBezTo>
                                <a:pt x="301" y="113"/>
                                <a:pt x="304" y="118"/>
                                <a:pt x="307" y="122"/>
                              </a:cubicBezTo>
                              <a:cubicBezTo>
                                <a:pt x="327" y="117"/>
                                <a:pt x="347" y="115"/>
                                <a:pt x="366" y="116"/>
                              </a:cubicBezTo>
                              <a:cubicBezTo>
                                <a:pt x="393" y="119"/>
                                <a:pt x="399" y="130"/>
                                <a:pt x="381" y="152"/>
                              </a:cubicBezTo>
                              <a:cubicBezTo>
                                <a:pt x="377" y="156"/>
                                <a:pt x="377" y="156"/>
                                <a:pt x="377" y="156"/>
                              </a:cubicBezTo>
                              <a:cubicBezTo>
                                <a:pt x="367" y="162"/>
                                <a:pt x="358" y="163"/>
                                <a:pt x="348" y="161"/>
                              </a:cubicBezTo>
                              <a:cubicBezTo>
                                <a:pt x="338" y="159"/>
                                <a:pt x="330" y="155"/>
                                <a:pt x="323" y="149"/>
                              </a:cubicBezTo>
                              <a:cubicBezTo>
                                <a:pt x="315" y="143"/>
                                <a:pt x="309" y="136"/>
                                <a:pt x="303" y="126"/>
                              </a:cubicBezTo>
                              <a:cubicBezTo>
                                <a:pt x="305" y="135"/>
                                <a:pt x="305" y="142"/>
                                <a:pt x="305" y="145"/>
                              </a:cubicBezTo>
                              <a:cubicBezTo>
                                <a:pt x="301" y="149"/>
                                <a:pt x="301" y="149"/>
                                <a:pt x="301" y="149"/>
                              </a:cubicBezTo>
                              <a:cubicBezTo>
                                <a:pt x="296" y="152"/>
                                <a:pt x="294" y="153"/>
                                <a:pt x="293" y="151"/>
                              </a:cubicBezTo>
                              <a:cubicBezTo>
                                <a:pt x="293" y="150"/>
                                <a:pt x="292" y="148"/>
                                <a:pt x="292" y="145"/>
                              </a:cubicBezTo>
                              <a:cubicBezTo>
                                <a:pt x="291" y="142"/>
                                <a:pt x="290" y="140"/>
                                <a:pt x="288" y="140"/>
                              </a:cubicBezTo>
                              <a:cubicBezTo>
                                <a:pt x="288" y="140"/>
                                <a:pt x="288" y="140"/>
                                <a:pt x="288" y="140"/>
                              </a:cubicBezTo>
                              <a:cubicBezTo>
                                <a:pt x="289" y="137"/>
                                <a:pt x="291" y="136"/>
                                <a:pt x="292" y="136"/>
                              </a:cubicBezTo>
                              <a:cubicBezTo>
                                <a:pt x="293" y="136"/>
                                <a:pt x="294" y="137"/>
                                <a:pt x="295" y="138"/>
                              </a:cubicBezTo>
                              <a:cubicBezTo>
                                <a:pt x="295" y="140"/>
                                <a:pt x="296" y="142"/>
                                <a:pt x="296" y="143"/>
                              </a:cubicBezTo>
                              <a:cubicBezTo>
                                <a:pt x="296" y="145"/>
                                <a:pt x="296" y="147"/>
                                <a:pt x="297" y="147"/>
                              </a:cubicBezTo>
                              <a:cubicBezTo>
                                <a:pt x="298" y="148"/>
                                <a:pt x="299" y="148"/>
                                <a:pt x="301" y="148"/>
                              </a:cubicBezTo>
                              <a:cubicBezTo>
                                <a:pt x="302" y="144"/>
                                <a:pt x="300" y="137"/>
                                <a:pt x="298" y="128"/>
                              </a:cubicBezTo>
                              <a:cubicBezTo>
                                <a:pt x="289" y="130"/>
                                <a:pt x="289" y="130"/>
                                <a:pt x="289" y="130"/>
                              </a:cubicBezTo>
                              <a:cubicBezTo>
                                <a:pt x="289" y="131"/>
                                <a:pt x="288" y="134"/>
                                <a:pt x="287" y="140"/>
                              </a:cubicBezTo>
                              <a:cubicBezTo>
                                <a:pt x="286" y="140"/>
                                <a:pt x="285" y="142"/>
                                <a:pt x="284" y="144"/>
                              </a:cubicBezTo>
                              <a:cubicBezTo>
                                <a:pt x="285" y="143"/>
                                <a:pt x="286" y="142"/>
                                <a:pt x="287" y="141"/>
                              </a:cubicBezTo>
                              <a:cubicBezTo>
                                <a:pt x="287" y="141"/>
                                <a:pt x="287" y="142"/>
                                <a:pt x="287" y="143"/>
                              </a:cubicBezTo>
                              <a:cubicBezTo>
                                <a:pt x="283" y="147"/>
                                <a:pt x="283" y="147"/>
                                <a:pt x="283" y="147"/>
                              </a:cubicBezTo>
                              <a:cubicBezTo>
                                <a:pt x="283" y="146"/>
                                <a:pt x="283" y="145"/>
                                <a:pt x="283" y="144"/>
                              </a:cubicBezTo>
                              <a:cubicBezTo>
                                <a:pt x="282" y="147"/>
                                <a:pt x="281" y="148"/>
                                <a:pt x="279" y="148"/>
                              </a:cubicBezTo>
                              <a:cubicBezTo>
                                <a:pt x="279" y="148"/>
                                <a:pt x="278" y="147"/>
                                <a:pt x="278" y="147"/>
                              </a:cubicBezTo>
                              <a:cubicBezTo>
                                <a:pt x="277" y="148"/>
                                <a:pt x="275" y="150"/>
                                <a:pt x="273" y="153"/>
                              </a:cubicBezTo>
                              <a:cubicBezTo>
                                <a:pt x="269" y="157"/>
                                <a:pt x="269" y="157"/>
                                <a:pt x="269" y="157"/>
                              </a:cubicBezTo>
                              <a:cubicBezTo>
                                <a:pt x="263" y="158"/>
                                <a:pt x="261" y="156"/>
                                <a:pt x="261" y="152"/>
                              </a:cubicBezTo>
                              <a:cubicBezTo>
                                <a:pt x="258" y="164"/>
                                <a:pt x="254" y="176"/>
                                <a:pt x="250" y="189"/>
                              </a:cubicBezTo>
                              <a:cubicBezTo>
                                <a:pt x="250" y="190"/>
                                <a:pt x="250" y="190"/>
                                <a:pt x="250" y="190"/>
                              </a:cubicBezTo>
                              <a:cubicBezTo>
                                <a:pt x="246" y="193"/>
                                <a:pt x="246" y="193"/>
                                <a:pt x="246" y="193"/>
                              </a:cubicBezTo>
                              <a:cubicBezTo>
                                <a:pt x="253" y="174"/>
                                <a:pt x="258" y="156"/>
                                <a:pt x="261" y="139"/>
                              </a:cubicBezTo>
                              <a:cubicBezTo>
                                <a:pt x="236" y="147"/>
                                <a:pt x="236" y="147"/>
                                <a:pt x="236" y="147"/>
                              </a:cubicBezTo>
                              <a:cubicBezTo>
                                <a:pt x="236" y="160"/>
                                <a:pt x="236" y="172"/>
                                <a:pt x="237" y="184"/>
                              </a:cubicBezTo>
                              <a:cubicBezTo>
                                <a:pt x="237" y="186"/>
                                <a:pt x="237" y="186"/>
                                <a:pt x="237" y="186"/>
                              </a:cubicBezTo>
                              <a:cubicBezTo>
                                <a:pt x="237" y="187"/>
                                <a:pt x="237" y="188"/>
                                <a:pt x="237" y="189"/>
                              </a:cubicBezTo>
                              <a:cubicBezTo>
                                <a:pt x="237" y="190"/>
                                <a:pt x="237" y="191"/>
                                <a:pt x="237" y="192"/>
                              </a:cubicBezTo>
                              <a:cubicBezTo>
                                <a:pt x="237" y="193"/>
                                <a:pt x="237" y="194"/>
                                <a:pt x="238" y="194"/>
                              </a:cubicBezTo>
                              <a:cubicBezTo>
                                <a:pt x="238" y="195"/>
                                <a:pt x="238" y="196"/>
                                <a:pt x="238" y="196"/>
                              </a:cubicBezTo>
                              <a:cubicBezTo>
                                <a:pt x="239" y="197"/>
                                <a:pt x="239" y="198"/>
                                <a:pt x="239" y="198"/>
                              </a:cubicBezTo>
                              <a:cubicBezTo>
                                <a:pt x="241" y="198"/>
                                <a:pt x="241" y="198"/>
                                <a:pt x="241" y="198"/>
                              </a:cubicBezTo>
                              <a:cubicBezTo>
                                <a:pt x="243" y="197"/>
                                <a:pt x="243" y="197"/>
                                <a:pt x="243" y="197"/>
                              </a:cubicBezTo>
                              <a:cubicBezTo>
                                <a:pt x="241" y="200"/>
                                <a:pt x="239" y="201"/>
                                <a:pt x="237" y="202"/>
                              </a:cubicBezTo>
                              <a:cubicBezTo>
                                <a:pt x="236" y="202"/>
                                <a:pt x="236" y="202"/>
                                <a:pt x="236" y="202"/>
                              </a:cubicBezTo>
                              <a:cubicBezTo>
                                <a:pt x="235" y="202"/>
                                <a:pt x="235" y="201"/>
                                <a:pt x="234" y="200"/>
                              </a:cubicBezTo>
                              <a:cubicBezTo>
                                <a:pt x="234" y="200"/>
                                <a:pt x="234" y="199"/>
                                <a:pt x="234" y="198"/>
                              </a:cubicBezTo>
                              <a:cubicBezTo>
                                <a:pt x="233" y="198"/>
                                <a:pt x="233" y="197"/>
                                <a:pt x="233" y="196"/>
                              </a:cubicBezTo>
                              <a:cubicBezTo>
                                <a:pt x="233" y="195"/>
                                <a:pt x="233" y="194"/>
                                <a:pt x="233" y="193"/>
                              </a:cubicBezTo>
                              <a:cubicBezTo>
                                <a:pt x="233" y="192"/>
                                <a:pt x="233" y="191"/>
                                <a:pt x="233" y="190"/>
                              </a:cubicBezTo>
                              <a:cubicBezTo>
                                <a:pt x="233" y="188"/>
                                <a:pt x="233" y="188"/>
                                <a:pt x="233" y="188"/>
                              </a:cubicBezTo>
                              <a:cubicBezTo>
                                <a:pt x="232" y="175"/>
                                <a:pt x="232" y="162"/>
                                <a:pt x="232" y="148"/>
                              </a:cubicBezTo>
                              <a:cubicBezTo>
                                <a:pt x="206" y="157"/>
                                <a:pt x="206" y="157"/>
                                <a:pt x="206" y="157"/>
                              </a:cubicBezTo>
                              <a:cubicBezTo>
                                <a:pt x="208" y="158"/>
                                <a:pt x="210" y="160"/>
                                <a:pt x="214" y="162"/>
                              </a:cubicBezTo>
                              <a:cubicBezTo>
                                <a:pt x="217" y="164"/>
                                <a:pt x="220" y="166"/>
                                <a:pt x="223" y="169"/>
                              </a:cubicBezTo>
                              <a:cubicBezTo>
                                <a:pt x="225" y="171"/>
                                <a:pt x="227" y="174"/>
                                <a:pt x="229" y="176"/>
                              </a:cubicBezTo>
                              <a:cubicBezTo>
                                <a:pt x="225" y="180"/>
                                <a:pt x="225" y="180"/>
                                <a:pt x="225" y="180"/>
                              </a:cubicBezTo>
                              <a:cubicBezTo>
                                <a:pt x="223" y="178"/>
                                <a:pt x="221" y="175"/>
                                <a:pt x="219" y="173"/>
                              </a:cubicBezTo>
                              <a:cubicBezTo>
                                <a:pt x="217" y="171"/>
                                <a:pt x="214" y="169"/>
                                <a:pt x="210" y="166"/>
                              </a:cubicBezTo>
                              <a:cubicBezTo>
                                <a:pt x="206" y="164"/>
                                <a:pt x="204" y="162"/>
                                <a:pt x="203" y="161"/>
                              </a:cubicBezTo>
                              <a:cubicBezTo>
                                <a:pt x="201" y="167"/>
                                <a:pt x="197" y="175"/>
                                <a:pt x="191" y="185"/>
                              </a:cubicBezTo>
                              <a:cubicBezTo>
                                <a:pt x="187" y="189"/>
                                <a:pt x="187" y="189"/>
                                <a:pt x="187" y="189"/>
                              </a:cubicBezTo>
                              <a:cubicBezTo>
                                <a:pt x="183" y="188"/>
                                <a:pt x="180" y="185"/>
                                <a:pt x="180" y="182"/>
                              </a:cubicBezTo>
                              <a:cubicBezTo>
                                <a:pt x="180" y="178"/>
                                <a:pt x="181" y="175"/>
                                <a:pt x="182" y="172"/>
                              </a:cubicBezTo>
                              <a:cubicBezTo>
                                <a:pt x="183" y="170"/>
                                <a:pt x="183" y="168"/>
                                <a:pt x="180" y="167"/>
                              </a:cubicBezTo>
                              <a:cubicBezTo>
                                <a:pt x="176" y="176"/>
                                <a:pt x="173" y="183"/>
                                <a:pt x="169" y="187"/>
                              </a:cubicBezTo>
                              <a:cubicBezTo>
                                <a:pt x="165" y="191"/>
                                <a:pt x="165" y="191"/>
                                <a:pt x="165" y="191"/>
                              </a:cubicBezTo>
                              <a:cubicBezTo>
                                <a:pt x="159" y="195"/>
                                <a:pt x="155" y="196"/>
                                <a:pt x="151" y="195"/>
                              </a:cubicBezTo>
                              <a:cubicBezTo>
                                <a:pt x="148" y="195"/>
                                <a:pt x="146" y="193"/>
                                <a:pt x="145" y="190"/>
                              </a:cubicBezTo>
                              <a:cubicBezTo>
                                <a:pt x="145" y="187"/>
                                <a:pt x="144" y="184"/>
                                <a:pt x="144" y="179"/>
                              </a:cubicBezTo>
                              <a:cubicBezTo>
                                <a:pt x="135" y="182"/>
                                <a:pt x="135" y="182"/>
                                <a:pt x="135" y="182"/>
                              </a:cubicBezTo>
                              <a:cubicBezTo>
                                <a:pt x="129" y="195"/>
                                <a:pt x="125" y="207"/>
                                <a:pt x="122" y="218"/>
                              </a:cubicBezTo>
                              <a:cubicBezTo>
                                <a:pt x="118" y="222"/>
                                <a:pt x="118" y="222"/>
                                <a:pt x="118" y="222"/>
                              </a:cubicBezTo>
                              <a:cubicBezTo>
                                <a:pt x="118" y="211"/>
                                <a:pt x="119" y="199"/>
                                <a:pt x="121" y="187"/>
                              </a:cubicBezTo>
                              <a:cubicBezTo>
                                <a:pt x="119" y="188"/>
                                <a:pt x="119" y="188"/>
                                <a:pt x="119" y="188"/>
                              </a:cubicBezTo>
                              <a:cubicBezTo>
                                <a:pt x="117" y="206"/>
                                <a:pt x="116" y="231"/>
                                <a:pt x="114" y="262"/>
                              </a:cubicBezTo>
                              <a:cubicBezTo>
                                <a:pt x="114" y="265"/>
                                <a:pt x="114" y="273"/>
                                <a:pt x="114" y="284"/>
                              </a:cubicBezTo>
                              <a:cubicBezTo>
                                <a:pt x="113" y="295"/>
                                <a:pt x="113" y="303"/>
                                <a:pt x="113" y="308"/>
                              </a:cubicBezTo>
                              <a:cubicBezTo>
                                <a:pt x="113" y="313"/>
                                <a:pt x="112" y="320"/>
                                <a:pt x="111" y="329"/>
                              </a:cubicBezTo>
                              <a:cubicBezTo>
                                <a:pt x="109" y="337"/>
                                <a:pt x="108" y="345"/>
                                <a:pt x="106" y="352"/>
                              </a:cubicBezTo>
                              <a:cubicBezTo>
                                <a:pt x="102" y="356"/>
                                <a:pt x="102" y="356"/>
                                <a:pt x="102" y="356"/>
                              </a:cubicBezTo>
                              <a:cubicBezTo>
                                <a:pt x="104" y="349"/>
                                <a:pt x="105" y="341"/>
                                <a:pt x="107" y="333"/>
                              </a:cubicBezTo>
                              <a:cubicBezTo>
                                <a:pt x="108" y="324"/>
                                <a:pt x="109" y="317"/>
                                <a:pt x="109" y="312"/>
                              </a:cubicBezTo>
                              <a:cubicBezTo>
                                <a:pt x="109" y="307"/>
                                <a:pt x="109" y="299"/>
                                <a:pt x="110" y="288"/>
                              </a:cubicBezTo>
                              <a:cubicBezTo>
                                <a:pt x="110" y="277"/>
                                <a:pt x="110" y="269"/>
                                <a:pt x="110" y="266"/>
                              </a:cubicBezTo>
                              <a:cubicBezTo>
                                <a:pt x="112" y="234"/>
                                <a:pt x="113" y="208"/>
                                <a:pt x="115" y="189"/>
                              </a:cubicBezTo>
                              <a:cubicBezTo>
                                <a:pt x="97" y="196"/>
                                <a:pt x="97" y="196"/>
                                <a:pt x="97" y="196"/>
                              </a:cubicBezTo>
                              <a:cubicBezTo>
                                <a:pt x="74" y="204"/>
                                <a:pt x="74" y="204"/>
                                <a:pt x="74" y="204"/>
                              </a:cubicBezTo>
                              <a:cubicBezTo>
                                <a:pt x="47" y="214"/>
                                <a:pt x="47" y="214"/>
                                <a:pt x="47" y="214"/>
                              </a:cubicBezTo>
                              <a:cubicBezTo>
                                <a:pt x="25" y="222"/>
                                <a:pt x="25" y="222"/>
                                <a:pt x="25" y="222"/>
                              </a:cubicBezTo>
                              <a:cubicBezTo>
                                <a:pt x="16" y="226"/>
                                <a:pt x="7" y="230"/>
                                <a:pt x="0" y="233"/>
                              </a:cubicBezTo>
                              <a:cubicBezTo>
                                <a:pt x="4" y="229"/>
                                <a:pt x="4" y="229"/>
                                <a:pt x="4" y="229"/>
                              </a:cubicBezTo>
                              <a:cubicBezTo>
                                <a:pt x="11" y="226"/>
                                <a:pt x="20" y="222"/>
                                <a:pt x="29" y="218"/>
                              </a:cubicBezTo>
                              <a:cubicBezTo>
                                <a:pt x="51" y="210"/>
                                <a:pt x="51" y="210"/>
                                <a:pt x="51" y="210"/>
                              </a:cubicBezTo>
                              <a:cubicBezTo>
                                <a:pt x="78" y="200"/>
                                <a:pt x="78" y="200"/>
                                <a:pt x="78" y="200"/>
                              </a:cubicBezTo>
                              <a:cubicBezTo>
                                <a:pt x="101" y="192"/>
                                <a:pt x="101" y="192"/>
                                <a:pt x="101" y="192"/>
                              </a:cubicBezTo>
                              <a:cubicBezTo>
                                <a:pt x="115" y="186"/>
                                <a:pt x="115" y="186"/>
                                <a:pt x="115" y="186"/>
                              </a:cubicBezTo>
                              <a:cubicBezTo>
                                <a:pt x="116" y="180"/>
                                <a:pt x="117" y="173"/>
                                <a:pt x="118" y="163"/>
                              </a:cubicBezTo>
                              <a:cubicBezTo>
                                <a:pt x="85" y="172"/>
                                <a:pt x="66" y="172"/>
                                <a:pt x="62" y="166"/>
                              </a:cubicBezTo>
                              <a:cubicBezTo>
                                <a:pt x="60" y="163"/>
                                <a:pt x="60" y="158"/>
                                <a:pt x="63" y="150"/>
                              </a:cubicBezTo>
                              <a:cubicBezTo>
                                <a:pt x="66" y="142"/>
                                <a:pt x="70" y="132"/>
                                <a:pt x="76" y="122"/>
                              </a:cubicBezTo>
                              <a:cubicBezTo>
                                <a:pt x="94" y="92"/>
                                <a:pt x="94" y="92"/>
                                <a:pt x="94" y="92"/>
                              </a:cubicBezTo>
                              <a:cubicBezTo>
                                <a:pt x="112" y="64"/>
                                <a:pt x="112" y="64"/>
                                <a:pt x="112" y="64"/>
                              </a:cubicBezTo>
                              <a:cubicBezTo>
                                <a:pt x="122" y="48"/>
                                <a:pt x="122" y="48"/>
                                <a:pt x="122" y="48"/>
                              </a:cubicBezTo>
                              <a:cubicBezTo>
                                <a:pt x="130" y="35"/>
                                <a:pt x="137" y="21"/>
                                <a:pt x="142" y="5"/>
                              </a:cubicBezTo>
                              <a:cubicBezTo>
                                <a:pt x="146" y="1"/>
                                <a:pt x="146" y="1"/>
                                <a:pt x="146" y="1"/>
                              </a:cubicBezTo>
                              <a:cubicBezTo>
                                <a:pt x="147" y="7"/>
                                <a:pt x="146" y="13"/>
                                <a:pt x="146" y="19"/>
                              </a:cubicBezTo>
                              <a:cubicBezTo>
                                <a:pt x="145" y="25"/>
                                <a:pt x="143" y="33"/>
                                <a:pt x="141" y="42"/>
                              </a:cubicBezTo>
                              <a:cubicBezTo>
                                <a:pt x="138" y="51"/>
                                <a:pt x="137" y="57"/>
                                <a:pt x="136" y="59"/>
                              </a:cubicBezTo>
                              <a:cubicBezTo>
                                <a:pt x="132" y="79"/>
                                <a:pt x="130" y="92"/>
                                <a:pt x="128" y="99"/>
                              </a:cubicBezTo>
                              <a:cubicBezTo>
                                <a:pt x="127" y="106"/>
                                <a:pt x="126" y="122"/>
                                <a:pt x="123" y="145"/>
                              </a:cubicBezTo>
                              <a:cubicBezTo>
                                <a:pt x="122" y="159"/>
                                <a:pt x="122" y="159"/>
                                <a:pt x="122" y="159"/>
                              </a:cubicBezTo>
                              <a:cubicBezTo>
                                <a:pt x="125" y="158"/>
                                <a:pt x="125" y="158"/>
                                <a:pt x="125" y="158"/>
                              </a:cubicBezTo>
                              <a:cubicBezTo>
                                <a:pt x="128" y="146"/>
                                <a:pt x="132" y="131"/>
                                <a:pt x="136" y="114"/>
                              </a:cubicBezTo>
                              <a:cubicBezTo>
                                <a:pt x="132" y="114"/>
                                <a:pt x="132" y="114"/>
                                <a:pt x="132" y="114"/>
                              </a:cubicBezTo>
                              <a:cubicBezTo>
                                <a:pt x="132" y="114"/>
                                <a:pt x="132" y="114"/>
                                <a:pt x="132" y="114"/>
                              </a:cubicBezTo>
                              <a:cubicBezTo>
                                <a:pt x="132" y="113"/>
                                <a:pt x="133" y="112"/>
                                <a:pt x="134" y="111"/>
                              </a:cubicBezTo>
                              <a:cubicBezTo>
                                <a:pt x="139" y="105"/>
                                <a:pt x="139" y="105"/>
                                <a:pt x="139" y="105"/>
                              </a:cubicBezTo>
                              <a:lnTo>
                                <a:pt x="144" y="89"/>
                              </a:lnTo>
                              <a:close/>
                              <a:moveTo>
                                <a:pt x="118" y="160"/>
                              </a:moveTo>
                              <a:cubicBezTo>
                                <a:pt x="119" y="149"/>
                                <a:pt x="119" y="149"/>
                                <a:pt x="119" y="149"/>
                              </a:cubicBezTo>
                              <a:cubicBezTo>
                                <a:pt x="122" y="126"/>
                                <a:pt x="124" y="110"/>
                                <a:pt x="125" y="103"/>
                              </a:cubicBezTo>
                              <a:cubicBezTo>
                                <a:pt x="126" y="96"/>
                                <a:pt x="128" y="83"/>
                                <a:pt x="132" y="63"/>
                              </a:cubicBezTo>
                              <a:cubicBezTo>
                                <a:pt x="133" y="60"/>
                                <a:pt x="134" y="55"/>
                                <a:pt x="136" y="47"/>
                              </a:cubicBezTo>
                              <a:cubicBezTo>
                                <a:pt x="138" y="40"/>
                                <a:pt x="140" y="33"/>
                                <a:pt x="141" y="27"/>
                              </a:cubicBezTo>
                              <a:cubicBezTo>
                                <a:pt x="142" y="22"/>
                                <a:pt x="142" y="16"/>
                                <a:pt x="142" y="11"/>
                              </a:cubicBezTo>
                              <a:cubicBezTo>
                                <a:pt x="138" y="23"/>
                                <a:pt x="133" y="34"/>
                                <a:pt x="126" y="44"/>
                              </a:cubicBezTo>
                              <a:cubicBezTo>
                                <a:pt x="116" y="60"/>
                                <a:pt x="116" y="60"/>
                                <a:pt x="116" y="60"/>
                              </a:cubicBezTo>
                              <a:cubicBezTo>
                                <a:pt x="98" y="88"/>
                                <a:pt x="98" y="88"/>
                                <a:pt x="98" y="88"/>
                              </a:cubicBezTo>
                              <a:cubicBezTo>
                                <a:pt x="80" y="118"/>
                                <a:pt x="80" y="118"/>
                                <a:pt x="80" y="118"/>
                              </a:cubicBezTo>
                              <a:cubicBezTo>
                                <a:pt x="74" y="128"/>
                                <a:pt x="69" y="138"/>
                                <a:pt x="67" y="146"/>
                              </a:cubicBezTo>
                              <a:cubicBezTo>
                                <a:pt x="64" y="154"/>
                                <a:pt x="64" y="159"/>
                                <a:pt x="66" y="162"/>
                              </a:cubicBezTo>
                              <a:cubicBezTo>
                                <a:pt x="70" y="168"/>
                                <a:pt x="87" y="168"/>
                                <a:pt x="118" y="160"/>
                              </a:cubicBezTo>
                              <a:close/>
                              <a:moveTo>
                                <a:pt x="121" y="184"/>
                              </a:moveTo>
                              <a:cubicBezTo>
                                <a:pt x="122" y="177"/>
                                <a:pt x="123" y="169"/>
                                <a:pt x="125" y="161"/>
                              </a:cubicBezTo>
                              <a:cubicBezTo>
                                <a:pt x="121" y="162"/>
                                <a:pt x="121" y="162"/>
                                <a:pt x="121" y="162"/>
                              </a:cubicBezTo>
                              <a:cubicBezTo>
                                <a:pt x="119" y="185"/>
                                <a:pt x="119" y="185"/>
                                <a:pt x="119" y="185"/>
                              </a:cubicBezTo>
                              <a:lnTo>
                                <a:pt x="121" y="184"/>
                              </a:lnTo>
                              <a:close/>
                              <a:moveTo>
                                <a:pt x="132" y="183"/>
                              </a:moveTo>
                              <a:cubicBezTo>
                                <a:pt x="124" y="186"/>
                                <a:pt x="124" y="186"/>
                                <a:pt x="124" y="186"/>
                              </a:cubicBezTo>
                              <a:cubicBezTo>
                                <a:pt x="123" y="194"/>
                                <a:pt x="123" y="201"/>
                                <a:pt x="122" y="208"/>
                              </a:cubicBezTo>
                              <a:cubicBezTo>
                                <a:pt x="125" y="201"/>
                                <a:pt x="128" y="192"/>
                                <a:pt x="132" y="183"/>
                              </a:cubicBezTo>
                              <a:close/>
                              <a:moveTo>
                                <a:pt x="146" y="137"/>
                              </a:moveTo>
                              <a:cubicBezTo>
                                <a:pt x="150" y="133"/>
                                <a:pt x="150" y="133"/>
                                <a:pt x="150" y="133"/>
                              </a:cubicBezTo>
                              <a:cubicBezTo>
                                <a:pt x="176" y="121"/>
                                <a:pt x="205" y="110"/>
                                <a:pt x="236" y="101"/>
                              </a:cubicBezTo>
                              <a:cubicBezTo>
                                <a:pt x="238" y="91"/>
                                <a:pt x="240" y="80"/>
                                <a:pt x="242" y="70"/>
                              </a:cubicBezTo>
                              <a:cubicBezTo>
                                <a:pt x="194" y="94"/>
                                <a:pt x="194" y="94"/>
                                <a:pt x="194" y="94"/>
                              </a:cubicBezTo>
                              <a:cubicBezTo>
                                <a:pt x="180" y="100"/>
                                <a:pt x="180" y="100"/>
                                <a:pt x="180" y="100"/>
                              </a:cubicBezTo>
                              <a:cubicBezTo>
                                <a:pt x="174" y="104"/>
                                <a:pt x="169" y="106"/>
                                <a:pt x="166" y="108"/>
                              </a:cubicBezTo>
                              <a:cubicBezTo>
                                <a:pt x="163" y="109"/>
                                <a:pt x="159" y="110"/>
                                <a:pt x="154" y="112"/>
                              </a:cubicBezTo>
                              <a:cubicBezTo>
                                <a:pt x="149" y="113"/>
                                <a:pt x="144" y="114"/>
                                <a:pt x="139" y="114"/>
                              </a:cubicBezTo>
                              <a:cubicBezTo>
                                <a:pt x="135" y="130"/>
                                <a:pt x="131" y="145"/>
                                <a:pt x="129" y="157"/>
                              </a:cubicBezTo>
                              <a:cubicBezTo>
                                <a:pt x="142" y="154"/>
                                <a:pt x="142" y="154"/>
                                <a:pt x="142" y="154"/>
                              </a:cubicBezTo>
                              <a:cubicBezTo>
                                <a:pt x="138" y="158"/>
                                <a:pt x="138" y="158"/>
                                <a:pt x="138" y="158"/>
                              </a:cubicBezTo>
                              <a:cubicBezTo>
                                <a:pt x="128" y="160"/>
                                <a:pt x="128" y="160"/>
                                <a:pt x="128" y="160"/>
                              </a:cubicBezTo>
                              <a:cubicBezTo>
                                <a:pt x="127" y="168"/>
                                <a:pt x="126" y="176"/>
                                <a:pt x="124" y="183"/>
                              </a:cubicBezTo>
                              <a:cubicBezTo>
                                <a:pt x="134" y="180"/>
                                <a:pt x="134" y="180"/>
                                <a:pt x="134" y="180"/>
                              </a:cubicBezTo>
                              <a:cubicBezTo>
                                <a:pt x="145" y="155"/>
                                <a:pt x="145" y="155"/>
                                <a:pt x="145" y="155"/>
                              </a:cubicBezTo>
                              <a:cubicBezTo>
                                <a:pt x="149" y="151"/>
                                <a:pt x="149" y="151"/>
                                <a:pt x="149" y="151"/>
                              </a:cubicBezTo>
                              <a:cubicBezTo>
                                <a:pt x="150" y="154"/>
                                <a:pt x="149" y="158"/>
                                <a:pt x="149" y="163"/>
                              </a:cubicBezTo>
                              <a:cubicBezTo>
                                <a:pt x="148" y="169"/>
                                <a:pt x="148" y="173"/>
                                <a:pt x="148" y="175"/>
                              </a:cubicBezTo>
                              <a:cubicBezTo>
                                <a:pt x="159" y="171"/>
                                <a:pt x="159" y="171"/>
                                <a:pt x="159" y="171"/>
                              </a:cubicBezTo>
                              <a:cubicBezTo>
                                <a:pt x="161" y="168"/>
                                <a:pt x="163" y="165"/>
                                <a:pt x="164" y="163"/>
                              </a:cubicBezTo>
                              <a:cubicBezTo>
                                <a:pt x="168" y="159"/>
                                <a:pt x="168" y="159"/>
                                <a:pt x="168" y="159"/>
                              </a:cubicBezTo>
                              <a:cubicBezTo>
                                <a:pt x="179" y="151"/>
                                <a:pt x="184" y="151"/>
                                <a:pt x="182" y="158"/>
                              </a:cubicBezTo>
                              <a:cubicBezTo>
                                <a:pt x="182" y="160"/>
                                <a:pt x="182" y="161"/>
                                <a:pt x="181" y="163"/>
                              </a:cubicBezTo>
                              <a:cubicBezTo>
                                <a:pt x="182" y="163"/>
                                <a:pt x="182" y="163"/>
                                <a:pt x="182" y="163"/>
                              </a:cubicBezTo>
                              <a:cubicBezTo>
                                <a:pt x="198" y="157"/>
                                <a:pt x="198" y="157"/>
                                <a:pt x="198" y="157"/>
                              </a:cubicBezTo>
                              <a:cubicBezTo>
                                <a:pt x="196" y="155"/>
                                <a:pt x="194" y="151"/>
                                <a:pt x="193" y="148"/>
                              </a:cubicBezTo>
                              <a:cubicBezTo>
                                <a:pt x="197" y="144"/>
                                <a:pt x="197" y="144"/>
                                <a:pt x="197" y="144"/>
                              </a:cubicBezTo>
                              <a:cubicBezTo>
                                <a:pt x="202" y="146"/>
                                <a:pt x="204" y="149"/>
                                <a:pt x="204" y="155"/>
                              </a:cubicBezTo>
                              <a:cubicBezTo>
                                <a:pt x="232" y="146"/>
                                <a:pt x="232" y="146"/>
                                <a:pt x="232" y="146"/>
                              </a:cubicBezTo>
                              <a:cubicBezTo>
                                <a:pt x="233" y="132"/>
                                <a:pt x="234" y="118"/>
                                <a:pt x="236" y="104"/>
                              </a:cubicBezTo>
                              <a:cubicBezTo>
                                <a:pt x="204" y="113"/>
                                <a:pt x="174" y="124"/>
                                <a:pt x="146" y="137"/>
                              </a:cubicBezTo>
                              <a:close/>
                              <a:moveTo>
                                <a:pt x="137" y="110"/>
                              </a:moveTo>
                              <a:cubicBezTo>
                                <a:pt x="139" y="106"/>
                                <a:pt x="139" y="106"/>
                                <a:pt x="139" y="106"/>
                              </a:cubicBezTo>
                              <a:cubicBezTo>
                                <a:pt x="138" y="107"/>
                                <a:pt x="137" y="108"/>
                                <a:pt x="137" y="109"/>
                              </a:cubicBezTo>
                              <a:cubicBezTo>
                                <a:pt x="136" y="109"/>
                                <a:pt x="136" y="110"/>
                                <a:pt x="136" y="110"/>
                              </a:cubicBezTo>
                              <a:cubicBezTo>
                                <a:pt x="136" y="110"/>
                                <a:pt x="136" y="110"/>
                                <a:pt x="136" y="110"/>
                              </a:cubicBezTo>
                              <a:lnTo>
                                <a:pt x="137" y="110"/>
                              </a:lnTo>
                              <a:close/>
                              <a:moveTo>
                                <a:pt x="144" y="176"/>
                              </a:moveTo>
                              <a:cubicBezTo>
                                <a:pt x="144" y="175"/>
                                <a:pt x="145" y="172"/>
                                <a:pt x="145" y="168"/>
                              </a:cubicBezTo>
                              <a:cubicBezTo>
                                <a:pt x="145" y="164"/>
                                <a:pt x="145" y="161"/>
                                <a:pt x="145" y="159"/>
                              </a:cubicBezTo>
                              <a:cubicBezTo>
                                <a:pt x="136" y="179"/>
                                <a:pt x="136" y="179"/>
                                <a:pt x="136" y="179"/>
                              </a:cubicBezTo>
                              <a:lnTo>
                                <a:pt x="144" y="176"/>
                              </a:lnTo>
                              <a:close/>
                              <a:moveTo>
                                <a:pt x="244" y="58"/>
                              </a:moveTo>
                              <a:cubicBezTo>
                                <a:pt x="248" y="54"/>
                                <a:pt x="248" y="54"/>
                                <a:pt x="248" y="54"/>
                              </a:cubicBezTo>
                              <a:cubicBezTo>
                                <a:pt x="246" y="66"/>
                                <a:pt x="246" y="66"/>
                                <a:pt x="246" y="66"/>
                              </a:cubicBezTo>
                              <a:cubicBezTo>
                                <a:pt x="258" y="60"/>
                                <a:pt x="258" y="60"/>
                                <a:pt x="258" y="60"/>
                              </a:cubicBezTo>
                              <a:cubicBezTo>
                                <a:pt x="242" y="39"/>
                                <a:pt x="203" y="53"/>
                                <a:pt x="143" y="102"/>
                              </a:cubicBezTo>
                              <a:cubicBezTo>
                                <a:pt x="140" y="110"/>
                                <a:pt x="140" y="110"/>
                                <a:pt x="140" y="110"/>
                              </a:cubicBezTo>
                              <a:cubicBezTo>
                                <a:pt x="145" y="110"/>
                                <a:pt x="151" y="110"/>
                                <a:pt x="156" y="108"/>
                              </a:cubicBezTo>
                              <a:cubicBezTo>
                                <a:pt x="162" y="107"/>
                                <a:pt x="166" y="105"/>
                                <a:pt x="169" y="104"/>
                              </a:cubicBezTo>
                              <a:cubicBezTo>
                                <a:pt x="172" y="103"/>
                                <a:pt x="177" y="100"/>
                                <a:pt x="184" y="97"/>
                              </a:cubicBezTo>
                              <a:cubicBezTo>
                                <a:pt x="198" y="90"/>
                                <a:pt x="198" y="90"/>
                                <a:pt x="198" y="90"/>
                              </a:cubicBezTo>
                              <a:cubicBezTo>
                                <a:pt x="242" y="68"/>
                                <a:pt x="242" y="68"/>
                                <a:pt x="242" y="68"/>
                              </a:cubicBezTo>
                              <a:lnTo>
                                <a:pt x="244" y="58"/>
                              </a:lnTo>
                              <a:close/>
                              <a:moveTo>
                                <a:pt x="157" y="174"/>
                              </a:moveTo>
                              <a:cubicBezTo>
                                <a:pt x="148" y="177"/>
                                <a:pt x="148" y="177"/>
                                <a:pt x="148" y="177"/>
                              </a:cubicBezTo>
                              <a:cubicBezTo>
                                <a:pt x="148" y="183"/>
                                <a:pt x="149" y="188"/>
                                <a:pt x="151" y="190"/>
                              </a:cubicBezTo>
                              <a:cubicBezTo>
                                <a:pt x="151" y="186"/>
                                <a:pt x="153" y="181"/>
                                <a:pt x="157" y="174"/>
                              </a:cubicBezTo>
                              <a:close/>
                              <a:moveTo>
                                <a:pt x="171" y="169"/>
                              </a:moveTo>
                              <a:cubicBezTo>
                                <a:pt x="159" y="173"/>
                                <a:pt x="159" y="173"/>
                                <a:pt x="159" y="173"/>
                              </a:cubicBezTo>
                              <a:cubicBezTo>
                                <a:pt x="154" y="184"/>
                                <a:pt x="154" y="189"/>
                                <a:pt x="159" y="189"/>
                              </a:cubicBezTo>
                              <a:cubicBezTo>
                                <a:pt x="160" y="189"/>
                                <a:pt x="162" y="188"/>
                                <a:pt x="164" y="187"/>
                              </a:cubicBezTo>
                              <a:cubicBezTo>
                                <a:pt x="168" y="180"/>
                                <a:pt x="170" y="175"/>
                                <a:pt x="171" y="169"/>
                              </a:cubicBezTo>
                              <a:close/>
                              <a:moveTo>
                                <a:pt x="174" y="168"/>
                              </a:moveTo>
                              <a:cubicBezTo>
                                <a:pt x="173" y="173"/>
                                <a:pt x="170" y="179"/>
                                <a:pt x="166" y="185"/>
                              </a:cubicBezTo>
                              <a:cubicBezTo>
                                <a:pt x="162" y="189"/>
                                <a:pt x="162" y="189"/>
                                <a:pt x="162" y="189"/>
                              </a:cubicBezTo>
                              <a:cubicBezTo>
                                <a:pt x="158" y="191"/>
                                <a:pt x="158" y="191"/>
                                <a:pt x="158" y="191"/>
                              </a:cubicBezTo>
                              <a:cubicBezTo>
                                <a:pt x="161" y="191"/>
                                <a:pt x="164" y="190"/>
                                <a:pt x="167" y="188"/>
                              </a:cubicBezTo>
                              <a:cubicBezTo>
                                <a:pt x="172" y="181"/>
                                <a:pt x="175" y="174"/>
                                <a:pt x="177" y="167"/>
                              </a:cubicBezTo>
                              <a:lnTo>
                                <a:pt x="174" y="168"/>
                              </a:lnTo>
                              <a:close/>
                              <a:moveTo>
                                <a:pt x="174" y="166"/>
                              </a:moveTo>
                              <a:cubicBezTo>
                                <a:pt x="176" y="164"/>
                                <a:pt x="176" y="164"/>
                                <a:pt x="176" y="164"/>
                              </a:cubicBezTo>
                              <a:cubicBezTo>
                                <a:pt x="178" y="163"/>
                                <a:pt x="178" y="163"/>
                                <a:pt x="178" y="163"/>
                              </a:cubicBezTo>
                              <a:cubicBezTo>
                                <a:pt x="180" y="156"/>
                                <a:pt x="176" y="155"/>
                                <a:pt x="168" y="160"/>
                              </a:cubicBezTo>
                              <a:cubicBezTo>
                                <a:pt x="168" y="161"/>
                                <a:pt x="167" y="161"/>
                                <a:pt x="166" y="162"/>
                              </a:cubicBezTo>
                              <a:cubicBezTo>
                                <a:pt x="165" y="164"/>
                                <a:pt x="163" y="167"/>
                                <a:pt x="161" y="170"/>
                              </a:cubicBezTo>
                              <a:lnTo>
                                <a:pt x="174" y="166"/>
                              </a:lnTo>
                              <a:close/>
                              <a:moveTo>
                                <a:pt x="200" y="159"/>
                              </a:moveTo>
                              <a:cubicBezTo>
                                <a:pt x="186" y="164"/>
                                <a:pt x="186" y="164"/>
                                <a:pt x="186" y="164"/>
                              </a:cubicBezTo>
                              <a:cubicBezTo>
                                <a:pt x="186" y="165"/>
                                <a:pt x="186" y="167"/>
                                <a:pt x="185" y="170"/>
                              </a:cubicBezTo>
                              <a:cubicBezTo>
                                <a:pt x="185" y="173"/>
                                <a:pt x="184" y="176"/>
                                <a:pt x="184" y="179"/>
                              </a:cubicBezTo>
                              <a:cubicBezTo>
                                <a:pt x="185" y="182"/>
                                <a:pt x="186" y="183"/>
                                <a:pt x="190" y="184"/>
                              </a:cubicBezTo>
                              <a:cubicBezTo>
                                <a:pt x="196" y="174"/>
                                <a:pt x="200" y="166"/>
                                <a:pt x="200" y="159"/>
                              </a:cubicBezTo>
                              <a:close/>
                              <a:moveTo>
                                <a:pt x="262" y="136"/>
                              </a:moveTo>
                              <a:cubicBezTo>
                                <a:pt x="265" y="121"/>
                                <a:pt x="267" y="107"/>
                                <a:pt x="267" y="96"/>
                              </a:cubicBezTo>
                              <a:cubicBezTo>
                                <a:pt x="240" y="103"/>
                                <a:pt x="240" y="103"/>
                                <a:pt x="240" y="103"/>
                              </a:cubicBezTo>
                              <a:cubicBezTo>
                                <a:pt x="238" y="117"/>
                                <a:pt x="237" y="131"/>
                                <a:pt x="236" y="144"/>
                              </a:cubicBezTo>
                              <a:lnTo>
                                <a:pt x="262" y="136"/>
                              </a:lnTo>
                              <a:close/>
                              <a:moveTo>
                                <a:pt x="267" y="93"/>
                              </a:moveTo>
                              <a:cubicBezTo>
                                <a:pt x="267" y="79"/>
                                <a:pt x="264" y="68"/>
                                <a:pt x="259" y="61"/>
                              </a:cubicBezTo>
                              <a:cubicBezTo>
                                <a:pt x="245" y="68"/>
                                <a:pt x="245" y="68"/>
                                <a:pt x="245" y="68"/>
                              </a:cubicBezTo>
                              <a:cubicBezTo>
                                <a:pt x="243" y="79"/>
                                <a:pt x="241" y="90"/>
                                <a:pt x="240" y="100"/>
                              </a:cubicBezTo>
                              <a:cubicBezTo>
                                <a:pt x="249" y="97"/>
                                <a:pt x="258" y="95"/>
                                <a:pt x="267" y="93"/>
                              </a:cubicBezTo>
                              <a:close/>
                              <a:moveTo>
                                <a:pt x="243" y="197"/>
                              </a:moveTo>
                              <a:cubicBezTo>
                                <a:pt x="244" y="196"/>
                                <a:pt x="245" y="195"/>
                                <a:pt x="247" y="193"/>
                              </a:cubicBezTo>
                              <a:cubicBezTo>
                                <a:pt x="248" y="191"/>
                                <a:pt x="249" y="190"/>
                                <a:pt x="250" y="190"/>
                              </a:cubicBezTo>
                              <a:cubicBezTo>
                                <a:pt x="246" y="193"/>
                                <a:pt x="246" y="193"/>
                                <a:pt x="246" y="193"/>
                              </a:cubicBezTo>
                              <a:cubicBezTo>
                                <a:pt x="246" y="194"/>
                                <a:pt x="244" y="195"/>
                                <a:pt x="243" y="197"/>
                              </a:cubicBezTo>
                              <a:close/>
                              <a:moveTo>
                                <a:pt x="270" y="136"/>
                              </a:moveTo>
                              <a:cubicBezTo>
                                <a:pt x="264" y="138"/>
                                <a:pt x="264" y="138"/>
                                <a:pt x="264" y="138"/>
                              </a:cubicBezTo>
                              <a:cubicBezTo>
                                <a:pt x="262" y="149"/>
                                <a:pt x="262" y="149"/>
                                <a:pt x="262" y="149"/>
                              </a:cubicBezTo>
                              <a:cubicBezTo>
                                <a:pt x="263" y="146"/>
                                <a:pt x="266" y="142"/>
                                <a:pt x="270" y="136"/>
                              </a:cubicBezTo>
                              <a:close/>
                              <a:moveTo>
                                <a:pt x="282" y="140"/>
                              </a:moveTo>
                              <a:cubicBezTo>
                                <a:pt x="282" y="143"/>
                                <a:pt x="282" y="144"/>
                                <a:pt x="283" y="144"/>
                              </a:cubicBezTo>
                              <a:cubicBezTo>
                                <a:pt x="284" y="143"/>
                                <a:pt x="284" y="142"/>
                                <a:pt x="284" y="140"/>
                              </a:cubicBezTo>
                              <a:cubicBezTo>
                                <a:pt x="284" y="139"/>
                                <a:pt x="285" y="138"/>
                                <a:pt x="285" y="137"/>
                              </a:cubicBezTo>
                              <a:cubicBezTo>
                                <a:pt x="285" y="137"/>
                                <a:pt x="285" y="136"/>
                                <a:pt x="285" y="135"/>
                              </a:cubicBezTo>
                              <a:cubicBezTo>
                                <a:pt x="285" y="134"/>
                                <a:pt x="285" y="134"/>
                                <a:pt x="284" y="133"/>
                              </a:cubicBezTo>
                              <a:cubicBezTo>
                                <a:pt x="284" y="133"/>
                                <a:pt x="284" y="133"/>
                                <a:pt x="283" y="132"/>
                              </a:cubicBezTo>
                              <a:cubicBezTo>
                                <a:pt x="271" y="136"/>
                                <a:pt x="271" y="136"/>
                                <a:pt x="271" y="136"/>
                              </a:cubicBezTo>
                              <a:cubicBezTo>
                                <a:pt x="270" y="138"/>
                                <a:pt x="268" y="140"/>
                                <a:pt x="267" y="142"/>
                              </a:cubicBezTo>
                              <a:cubicBezTo>
                                <a:pt x="266" y="144"/>
                                <a:pt x="265" y="146"/>
                                <a:pt x="265" y="148"/>
                              </a:cubicBezTo>
                              <a:cubicBezTo>
                                <a:pt x="265" y="150"/>
                                <a:pt x="265" y="151"/>
                                <a:pt x="266" y="152"/>
                              </a:cubicBezTo>
                              <a:cubicBezTo>
                                <a:pt x="267" y="153"/>
                                <a:pt x="270" y="153"/>
                                <a:pt x="272" y="153"/>
                              </a:cubicBezTo>
                              <a:cubicBezTo>
                                <a:pt x="275" y="150"/>
                                <a:pt x="277" y="147"/>
                                <a:pt x="278" y="144"/>
                              </a:cubicBezTo>
                              <a:cubicBezTo>
                                <a:pt x="279" y="143"/>
                                <a:pt x="280" y="142"/>
                                <a:pt x="280" y="140"/>
                              </a:cubicBezTo>
                              <a:cubicBezTo>
                                <a:pt x="284" y="136"/>
                                <a:pt x="284" y="136"/>
                                <a:pt x="284" y="136"/>
                              </a:cubicBezTo>
                              <a:cubicBezTo>
                                <a:pt x="284" y="138"/>
                                <a:pt x="283" y="139"/>
                                <a:pt x="282" y="140"/>
                              </a:cubicBezTo>
                              <a:close/>
                              <a:moveTo>
                                <a:pt x="274" y="132"/>
                              </a:moveTo>
                              <a:cubicBezTo>
                                <a:pt x="278" y="131"/>
                                <a:pt x="278" y="131"/>
                                <a:pt x="278" y="131"/>
                              </a:cubicBezTo>
                              <a:cubicBezTo>
                                <a:pt x="278" y="131"/>
                                <a:pt x="277" y="131"/>
                                <a:pt x="276" y="130"/>
                              </a:cubicBezTo>
                              <a:lnTo>
                                <a:pt x="274" y="132"/>
                              </a:lnTo>
                              <a:close/>
                              <a:moveTo>
                                <a:pt x="287" y="141"/>
                              </a:moveTo>
                              <a:cubicBezTo>
                                <a:pt x="288" y="140"/>
                                <a:pt x="288" y="140"/>
                                <a:pt x="288" y="140"/>
                              </a:cubicBezTo>
                              <a:cubicBezTo>
                                <a:pt x="287" y="140"/>
                                <a:pt x="287" y="140"/>
                                <a:pt x="287" y="140"/>
                              </a:cubicBezTo>
                              <a:lnTo>
                                <a:pt x="287" y="141"/>
                              </a:lnTo>
                              <a:close/>
                              <a:moveTo>
                                <a:pt x="288" y="175"/>
                              </a:moveTo>
                              <a:cubicBezTo>
                                <a:pt x="292" y="171"/>
                                <a:pt x="292" y="171"/>
                                <a:pt x="292" y="171"/>
                              </a:cubicBezTo>
                              <a:cubicBezTo>
                                <a:pt x="304" y="168"/>
                                <a:pt x="319" y="166"/>
                                <a:pt x="338" y="165"/>
                              </a:cubicBezTo>
                              <a:cubicBezTo>
                                <a:pt x="334" y="169"/>
                                <a:pt x="334" y="169"/>
                                <a:pt x="334" y="169"/>
                              </a:cubicBezTo>
                              <a:cubicBezTo>
                                <a:pt x="315" y="170"/>
                                <a:pt x="300" y="172"/>
                                <a:pt x="288" y="175"/>
                              </a:cubicBezTo>
                              <a:close/>
                              <a:moveTo>
                                <a:pt x="380" y="153"/>
                              </a:moveTo>
                              <a:cubicBezTo>
                                <a:pt x="394" y="133"/>
                                <a:pt x="388" y="122"/>
                                <a:pt x="360" y="120"/>
                              </a:cubicBezTo>
                              <a:cubicBezTo>
                                <a:pt x="345" y="119"/>
                                <a:pt x="328" y="121"/>
                                <a:pt x="308" y="125"/>
                              </a:cubicBezTo>
                              <a:cubicBezTo>
                                <a:pt x="314" y="133"/>
                                <a:pt x="321" y="140"/>
                                <a:pt x="328" y="146"/>
                              </a:cubicBezTo>
                              <a:cubicBezTo>
                                <a:pt x="335" y="151"/>
                                <a:pt x="343" y="155"/>
                                <a:pt x="352" y="157"/>
                              </a:cubicBezTo>
                              <a:cubicBezTo>
                                <a:pt x="361" y="159"/>
                                <a:pt x="370" y="158"/>
                                <a:pt x="380"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F8B82F" id="Freeform 39" o:spid="_x0000_s1026" style="position:absolute;margin-left:42.3pt;margin-top:581.6pt;width:98.2pt;height:87.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pp3RgAABWOAAAOAAAAZHJzL2Uyb0RvYy54bWzMXd9vI0lufg9w/4PgxwNurarWD8vYmQOy&#10;e3cIsLkssBPkWSPLYyO2pUia8ez99SGLZKlY3SV9HSRA7mFvTFeTxa9YLJLFbv/45++vL5Nv28Px&#10;eff24Sb8ML2ZbN82u4fnty8fbv7901//dHczOZ7Wbw/rl93b9sPN79vjzZ8//uGffnzf32/j7mn3&#10;8rA9TIjJ2/H+ff/h5ul02t/f3h43T9vX9fGH3X77Rr983B1e1yf68fDl9uGwfifury+3cTpd3L7v&#10;Dg/7w26zPR6J+rP88uZj4v/4uN2c/u3x8bg9TV4+3NDcTum/h/Tfz/zf248/ru+/HNb7p+eNTmP9&#10;P5jF6/r5jYRmVj+vT+vJ18Nzj9Xr8+awO+4eTz9sdq+3u8fH58026UDahGmlzW9P6/026ULgHPcZ&#10;puP/HtvN37/9tv/1wFM/7n/Zbf7zOHnb/eXh+fTr7vntRIICQ3T7vj/e56H8w5Eemnx+/9fdAy3q&#10;+utpl7T//nh4ZVak1+R7Avn3DPL2+2myIWKIs8VqurqZbOh3IYQY71ZJxvreHt98PZ7+tt0lVutv&#10;vxxPskoP9K+E8cPkbf1Kcj/Rij6+vtCC/fF2Ehfd5H3SrRIzWog8KBSD5svJ06SbL3Td85hYjOlW&#10;DUZdMWi5GGY0K8bE5Xx4RvNiUOimw5wWxaC4Wg1zWhaDwvRumBNtwYxSN7sb5kQLkgeFRRjmFBzg&#10;LZxCiXiYt3iVmMdVA6pQgh66hobBwX7XACtAuAcH/F3DFoJDftYwq1BCHxeteTnsmybqsKcVGjT2&#10;6LDvVsPrGB323bLBy2G/ig1eDvtZA6/osF818IoO+67Fy2G/auzE6LCfLho6Qth3DvvQWMfOYb/s&#10;hvHqSuzD3XR4Xp3D/q6BfVdizztt0CY6j/28Ma8S+xAabqIrsY+xNa8S+xAa69iV2Hct7zUrsQ/T&#10;BvazEvsuNOY1K7FfzobhmpXQx+lsGK5ZCX1szapEPhKmg4fPDEJ+ViIf6LAb5uWRjw0VS+QXDQ3n&#10;DvhZw7jmJfCzBu7zEvcQG75+XgIf5g205iXwgTzcoM3PS+TDtGHzFAgUp17XQGteIt8Cfu6Bb7ib&#10;uQO+dfI74Fs7cVECHxYtXh75xiIuHPJ3DYNYOORnDRUXDnk6WwbtdOGQb3nBRYl8mLZ0dNCTDQ5a&#10;xKKEPswbOi4d9rOGpS4d9vOGdS0d9rTNBue1dNi3zGvpsF81vPPSYd+KJJYl9rFrrOPSY9/Cy2Hf&#10;5OWwD411vIOwv/PYNyKcuxJ7yjiGsb8rsV80Aok7B30riLtz0LdOjbsS+kALNGgSdw56OqcGt9Cd&#10;g37ecISUXBUurhWUrBz0hMTgvFYO+ruG2a9K6EPrlF2V0IdFw9mvPPateTnsF41DaOWwp9kP6+ix&#10;b5jqqsQ+LhrrSLnoGftWnEpurRgVW+sYpiX47QStBD9SXjKoZJg69CmRG7SwMC3hjy0PRsdroUE7&#10;SZuWCxDplGnMza3ArLEClO0WQuOycbJRwFgMC+SghjX1me2y4V+pXFFymzV2JhU1imGxzc2tQtdK&#10;lKvstrWmPr1t4uby265rrYJPcMnrNXArV6GLTdzcKpA7ztxuuVSjhZ31k9V6Nt/flEb/mqy5mDhN&#10;Fab97siVJa78UPnok1Sn1vc0iitDjcG0Gjy40zLT5cFk8jx4Dg0mi+bBS2gwQcWDrdp1eRpskDya&#10;LI4LcNdUZItLwzEl2aTScExNtpk0HFOUyx5pOKZqVFWpdoGoysUL5h4xVaOqShUIiLuqGjFVucqQ&#10;JoOpyoUEHk6lAmQyXCtIwzFVuRyQhmOqdqoq5fTQZFRVStuR4Zy382QoM4eGq6qUfUPDVdUZpiqn&#10;2GkymKozVXWGqcqZMnOnXBiZO2fDaTimKie8aTimKue0aTimKuetaTim6kJVpewTUXWhqlKCCQ1X&#10;VSmHhIarqpQmQsNVVcoEkeGcCjIylOxBw1VVyueg4aoqpWzQcFWVsjJouKq6xFTlzItVpdwK4c7J&#10;VRqOqcoJVBqOqco5UhqOqcppUBqOqcqZDg+nXAZRlZOZNBxTlfOVNBxTlVOSNBxTlbOONBxTNWUW&#10;PJ5zB0TZMFVtOT/AHlB9OQXAHlCNwxRTOYX5ogOo9DlwApXOoRPdNUE65OCJIm7sAVOagmrsAV3o&#10;EJzSEgVqYHygu+36VvtwM6Fb7c8sZH2/X584nrZ/Tt4/3PDt6OSJ/p8OCaa/7r5tP+3SiBOH1YGr&#10;2oR2vpE9D9h8/fy8+eftP/xwmSfVPkSiMrlOZU0cQ//TXhlRfkSzUfMljUaQQQmyMrSxnALXqRD7&#10;yDkqKUDhRMGesvJEpWitpHINlsZSsZmoEPuOrIMficlIDJ5OGdE+KNh3KxGaiBh3rtDw5D2ba0SM&#10;t4YRtJPKOdL2YIkU9RZUKjsIMAlEiD3dtKZHqMhcMuKqLbGXI9TgospBopKjp7EQ+07zGzktjVHH&#10;tX1m7zYDNRMINU0FY88lO2JEh3Ix+w6gYuw1QJTQIM9eUzw6qwuhGZzs6K5u2qhhU6BqT8lpIVsh&#10;ULLnyFQ6Il0D3VESGVIgcsU8PZP8tWmAkUEJNis/WS6vJ8GXyKAEWeNAN94lHLQoScJFMiaBa9s8&#10;WUlkM0oaXQVKXEvBXHJOo0fsMg1H6D7PsYLImA4aH+kxmHVY6Tp490E9JKIDHeiwLfGByHqTpy7h&#10;gMiQDh3XbVmCRBemQ8el1UR2gjsKi2QdcB06WmFhlY6OLEGPmSBRSibzzVsSPMIjqROr1iFFE8yK&#10;qhoFeB3f0DCZ8lx0HTq+bUrPuP2AkbF14LtElkApaTlZzX/pQt2RtQJAnVC4Dp26ODoISgla8wl0&#10;JV2SqXyV5nOuMVz1rR2XeFkHKZLkJeUaN5OpoFNK4CI/k8WZYChxKT+x8pM1MjVQOAk2H9x75/0g&#10;ep91UKO5SIZ0iOY1xP5MQtTcLFCbQaFDNNs+F2+ursP5GWf4UZPFUMV7mYyjFPmqLa20Azxq9hqo&#10;uFbqoDmwkjGU/DMZJYgMSjCzdH4pq+atNYMnZEyCrV3NSn2rFDazanY+0D4l8EAJZuEecDMxvx+y&#10;5Z2LmIAtqT+WSuZ5skauwFMvRs4d10H9Um2WujyefN6fOEqd1g04fSzMsuObzeRMKh0sFMQlcI+w&#10;sPLrAJGxlc6sksfP62D7ocrWLF6SjQhKsCWtdDAT81tdq2aKKSjBWHkXZzFfZa1ZB/yMi/6ZM0pm&#10;lpUORk7zAXWwc9EbjYWzYvhnwW70SAnuuIxZgjv6zuRk26AEqaOFerLm1F3MFy3ol42ISfDPZDiW&#10;ttU9eJ4MSrC1qyarJkZ3HsVWz8mXHK6YBM3SqQ3GsYLIoAS1Dgryysly6xz7JcqEB8nJiDEJOXx0&#10;ni/qnU2gVqtSgl4UBfI1RAYlqBOlo3+I1UUyJkEvxwKdpqUEiIxJ4M5OBpy62EoJBl5jHc4XjddP&#10;UYoAkoRqx0FkTAdjRaWrUgcjU7OfI+vukXoKKMGe8UbDLdcMHnnxQQmJPFKC33FZgt8mmTzCWu2Z&#10;yiwz2R+umTxix+VnvLVmsjcxy8ko+CfwQJTUiVK86AA3crUOjgxK0GiGirJOgpGrdXBkTAL3w7PR&#10;+Mp2hMigBN3TlQ4U+opgr5ongxJEB3rNbwglel/Ok2WbRIpF8ZUWr6HP5FNU9/RlMqYDv3tB69Bj&#10;ZeRKB0lcVGNQgnvmrIPmQFTJciZm5GRioARb0sosjexXmt9cSZY3xi/ZM9WOM3K1p408IqrMs6rc&#10;tLGq1sHIyfLGoUQJgwNcWV0kgxI0qvQ3DFGbhKrCViaPiSq5Q5PXrorIIDKmg96I0dsdDiW9tKXX&#10;GDxZrVVqdpgEvUQKdG1UroM2mYXqTsiqcOeekOuxBr/LxihJY0jecVaGrYIcup2T0SP2g0nwV0AR&#10;ImMomd6UGTiU9NioTEwvGsO5t+U6SrYOFUp6eR4E8AxeNoARKJlZVittlXVf6I1WDR1R0eUjJq2d&#10;NBjZZIPepQaPUrCanVyHQ+sQLJ+WjCBLgMighEEHFLTlJ1R395mMn6KZlbelYNcAFUraPBQkYB6n&#10;A90tFtYaLGOnu0VH1ozp3BZ21Vo5USt2aV4Hu2okSaUES1FpmYiM6cDvRaVz0R01ASJjEvQCOvi4&#10;le8dRLCLW+ltUSXjVWkubAsrd06H4UwxUEVTRuOnaH5GkM3roH0pwV9PW7tKkLtsDCWNyALZYbmk&#10;EBmTYB6/Wgf13lE6n7Jq2s5Mb4fitqQNCPT+rdMBImM6GCtpP8+TtYPAR5WB3zpn2x6zH4yVD4z4&#10;ilFY+T3tyaAOlhF4w9dOhyg92GfVNI4eEWsEPcyi9Kv2WMlx2SOPqAnwrTHDwXfbpbUquZM+vbME&#10;GU3vUo+wJX3G30+nV1hIcOf7NdILMImM1wTSKzj8DKXopQ4aCnb+4oP7RljjbsTtsfUt5g97aKOY&#10;XktcJmO2pEFF568n05tPPFlpcs/roLf4HWUd8PlgcND7Cg4l2Q8dhVOD5BHntF4Tc4/BACv6xogj&#10;a0QWZX9iKNkzvsUqGNnHfGcyHvOZWUZ/HZO3iRh+Xge7Lx9Rb7XYjm74CpAQKgQRv8dLBkOfFSjZ&#10;I1SIPZU/E3vfGYNQIfZ2hPlzB6FC7M0z++4nVck3mUiIF0dsMAXeN0teJ2ITl/Mv+olrylmd0hod&#10;jDnvNVSLtI8Km0So0Oz1dqiqsyFUiH16c5VsPkiLZd6cllxdJGMS8j53m5Y7n3g3VJXzigxK0PzA&#10;Z+QhJ7k+P9DoSZuKIAn8/jjP1d8jWLNWRdVCkNQyIPbWcOvbnIzqqzHWQCxXfBh7hcffMFsrqG/o&#10;tVRLnAjEXlt3vKVcJ0K87UjxVQSEirHX+N53WdBXz9JyX6Ji7LW7TPpn897S2xB5ozJTaXXYxsYk&#10;fLqupd/J6V6TiM1cTyUfjFgq6feTUUcEnZp80tlUuExunGME5Ng44yLuW4wXm7zeK0nTWGaksPvy&#10;KbflJdhHzF5rupLXntnLqee3AXfyMnsJ37DZW6mSYu0SHTq+mBMbpyMLaJybExmUoC7K90Ka2YeL&#10;ZFCCOkzvu7gZOelwkQxK0GoHWV8Jh9Xbq/zRLoIl9MIkGCsfrgWI/P9Ogt+yduEizdhnE5aIi/NI&#10;2Jb4O2FslvKO2ZkVQu6h9PLm32CS+eQEwX69edkdt2nVz69AaVaZD3cra51HbFyh0cbrPKvU0Soa&#10;F8m96Q9K0MOkepmAPrQpuPmwMe+Q8zt+btbDEsQz+KTIPE9VHFXrlUgDU0CNxd/+BH2d3fdNmzeV&#10;Rg+QvWxk3zTLzbJsVsNngbw1gbHXY7XymkqlnKZ0HkYdY/4ye/ncwdn69SRzeSRbAOskfZjY7DXp&#10;qrAHqBB7fRnEF/muEyHedldBG7KAGKFC7DUpr96UsdK/NBHbctjLBXJUQOz1tTb6Elk5+0x1xRhL&#10;A0bUJi329ncjdq/kqfS1R/EUYgT96bedYa78Ji3oySvO0FxVVSGy68iqQmSH+Yg7u1yL9td/GLmv&#10;uXONlUOvrs7MoV8k9yTYgaO8e3ja7y8cSBYuiB8G1kDPBd9Qlo+Li+Te/IePC40YpevKNknQVa46&#10;dywo5Ldl4ZhALaPHSg25CpF7CPlZX8DWMg+pXV/H1jo8q1MFImPY5vTZ3SNGe0PHH/b0dT/Z2dIs&#10;BUmImtvIFxJs8aIel74AEvU8k4tZiH2wvN35PYSKsTf/77vGAkTGJNjB4Gu43NEgYao/8c13j7Fu&#10;q8BQxb442ThrShL8GvMJIuQRdwEUdcozPmq3e9Y6IbHR5uWr/TPkJe1C1ddtA38kmYP56tbH7kxH&#10;vP4eLJbyJyhGxlbaukerZBIiYxI0ea8anyyyvkwGJUj9nD6x6GzJcn3foX4+BJJdYBI0TuctVlor&#10;RMYkaDGneoUyNwtUGYIfDUpQC68KOrZNLpIxCXYE1NZqgv3ymOAxWZR1Z1RBlJGr2+hMHlHVMQfk&#10;e7qyX7pIxlCyVzMqazWHWF20W7Q8BiXinBxQVYKCyJgO9m5OZTT2QldNtkrZiOjHeqiqpC2TXWiQ&#10;G7HGoJRZ+fMBImMo2WcCqmIpRAYlaOxTuQeNP7gBqnRX9i6plORBCepb/XuPuT/wIhmSwH3jcly6&#10;oIKvj4XsAoRMFo0xCRYb+yrnuX3YC/ajQQmaDdCzBeB8hZ908On7OWLFY42sd9XDYoFa1VLRi+mr&#10;aKad7Wp9nzsXSBPS/kq2myuXDkT6aL1oXpXfPRnClj62q6z8NYpNtOqHyOQxVxGWQThTszKcQmFZ&#10;QkUGdVAJVVhrqctFck+C5cuaT5vGecXs95dyPjVMCY2ur7IFzVWjq4Uh/u42By1ywvXm721RtTBW&#10;1R1lJntPZmQ54TAJBnZ946RLc5Hck2AY2+xrPO337TWIiqkE3leXIGow42MrhNqb+xD+9P34tMvk&#10;vt1sHaFi7ElL9oT+NI8AFWOveRK5l9L9aj+8/xqGXZByR514OI+H/8nWV/utq42qBYPaQ3gypEHe&#10;M5UEOsHlBPGJh37gSr/pg0mgamFiVfXG5eTdXyPnVB8/o7ixQyT4iMo+fFOXK2TPyMt1mAoaOfk3&#10;L/kFQBZ7iQqxt0qPD8wRao+9bX8xn95Wt1+3vQO/n5SwpAMeOodzruNPSYjcm/7wHtBzuLoLszTO&#10;33+ce+8tjvA8/U+6y8zYq/KsvVrtP0bXR8jzvIAtJXEJW8kiSfsrMU7OCb1dQ2QMW6tvVc3/mez8&#10;Wk5G85VupflQrYo8b9K5egvHnEK1epZ1jul2t/SyqpHYLU0VOvTWoNKhHaFayJujiyurZy+4VMWB&#10;PC+PrblDueLAVi+DWLFSd9iCPI3GJOhBye9fFQccv2KYFvUiGZNgVYmKlRlC5VztMnBM57SdDtU2&#10;JrsoHJ1FHsEOjcYbTuZB1XP0bMJ+f8kLaMwmIQ+hdM2ONFCsIlS7rLhIxtZA+1GrD7UFiIxJsCsC&#10;/zmK/GpYVUawHd26Mx30M2qScp+Zl9MMpiYbpiNiMXudrAI818/8AWh23bi+MTup7Shls4Sp/b5t&#10;R9xTnAw45yJX7IhOtzS+mj9EBlfZJPiQLkvwCOW23BEndX7Gn4hW/6sq7pk8wuOZBCrHlR7PdKiC&#10;EHJPCVM5PzGU7ANnEmGZpeblrDKh3iqj51W004HyTySS4zetki6+s5X+ApOQffhuZGlbghS3a079&#10;AnpW3LIW/8JVNRqTYCWb4CwtWqXCtxXmcpjUEnsSbAtqLN2D035/YYsqdvL1HxJweYcapr4iYB9p&#10;rrIDDQLFr/Xm7o1ENdDiRcUIoILspRZZzV4/i+LP8fPi4ns/asAveVu2Hg1F/Et8hmQG3uNxYcV6&#10;H1O5smRWoPLte9HqRNW0tC9bPwcFwjoYaxkaoQLWrsKEDEpQt/1/95EqKwv7phVLT6u3qmNvDeDV&#10;s9gadnkaipHfKJy97TiuALfJGLbmNch4HSu7e7hEBiXoFUB1yWD5BFWoSsE9hGBs7X6K3DUxpLld&#10;2Rl5vDuqYyan+kLexnSupsOn4Yv9LNWf2fFO9lKqmMle80y2+Xue/qdKQlXfsxihso9MTqcPtnr+&#10;mTMcehaLIffJ+MVyzBIqwE1CRbYdkTAFdXDPnCfbILsrK0yCJe0VHBAZlKCBXLWklomI0WfVLCaS&#10;zYVJyBvSA25RV719dXlGXJnmAI7OgHI/mAR/KRttPiNeBrdjtf7OszkVX/COlngLGUPJsvJKB8vK&#10;pTU9r4NlqGO8BsUn4mkqr6EGUPlLS1yz1/N+wv9Uew13NUl/lVMEV0bsyRhK+Rl/QJkTrd2VHTYN&#10;z9cseUUrb8j1Ms3tis+39agCbYiMad5ipUlKLVgjG2mU60mwCF7Xraet/f5CvGhd3/KVgusIUeFK&#10;rM/vUYjcm/+w9VnjRCUBIfckGAJm2cYklQNptP3+EkKqsdRhryNE/cUJIXLupReDyL35DyGU/z6E&#10;T4TsT/5UnzHr6ERI8yE3KnGP5+l/EpzoT7/qMy68w8iYDvb+tZSXzCHmz4L7i3H+0IRg2tCh6QE6&#10;83/Zh1/2AJ11APkm7c4m4F/k6exyQL6EgmluqRW9E1DYB/19XFHRVy/4cy1Jc3lZFZNAHbrpmUoH&#10;e3/AxwJZsBzgmARr4PVHcmeJjy+H8uda0nxGNPB2Vn6U4mC2j3xSu4Ojv8reqm13k3L8l89S9J//&#10;BFrS+Hj623b3yn/t7Lh7eX746/PLS/rh8OXzTy+Hybf1C/2V4fQ/3URu2Ev6C8NvO35M9hhTbt/3&#10;x/vj/tfDxx/5X593D7//Sqy2h9OHm6fd4R83k/fDev/h5vhfX9eH7c3k5V/ejnQbS1+uoqP8lH6Y&#10;zZf8pYhD+ZvP5W/evr7+tKO50cXc+m1DXD/cnOyfP53oJ3p6s3slZX95+22/4YHpT7odjqdP3/9j&#10;fdhP9vRPemj7/fT33W9P6/02DVh/kz+3zIjlsaqSKKI/vB/3Cc4vpMrT8+bn9Wld/pxG3W/j7mn3&#10;8rA9fPxvAAAA//8DAFBLAwQUAAYACAAAACEA4v5xK+IAAAAMAQAADwAAAGRycy9kb3ducmV2Lnht&#10;bEyPy07DMBBF90j8gzVIbBB1HlWIQpwKQZGQygLabLpzYzcP4nEUO034e4YVLOfO0X3km8X07KJH&#10;11oUEK4CYBorq1qsBZSH1/sUmPMSlewtagHf2sGmuL7KZabsjJ/6svc1IxN0mRTQeD9knLuq0Ua6&#10;lR000u9sRyM9nWPN1ShnMjc9j4Ig4Ua2SAmNHPRzo6uv/WQEfLzs/Plh6ra7ZC6rt+59e9cdSyFu&#10;b5anR2BeL/4Pht/6VB0K6nSyEyrHegHpOiGS9DCJI2BERGlI604kxXG6Bl7k/P+I4gcAAP//AwBQ&#10;SwECLQAUAAYACAAAACEAtoM4kv4AAADhAQAAEwAAAAAAAAAAAAAAAAAAAAAAW0NvbnRlbnRfVHlw&#10;ZXNdLnhtbFBLAQItABQABgAIAAAAIQA4/SH/1gAAAJQBAAALAAAAAAAAAAAAAAAAAC8BAABfcmVs&#10;cy8ucmVsc1BLAQItABQABgAIAAAAIQCOsXpp3RgAABWOAAAOAAAAAAAAAAAAAAAAAC4CAABkcnMv&#10;ZTJvRG9jLnhtbFBLAQItABQABgAIAAAAIQDi/nEr4gAAAAwBAAAPAAAAAAAAAAAAAAAAADcbAABk&#10;cnMvZG93bnJldi54bWxQSwUGAAAAAAQABADzAAAARhwAAAAA&#10;" path="m144,89v4,-4,4,-4,4,-4c143,101,143,101,143,101v3,-3,3,-3,3,-3c208,48,247,34,263,57,319,29,363,10,397,v-4,4,-4,4,-4,4c360,14,317,32,264,58v5,8,7,19,7,34c318,81,359,75,393,76v-4,4,-4,4,-4,4c356,79,316,84,271,95v-1,11,-3,25,-6,40c273,133,273,133,273,133v2,-3,2,-3,2,-3c279,126,279,126,279,126v4,1,7,2,8,2c298,125,298,125,298,125v-2,-6,-3,-11,-3,-13c299,108,299,108,299,108v2,5,5,10,8,14c327,117,347,115,366,116v27,3,33,14,15,36c377,156,377,156,377,156v-10,6,-19,7,-29,5c338,159,330,155,323,149v-8,-6,-14,-13,-20,-23c305,135,305,142,305,145v-4,4,-4,4,-4,4c296,152,294,153,293,151v,-1,-1,-3,-1,-6c291,142,290,140,288,140v,,,,,c289,137,291,136,292,136v1,,2,1,3,2c295,140,296,142,296,143v,2,,4,1,4c298,148,299,148,301,148v1,-4,-1,-11,-3,-20c289,130,289,130,289,130v,1,-1,4,-2,10c286,140,285,142,284,144v1,-1,2,-2,3,-3c287,141,287,142,287,143v-4,4,-4,4,-4,4c283,146,283,145,283,144v-1,3,-2,4,-4,4c279,148,278,147,278,147v-1,1,-3,3,-5,6c269,157,269,157,269,157v-6,1,-8,-1,-8,-5c258,164,254,176,250,189v,1,,1,,1c246,193,246,193,246,193v7,-19,12,-37,15,-54c236,147,236,147,236,147v,13,,25,1,37c237,186,237,186,237,186v,1,,2,,3c237,190,237,191,237,192v,1,,2,1,2c238,195,238,196,238,196v1,1,1,2,1,2c241,198,241,198,241,198v2,-1,2,-1,2,-1c241,200,239,201,237,202v-1,,-1,,-1,c235,202,235,201,234,200v,,,-1,,-2c233,198,233,197,233,196v,-1,,-2,,-3c233,192,233,191,233,190v,-2,,-2,,-2c232,175,232,162,232,148v-26,9,-26,9,-26,9c208,158,210,160,214,162v3,2,6,4,9,7c225,171,227,174,229,176v-4,4,-4,4,-4,4c223,178,221,175,219,173v-2,-2,-5,-4,-9,-7c206,164,204,162,203,161v-2,6,-6,14,-12,24c187,189,187,189,187,189v-4,-1,-7,-4,-7,-7c180,178,181,175,182,172v1,-2,1,-4,-2,-5c176,176,173,183,169,187v-4,4,-4,4,-4,4c159,195,155,196,151,195v-3,,-5,-2,-6,-5c145,187,144,184,144,179v-9,3,-9,3,-9,3c129,195,125,207,122,218v-4,4,-4,4,-4,4c118,211,119,199,121,187v-2,1,-2,1,-2,1c117,206,116,231,114,262v,3,,11,,22c113,295,113,303,113,308v,5,-1,12,-2,21c109,337,108,345,106,352v-4,4,-4,4,-4,4c104,349,105,341,107,333v1,-9,2,-16,2,-21c109,307,109,299,110,288v,-11,,-19,,-22c112,234,113,208,115,189v-18,7,-18,7,-18,7c74,204,74,204,74,204,47,214,47,214,47,214v-22,8,-22,8,-22,8c16,226,7,230,,233v4,-4,4,-4,4,-4c11,226,20,222,29,218v22,-8,22,-8,22,-8c78,200,78,200,78,200v23,-8,23,-8,23,-8c115,186,115,186,115,186v1,-6,2,-13,3,-23c85,172,66,172,62,166v-2,-3,-2,-8,1,-16c66,142,70,132,76,122,94,92,94,92,94,92,112,64,112,64,112,64,122,48,122,48,122,48,130,35,137,21,142,5v4,-4,4,-4,4,-4c147,7,146,13,146,19v-1,6,-3,14,-5,23c138,51,137,57,136,59v-4,20,-6,33,-8,40c127,106,126,122,123,145v-1,14,-1,14,-1,14c125,158,125,158,125,158v3,-12,7,-27,11,-44c132,114,132,114,132,114v,,,,,c132,113,133,112,134,111v5,-6,5,-6,5,-6l144,89xm118,160v1,-11,1,-11,1,-11c122,126,124,110,125,103v1,-7,3,-20,7,-40c133,60,134,55,136,47v2,-7,4,-14,5,-20c142,22,142,16,142,11v-4,12,-9,23,-16,33c116,60,116,60,116,60,98,88,98,88,98,88,80,118,80,118,80,118v-6,10,-11,20,-13,28c64,154,64,159,66,162v4,6,21,6,52,-2xm121,184v1,-7,2,-15,4,-23c121,162,121,162,121,162v-2,23,-2,23,-2,23l121,184xm132,183v-8,3,-8,3,-8,3c123,194,123,201,122,208v3,-7,6,-16,10,-25xm146,137v4,-4,4,-4,4,-4c176,121,205,110,236,101v2,-10,4,-21,6,-31c194,94,194,94,194,94v-14,6,-14,6,-14,6c174,104,169,106,166,108v-3,1,-7,2,-12,4c149,113,144,114,139,114v-4,16,-8,31,-10,43c142,154,142,154,142,154v-4,4,-4,4,-4,4c128,160,128,160,128,160v-1,8,-2,16,-4,23c134,180,134,180,134,180v11,-25,11,-25,11,-25c149,151,149,151,149,151v1,3,,7,,12c148,169,148,173,148,175v11,-4,11,-4,11,-4c161,168,163,165,164,163v4,-4,4,-4,4,-4c179,151,184,151,182,158v,2,,3,-1,5c182,163,182,163,182,163v16,-6,16,-6,16,-6c196,155,194,151,193,148v4,-4,4,-4,4,-4c202,146,204,149,204,155v28,-9,28,-9,28,-9c233,132,234,118,236,104v-32,9,-62,20,-90,33xm137,110v2,-4,2,-4,2,-4c138,107,137,108,137,109v-1,,-1,1,-1,1c136,110,136,110,136,110r1,xm144,176v,-1,1,-4,1,-8c145,164,145,161,145,159v-9,20,-9,20,-9,20l144,176xm244,58v4,-4,4,-4,4,-4c246,66,246,66,246,66v12,-6,12,-6,12,-6c242,39,203,53,143,102v-3,8,-3,8,-3,8c145,110,151,110,156,108v6,-1,10,-3,13,-4c172,103,177,100,184,97v14,-7,14,-7,14,-7c242,68,242,68,242,68r2,-10xm157,174v-9,3,-9,3,-9,3c148,183,149,188,151,190v,-4,2,-9,6,-16xm171,169v-12,4,-12,4,-12,4c154,184,154,189,159,189v1,,3,-1,5,-2c168,180,170,175,171,169xm174,168v-1,5,-4,11,-8,17c162,189,162,189,162,189v-4,2,-4,2,-4,2c161,191,164,190,167,188v5,-7,8,-14,10,-21l174,168xm174,166v2,-2,2,-2,2,-2c178,163,178,163,178,163v2,-7,-2,-8,-10,-3c168,161,167,161,166,162v-1,2,-3,5,-5,8l174,166xm200,159v-14,5,-14,5,-14,5c186,165,186,167,185,170v,3,-1,6,-1,9c185,182,186,183,190,184v6,-10,10,-18,10,-25xm262,136v3,-15,5,-29,5,-40c240,103,240,103,240,103v-2,14,-3,28,-4,41l262,136xm267,93v,-14,-3,-25,-8,-32c245,68,245,68,245,68v-2,11,-4,22,-5,32c249,97,258,95,267,93xm243,197v1,-1,2,-2,4,-4c248,191,249,190,250,190v-4,3,-4,3,-4,3c246,194,244,195,243,197xm270,136v-6,2,-6,2,-6,2c262,149,262,149,262,149v1,-3,4,-7,8,-13xm282,140v,3,,4,1,4c284,143,284,142,284,140v,-1,1,-2,1,-3c285,137,285,136,285,135v,-1,,-1,-1,-2c284,133,284,133,283,132v-12,4,-12,4,-12,4c270,138,268,140,267,142v-1,2,-2,4,-2,6c265,150,265,151,266,152v1,1,4,1,6,1c275,150,277,147,278,144v1,-1,2,-2,2,-4c284,136,284,136,284,136v,2,-1,3,-2,4xm274,132v4,-1,4,-1,4,-1c278,131,277,131,276,130r-2,2xm287,141v1,-1,1,-1,1,-1c287,140,287,140,287,140r,1xm288,175v4,-4,4,-4,4,-4c304,168,319,166,338,165v-4,4,-4,4,-4,4c315,170,300,172,288,175xm380,153v14,-20,8,-31,-20,-33c345,119,328,121,308,125v6,8,13,15,20,21c335,151,343,155,352,157v9,2,18,1,28,-4xe" fillcolor="black" stroked="f">
                <v:path arrowok="t" o:connecttype="custom" o:connectlocs="821897,178091;1228158,237455;859398,406173;934400,337436;1087530,503030;915650,471786;921900,431168;903150,406173;884399,459288;840648,490532;815647,434293;740645,599886;759396,615508;728145,612384;643768,490532;684394,540522;562515,568642;471888,609259;368760,693618;353135,962317;340634,974815;231256,637379;90627,681121;368760,509278;350010,199962;440637,131225;390636,493656;434387,328063;412511,196838;362510,187464;368760,499905;378135,574891;456262,428044;562515,312441;443762,481159;453137,484283;512514,509278;618767,490532;737520,324938;425012,343685;453137,496781;768771,206211;528139,324938;490638,543647;496889,540522;518764,578015;543765,524900;518764,506154;578141,531149;834398,299943;809397,190589;771896,603011;825022,431168;887524,437417;846898,424919;868774,449915;868774,409297;896899,437417;1043778,528025;1025028,456163" o:connectangles="0,0,0,0,0,0,0,0,0,0,0,0,0,0,0,0,0,0,0,0,0,0,0,0,0,0,0,0,0,0,0,0,0,0,0,0,0,0,0,0,0,0,0,0,0,0,0,0,0,0,0,0,0,0,0,0,0,0,0,0"/>
                <o:lock v:ext="edit" verticies="t"/>
              </v:shape>
            </w:pict>
          </mc:Fallback>
        </mc:AlternateContent>
      </w:r>
      <w:r w:rsidR="000511E9">
        <w:rPr>
          <w:noProof/>
        </w:rPr>
        <mc:AlternateContent>
          <mc:Choice Requires="wps">
            <w:drawing>
              <wp:anchor distT="0" distB="0" distL="114300" distR="114300" simplePos="0" relativeHeight="251756544" behindDoc="0" locked="0" layoutInCell="1" allowOverlap="1" wp14:anchorId="4C1F8BE2" wp14:editId="7146294D">
                <wp:simplePos x="0" y="0"/>
                <wp:positionH relativeFrom="column">
                  <wp:posOffset>445325</wp:posOffset>
                </wp:positionH>
                <wp:positionV relativeFrom="paragraph">
                  <wp:posOffset>8615548</wp:posOffset>
                </wp:positionV>
                <wp:extent cx="6922770" cy="498764"/>
                <wp:effectExtent l="0" t="0" r="0" b="0"/>
                <wp:wrapNone/>
                <wp:docPr id="71" name="Text Box 71"/>
                <wp:cNvGraphicFramePr/>
                <a:graphic xmlns:a="http://schemas.openxmlformats.org/drawingml/2006/main">
                  <a:graphicData uri="http://schemas.microsoft.com/office/word/2010/wordprocessingShape">
                    <wps:wsp>
                      <wps:cNvSpPr txBox="1"/>
                      <wps:spPr>
                        <a:xfrm>
                          <a:off x="0" y="0"/>
                          <a:ext cx="6922770" cy="498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31930" w14:textId="77777777" w:rsidR="000511E9" w:rsidRPr="000511E9" w:rsidRDefault="000511E9" w:rsidP="000511E9">
                            <w:pPr>
                              <w:spacing w:after="0" w:line="396" w:lineRule="auto"/>
                              <w:rPr>
                                <w:rFonts w:ascii="Arial" w:hAnsi="Arial" w:cs="Arial"/>
                                <w:sz w:val="16"/>
                                <w:szCs w:val="16"/>
                              </w:rPr>
                            </w:pPr>
                            <w:r w:rsidRPr="000511E9">
                              <w:rPr>
                                <w:rFonts w:ascii="Arial" w:hAnsi="Arial" w:cs="Arial"/>
                                <w:sz w:val="16"/>
                                <w:szCs w:val="16"/>
                              </w:rPr>
                              <w:t>Sincerely,</w:t>
                            </w:r>
                          </w:p>
                          <w:p w14:paraId="5E9A37CD" w14:textId="77777777" w:rsidR="000511E9" w:rsidRPr="000511E9" w:rsidRDefault="000511E9" w:rsidP="000511E9">
                            <w:pPr>
                              <w:spacing w:after="0" w:line="396" w:lineRule="auto"/>
                              <w:rPr>
                                <w:rFonts w:ascii="Arial" w:hAnsi="Arial" w:cs="Arial"/>
                                <w:b/>
                                <w:sz w:val="20"/>
                                <w:szCs w:val="20"/>
                              </w:rPr>
                            </w:pPr>
                            <w:r w:rsidRPr="000511E9">
                              <w:rPr>
                                <w:rFonts w:ascii="Arial" w:hAnsi="Arial" w:cs="Arial"/>
                                <w:b/>
                                <w:sz w:val="20"/>
                                <w:szCs w:val="20"/>
                              </w:rPr>
                              <w:t>NICOLAS DUMAS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F8BE2" id="Text Box 71" o:spid="_x0000_s1027" type="#_x0000_t202" style="position:absolute;margin-left:35.05pt;margin-top:678.4pt;width:545.1pt;height:39.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DIagIAAEQFAAAOAAAAZHJzL2Uyb0RvYy54bWysVEtv2zAMvg/YfxB0X5xkadIEdYqsRYcB&#10;RVssHXpWZKkxJouaxMTOfn0p2Xkg26XDLjYlfnx9JHV13VSGbZUPJdicD3p9zpSVUJT2Nec/nu8+&#10;XXIWUNhCGLAq5zsV+PX844er2s3UENZgCuUZObFhVrucrxHdLMuCXKtKhB44ZUmpwVcC6ehfs8KL&#10;mrxXJhv2++OsBl84D1KFQLe3rZLPk3+tlcRHrYNCZnJOuWH6+vRdxW82vxKzVy/cupRdGuIfsqhE&#10;aSnowdWtQME2vvzDVVVKDwE09iRUGWhdSpVqoGoG/bNqlmvhVKqFyAnuQFP4f27lw3bpnjzD5gs0&#10;1MBISO3CLNBlrKfRvop/ypSRnijcHWhTDTJJl+PpcDiZkEqSbjS9nIxH0U12tHY+4FcFFYtCzj21&#10;JbEltvcBW+geEoNZuCuNSa0xltUU4fNFPxkcNOTc2IhVqcmdm2PmScKdURFj7HelWVmkAuJFGi91&#10;YzzbChoMIaWymGpPfgkdUZqSeI9hhz9m9R7jto59ZLB4MK5KCz5Vf5Z28XOfsm7xxPlJ3VHEZtVQ&#10;4SeNXUGxo357aFchOHlXUlPuRcAn4Wn2qY+0z/hIH22AyIdO4mwN/vff7iOeRpK0nNW0SzkPvzbC&#10;K87MN0vDOh2MRnH50mF0MRnSwZ9qVqcau6lugLoyoJfDySRGPJq9qD1UL7T2ixiVVMJKip1z3Is3&#10;2G44PRtSLRYJROvmBN7bpZPRdWxSHLnn5kV4180l0kQ/wH7rxOxsPFtstLSw2CDoMs1u5LllteOf&#10;VjVNf/esxLfg9JxQx8dv/gYAAP//AwBQSwMEFAAGAAgAAAAhADL7rrzkAAAADQEAAA8AAABkcnMv&#10;ZG93bnJldi54bWxMj8FOwzAQRO9I/IO1SNyonYaEKo1TVZEqJASHll64ObGbRI3XIXbbwNezPZXb&#10;7s5o9k2+mmzPzmb0nUMJ0UwAM1g73WEjYf+5eVoA80GhVr1DI+HHeFgV93e5yrS74Nacd6FhFII+&#10;UxLaEIaMc1+3xio/c4NB0g5utCrQOjZcj+pC4bbncyFSblWH9KFVgylbUx93Jyvhrdx8qG01t4vf&#10;vnx9P6yH7/1XIuXjw7ReAgtmCjczXPEJHQpiqtwJtWe9hBcRkZPucZJSh6sjSkUMrKLpOU5i4EXO&#10;/7co/gAAAP//AwBQSwECLQAUAAYACAAAACEAtoM4kv4AAADhAQAAEwAAAAAAAAAAAAAAAAAAAAAA&#10;W0NvbnRlbnRfVHlwZXNdLnhtbFBLAQItABQABgAIAAAAIQA4/SH/1gAAAJQBAAALAAAAAAAAAAAA&#10;AAAAAC8BAABfcmVscy8ucmVsc1BLAQItABQABgAIAAAAIQBOI9DIagIAAEQFAAAOAAAAAAAAAAAA&#10;AAAAAC4CAABkcnMvZTJvRG9jLnhtbFBLAQItABQABgAIAAAAIQAy+6685AAAAA0BAAAPAAAAAAAA&#10;AAAAAAAAAMQEAABkcnMvZG93bnJldi54bWxQSwUGAAAAAAQABADzAAAA1QUAAAAA&#10;" filled="f" stroked="f" strokeweight=".5pt">
                <v:textbox>
                  <w:txbxContent>
                    <w:p w14:paraId="54731930" w14:textId="77777777" w:rsidR="000511E9" w:rsidRPr="000511E9" w:rsidRDefault="000511E9" w:rsidP="000511E9">
                      <w:pPr>
                        <w:spacing w:after="0" w:line="396" w:lineRule="auto"/>
                        <w:rPr>
                          <w:rFonts w:ascii="Arial" w:hAnsi="Arial" w:cs="Arial"/>
                          <w:sz w:val="16"/>
                          <w:szCs w:val="16"/>
                        </w:rPr>
                      </w:pPr>
                      <w:r w:rsidRPr="000511E9">
                        <w:rPr>
                          <w:rFonts w:ascii="Arial" w:hAnsi="Arial" w:cs="Arial"/>
                          <w:sz w:val="16"/>
                          <w:szCs w:val="16"/>
                        </w:rPr>
                        <w:t>Sincerely,</w:t>
                      </w:r>
                    </w:p>
                    <w:p w14:paraId="5E9A37CD" w14:textId="77777777" w:rsidR="000511E9" w:rsidRPr="000511E9" w:rsidRDefault="000511E9" w:rsidP="000511E9">
                      <w:pPr>
                        <w:spacing w:after="0" w:line="396" w:lineRule="auto"/>
                        <w:rPr>
                          <w:rFonts w:ascii="Arial" w:hAnsi="Arial" w:cs="Arial"/>
                          <w:b/>
                          <w:sz w:val="20"/>
                          <w:szCs w:val="20"/>
                        </w:rPr>
                      </w:pPr>
                      <w:r w:rsidRPr="000511E9">
                        <w:rPr>
                          <w:rFonts w:ascii="Arial" w:hAnsi="Arial" w:cs="Arial"/>
                          <w:b/>
                          <w:sz w:val="20"/>
                          <w:szCs w:val="20"/>
                        </w:rPr>
                        <w:t>NICOLAS DUMAS</w:t>
                      </w:r>
                    </w:p>
                  </w:txbxContent>
                </v:textbox>
              </v:shape>
            </w:pict>
          </mc:Fallback>
        </mc:AlternateContent>
      </w:r>
      <w:r w:rsidR="00D814FA">
        <w:rPr>
          <w:noProof/>
        </w:rPr>
        <mc:AlternateContent>
          <mc:Choice Requires="wps">
            <w:drawing>
              <wp:anchor distT="0" distB="0" distL="114300" distR="114300" simplePos="0" relativeHeight="251754496" behindDoc="0" locked="0" layoutInCell="1" allowOverlap="1" wp14:anchorId="2BAB64C3" wp14:editId="694554FE">
                <wp:simplePos x="0" y="0"/>
                <wp:positionH relativeFrom="column">
                  <wp:posOffset>445135</wp:posOffset>
                </wp:positionH>
                <wp:positionV relativeFrom="paragraph">
                  <wp:posOffset>2908935</wp:posOffset>
                </wp:positionV>
                <wp:extent cx="6922770" cy="33210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692277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3314A" w14:textId="77777777" w:rsidR="009362CE" w:rsidRPr="00642D81" w:rsidRDefault="009362CE" w:rsidP="00870173">
                            <w:pPr>
                              <w:rPr>
                                <w:rFonts w:ascii="Bebas Neue Bold" w:hAnsi="Bebas Neue Bold"/>
                                <w:b/>
                                <w:spacing w:val="32"/>
                                <w:sz w:val="38"/>
                                <w:szCs w:val="38"/>
                              </w:rPr>
                            </w:pPr>
                            <w:r w:rsidRPr="00642D81">
                              <w:rPr>
                                <w:rFonts w:ascii="Bebas Neue Bold" w:hAnsi="Bebas Neue Bold"/>
                                <w:b/>
                                <w:spacing w:val="32"/>
                                <w:sz w:val="38"/>
                                <w:szCs w:val="38"/>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AB64C3" id="Text Box 69" o:spid="_x0000_s1028" type="#_x0000_t202" style="position:absolute;margin-left:35.05pt;margin-top:229.05pt;width:545.1pt;height:26.1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AwbAIAAEQFAAAOAAAAZHJzL2Uyb0RvYy54bWysVEtv2zAMvg/YfxB0X504faxBnSJr0WFA&#10;0RZLh54VWUqMyaImMbGzX19KtpOg26XDLjYlfnx9JHV13daGbZUPFdiCj09GnCkroazsquA/nu8+&#10;feYsoLClMGBVwXcq8OvZxw9XjZuqHNZgSuUZObFh2riCrxHdNMuCXKtahBNwypJSg68F0tGvstKL&#10;hrzXJstHo/OsAV86D1KFQLe3nZLPkn+tlcRHrYNCZgpOuWH6+vRdxm82uxLTlRduXck+DfEPWdSi&#10;shR07+pWoGAbX/3hqq6khwAaTyTUGWhdSZVqoGrGozfVLNbCqVQLkRPcnqbw/9zKh+3CPXmG7Rdo&#10;qYGRkMaFaaDLWE+rfR3/lCkjPVG429OmWmSSLs8v8/ziglSSdJNJPh6dRTfZwdr5gF8V1CwKBffU&#10;lsSW2N4H7KADJAazcFcZk1pjLGsowuRslAz2GnJubMSq1OTezSHzJOHOqIgx9rvSrCpTAfEijZe6&#10;MZ5tBQ2GkFJZTLUnv4SOKE1JvMewxx+yeo9xV8cQGSzujevKgk/Vv0m7/DmkrDs8cX5UdxSxXbZU&#10;eMHzobFLKHfUbw/dKgQn7ypqyr0I+CQ8zT71kfYZH+mjDRD50EucrcH//tt9xNNIkpazhnap4OHX&#10;RnjFmflmaVgvx6encfnS4fTsIqeDP9YsjzV2U98AdWVML4eTSYx4NIOoPdQvtPbzGJVUwkqKXXAc&#10;xBvsNpyeDanm8wSidXMC7+3Cyeg6NimO3HP7Irzr5xJpoh9g2DoxfTOeHTZaWphvEHSVZjfy3LHa&#10;80+rmqa/f1biW3B8TqjD4zd7BQAA//8DAFBLAwQUAAYACAAAACEAaZd81uIAAAALAQAADwAAAGRy&#10;cy9kb3ducmV2LnhtbEyPTUvDQBCG74L/YRnBm91NbWqImZQSKILoobUXb5PsNgnuR8xu2+ivd3uq&#10;txnm4Z3nLVaT0eykRt87i5DMBDBlGyd72yLsPzYPGTAfyErSziqEH+VhVd7eFJRLd7ZbddqFlsUQ&#10;63NC6EIYcs590ylDfuYGZePt4EZDIa5jy+VI5xhuNJ8LseSGehs/dDSoqlPN1+5oEF6rzTtt67nJ&#10;fnX18nZYD9/7zxTx/m5aPwMLagpXGC76UR3K6FS7o5WeaYQnkUQSYZFmcbgAyVI8AqsR0kQsgJcF&#10;/9+h/AMAAP//AwBQSwECLQAUAAYACAAAACEAtoM4kv4AAADhAQAAEwAAAAAAAAAAAAAAAAAAAAAA&#10;W0NvbnRlbnRfVHlwZXNdLnhtbFBLAQItABQABgAIAAAAIQA4/SH/1gAAAJQBAAALAAAAAAAAAAAA&#10;AAAAAC8BAABfcmVscy8ucmVsc1BLAQItABQABgAIAAAAIQAOa5AwbAIAAEQFAAAOAAAAAAAAAAAA&#10;AAAAAC4CAABkcnMvZTJvRG9jLnhtbFBLAQItABQABgAIAAAAIQBpl3zW4gAAAAsBAAAPAAAAAAAA&#10;AAAAAAAAAMYEAABkcnMvZG93bnJldi54bWxQSwUGAAAAAAQABADzAAAA1QUAAAAA&#10;" filled="f" stroked="f" strokeweight=".5pt">
                <v:textbox>
                  <w:txbxContent>
                    <w:p w14:paraId="2103314A" w14:textId="77777777" w:rsidR="009362CE" w:rsidRPr="00642D81" w:rsidRDefault="009362CE" w:rsidP="00870173">
                      <w:pPr>
                        <w:rPr>
                          <w:rFonts w:ascii="Bebas Neue Bold" w:hAnsi="Bebas Neue Bold"/>
                          <w:b/>
                          <w:spacing w:val="32"/>
                          <w:sz w:val="38"/>
                          <w:szCs w:val="38"/>
                        </w:rPr>
                      </w:pPr>
                      <w:r w:rsidRPr="00642D81">
                        <w:rPr>
                          <w:rFonts w:ascii="Bebas Neue Bold" w:hAnsi="Bebas Neue Bold"/>
                          <w:b/>
                          <w:spacing w:val="32"/>
                          <w:sz w:val="38"/>
                          <w:szCs w:val="38"/>
                        </w:rPr>
                        <w:t>COVER LETTER</w:t>
                      </w:r>
                    </w:p>
                  </w:txbxContent>
                </v:textbox>
              </v:shape>
            </w:pict>
          </mc:Fallback>
        </mc:AlternateContent>
      </w:r>
      <w:r w:rsidR="009362CE">
        <w:rPr>
          <w:noProof/>
        </w:rPr>
        <mc:AlternateContent>
          <mc:Choice Requires="wps">
            <w:drawing>
              <wp:anchor distT="0" distB="0" distL="114300" distR="114300" simplePos="0" relativeHeight="251755520" behindDoc="0" locked="0" layoutInCell="1" allowOverlap="1" wp14:anchorId="23DA9168" wp14:editId="1309034C">
                <wp:simplePos x="0" y="0"/>
                <wp:positionH relativeFrom="column">
                  <wp:posOffset>445326</wp:posOffset>
                </wp:positionH>
                <wp:positionV relativeFrom="paragraph">
                  <wp:posOffset>3342904</wp:posOffset>
                </wp:positionV>
                <wp:extent cx="6923314" cy="3871759"/>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923314" cy="3871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D6387"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Dear Ms. Smith :</w:t>
                            </w:r>
                          </w:p>
                          <w:p w14:paraId="66700B5B" w14:textId="77777777" w:rsidR="009362CE" w:rsidRPr="00404499" w:rsidRDefault="009362CE" w:rsidP="009362CE">
                            <w:pPr>
                              <w:spacing w:after="0" w:line="384" w:lineRule="auto"/>
                              <w:jc w:val="both"/>
                              <w:rPr>
                                <w:rFonts w:ascii="Arial" w:hAnsi="Arial" w:cs="Arial"/>
                                <w:spacing w:val="-2"/>
                                <w:sz w:val="16"/>
                                <w:szCs w:val="16"/>
                              </w:rPr>
                            </w:pPr>
                          </w:p>
                          <w:p w14:paraId="73708FAD"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Are you searching for a software engineer with a proven ability to develop high-performance applications and technical innovations? If so, please consider my enclosed resume. Since 2010, I have served as a software engineer for Action Company, where I have been repeatedly recognized for developing innovative solutions for multimillion-dollar, globally deployed software and systems. I am responsible for full lifecycle development of next-generation software, from initial requirement gathering to design, coding, testing, documentation.</w:t>
                            </w:r>
                          </w:p>
                          <w:p w14:paraId="4044D616" w14:textId="77777777" w:rsidR="009362CE" w:rsidRPr="00404499" w:rsidRDefault="009362CE" w:rsidP="009362CE">
                            <w:pPr>
                              <w:spacing w:after="0" w:line="384" w:lineRule="auto"/>
                              <w:jc w:val="both"/>
                              <w:rPr>
                                <w:rFonts w:ascii="Arial" w:hAnsi="Arial" w:cs="Arial"/>
                                <w:spacing w:val="-2"/>
                                <w:sz w:val="16"/>
                                <w:szCs w:val="16"/>
                              </w:rPr>
                            </w:pPr>
                          </w:p>
                          <w:p w14:paraId="2BD5D5BF"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Known for excellent client-facing skills, I have participated in proposals and presentations that have landed six-figure contracts. I also excel in merging business and user needs into high-quality, cost-effective design solutions while keeping within budgetary constraints.</w:t>
                            </w:r>
                          </w:p>
                          <w:p w14:paraId="4575CC5D" w14:textId="77777777" w:rsidR="009362CE" w:rsidRPr="00404499" w:rsidRDefault="009362CE" w:rsidP="009362CE">
                            <w:pPr>
                              <w:spacing w:after="0" w:line="384" w:lineRule="auto"/>
                              <w:jc w:val="both"/>
                              <w:rPr>
                                <w:rFonts w:ascii="Arial" w:hAnsi="Arial" w:cs="Arial"/>
                                <w:spacing w:val="-2"/>
                                <w:sz w:val="16"/>
                                <w:szCs w:val="16"/>
                              </w:rPr>
                            </w:pPr>
                          </w:p>
                          <w:p w14:paraId="532DECAB" w14:textId="77777777" w:rsidR="009362CE" w:rsidRPr="00404499" w:rsidRDefault="009362CE" w:rsidP="009362CE">
                            <w:pPr>
                              <w:spacing w:after="0" w:line="432" w:lineRule="auto"/>
                              <w:jc w:val="both"/>
                              <w:rPr>
                                <w:rFonts w:ascii="Arial" w:hAnsi="Arial" w:cs="Arial"/>
                                <w:spacing w:val="-2"/>
                                <w:sz w:val="16"/>
                                <w:szCs w:val="16"/>
                              </w:rPr>
                            </w:pPr>
                            <w:r w:rsidRPr="00404499">
                              <w:rPr>
                                <w:rFonts w:ascii="Arial" w:hAnsi="Arial" w:cs="Arial"/>
                                <w:spacing w:val="-2"/>
                                <w:sz w:val="16"/>
                                <w:szCs w:val="16"/>
                              </w:rPr>
                              <w:t>My technical expertise includes cross-platform proficiency (Windows, Unix, Linux and VxWorks); fluency in 13 scripting/programming languages (including C, C++, VB, Java, Perl and SQL); and advanced knowledge of developer applications, tools, methodologies and best practicesLorem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Lorem Ipsum is simply dummy text of the printing and typesetting industry. Lorem Ipsum has been the industry's standard dummy text ever since. (including OOD, client/server architecture and self-test automation).</w:t>
                            </w:r>
                          </w:p>
                          <w:p w14:paraId="23DD30A4" w14:textId="77777777" w:rsidR="009362CE" w:rsidRPr="00404499" w:rsidRDefault="009362CE" w:rsidP="009362CE">
                            <w:pPr>
                              <w:spacing w:after="0" w:line="384" w:lineRule="auto"/>
                              <w:jc w:val="both"/>
                              <w:rPr>
                                <w:rFonts w:ascii="Arial" w:hAnsi="Arial" w:cs="Arial"/>
                                <w:spacing w:val="-2"/>
                                <w:sz w:val="16"/>
                                <w:szCs w:val="16"/>
                              </w:rPr>
                            </w:pPr>
                          </w:p>
                          <w:p w14:paraId="779FD938"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My experience developing user-friendly solutions on time and on budget would enable me to step into a software engineering role at XYZ Company and hit the ground running. I will follow up with you next week, and you may reach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DA9168" id="Text Box 70" o:spid="_x0000_s1029" type="#_x0000_t202" style="position:absolute;margin-left:35.05pt;margin-top:263.2pt;width:545.15pt;height:304.8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qtbAIAAEUFAAAOAAAAZHJzL2Uyb0RvYy54bWysVMlu2zAQvRfoPxC8N/KWxYblwE2QokCQ&#10;BE2KnGmKtIVSHJYcW3K/vkNKso20lxS9SEPOmzc759dNZdhO+VCCzfnwbMCZshKK0q5z/v3l7tMV&#10;ZwGFLYQBq3K+V4FfLz5+mNdupkawAVMoz4jEhlntcr5BdLMsC3KjKhHOwClLSg2+EkhHv84KL2pi&#10;r0w2Ggwushp84TxIFQLd3rZKvkj8WiuJj1oHhczknGLD9PXpu4rfbDEXs7UXblPKLgzxD1FUorTk&#10;9EB1K1CwrS//oKpK6SGAxjMJVQZal1KlHCib4eBNNs8b4VTKhYoT3KFM4f/Ryofds3vyDJvP0FAD&#10;Y0FqF2aBLmM+jfZV/FOkjPRUwv2hbKpBJunyYjoaj4cTziTpxleXw8vzaeTJjubOB/yioGJRyLmn&#10;vqRyid19wBbaQ6I3C3elMak3xrKaXIzPB8ngoCFyYyNWpS53NMfQk4R7oyLG2G9Ks7JIGcSLNF/q&#10;xni2EzQZQkplMSWfeAkdUZqCeI9hhz9G9R7jNo/eM1g8GFelBZ+yfxN28aMPWbd4qvlJ3lHEZtVQ&#10;4tSXvrMrKPbUcA/tLgQn70pqyr0I+CQ8DT/1mBYaH+mjDVDxoZM424D/9bf7iKeZJC1nNS1TzsPP&#10;rfCKM/PV0rROh5NJ3L50mJxfjujgTzWrU43dVjdAXRnS0+FkEiMeTS9qD9Ur7f0yeiWVsJJ85xx7&#10;8QbbFad3Q6rlMoFo35zAe/vsZKSOTYoj99K8Cu+6uUQa6Qfo107M3oxni42WFpZbBF2m2Y11bqva&#10;1Z92NU1/967Ex+D0nFDH12/xGwAA//8DAFBLAwQUAAYACAAAACEAGTX1bOEAAAAMAQAADwAAAGRy&#10;cy9kb3ducmV2LnhtbEyPwU7DMAyG70i8Q2QkbixpYWUqTaep0oSE4LCxCze3ydqKxClNthWenvQE&#10;t9/yp9+fi/VkDTvr0feOJCQLAUxT41RPrYTD+/ZuBcwHJIXGkZbwrT2sy+urAnPlLrTT531oWSwh&#10;n6OELoQh59w3nbboF27QFHdHN1oMcRxbrka8xHJreCpExi32FC90OOiq083n/mQlvFTbN9zVqV39&#10;mOr59bgZvg4fSylvb6bNE7Cgp/AHw6wf1aGMTrU7kfLMSHgUSSQlLNPsAdgMJJmIqZ7TfZYALwv+&#10;/4nyFwAA//8DAFBLAQItABQABgAIAAAAIQC2gziS/gAAAOEBAAATAAAAAAAAAAAAAAAAAAAAAABb&#10;Q29udGVudF9UeXBlc10ueG1sUEsBAi0AFAAGAAgAAAAhADj9If/WAAAAlAEAAAsAAAAAAAAAAAAA&#10;AAAALwEAAF9yZWxzLy5yZWxzUEsBAi0AFAAGAAgAAAAhABl+mq1sAgAARQUAAA4AAAAAAAAAAAAA&#10;AAAALgIAAGRycy9lMm9Eb2MueG1sUEsBAi0AFAAGAAgAAAAhABk19WzhAAAADAEAAA8AAAAAAAAA&#10;AAAAAAAAxgQAAGRycy9kb3ducmV2LnhtbFBLBQYAAAAABAAEAPMAAADUBQAAAAA=&#10;" filled="f" stroked="f" strokeweight=".5pt">
                <v:textbox>
                  <w:txbxContent>
                    <w:p w14:paraId="54CD6387"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Dear Ms. Smith :</w:t>
                      </w:r>
                    </w:p>
                    <w:p w14:paraId="66700B5B" w14:textId="77777777" w:rsidR="009362CE" w:rsidRPr="00404499" w:rsidRDefault="009362CE" w:rsidP="009362CE">
                      <w:pPr>
                        <w:spacing w:after="0" w:line="384" w:lineRule="auto"/>
                        <w:jc w:val="both"/>
                        <w:rPr>
                          <w:rFonts w:ascii="Arial" w:hAnsi="Arial" w:cs="Arial"/>
                          <w:spacing w:val="-2"/>
                          <w:sz w:val="16"/>
                          <w:szCs w:val="16"/>
                        </w:rPr>
                      </w:pPr>
                    </w:p>
                    <w:p w14:paraId="73708FAD"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Are you searching for a software engineer with a proven ability to develop high-performance applications and technical innovations? If so, please consider my enclosed resume. Since 2010, I have served as a software engineer for Action Company, where I have been repeatedly recognized for developing innovative solutions for multimillion-dollar, globally deployed software and systems. I am responsible for full lifecycle development of next-generation software, from initial requirement gathering to design, coding, testing, documentation.</w:t>
                      </w:r>
                    </w:p>
                    <w:p w14:paraId="4044D616" w14:textId="77777777" w:rsidR="009362CE" w:rsidRPr="00404499" w:rsidRDefault="009362CE" w:rsidP="009362CE">
                      <w:pPr>
                        <w:spacing w:after="0" w:line="384" w:lineRule="auto"/>
                        <w:jc w:val="both"/>
                        <w:rPr>
                          <w:rFonts w:ascii="Arial" w:hAnsi="Arial" w:cs="Arial"/>
                          <w:spacing w:val="-2"/>
                          <w:sz w:val="16"/>
                          <w:szCs w:val="16"/>
                        </w:rPr>
                      </w:pPr>
                    </w:p>
                    <w:p w14:paraId="2BD5D5BF"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Known for excellent client-facing skills, I have participated in proposals and presentations that have landed six-figure contracts. I also excel in merging business and user needs into high-quality, cost-effective design solutions while keeping within budgetary constraints.</w:t>
                      </w:r>
                    </w:p>
                    <w:p w14:paraId="4575CC5D" w14:textId="77777777" w:rsidR="009362CE" w:rsidRPr="00404499" w:rsidRDefault="009362CE" w:rsidP="009362CE">
                      <w:pPr>
                        <w:spacing w:after="0" w:line="384" w:lineRule="auto"/>
                        <w:jc w:val="both"/>
                        <w:rPr>
                          <w:rFonts w:ascii="Arial" w:hAnsi="Arial" w:cs="Arial"/>
                          <w:spacing w:val="-2"/>
                          <w:sz w:val="16"/>
                          <w:szCs w:val="16"/>
                        </w:rPr>
                      </w:pPr>
                    </w:p>
                    <w:p w14:paraId="532DECAB" w14:textId="77777777" w:rsidR="009362CE" w:rsidRPr="00404499" w:rsidRDefault="009362CE" w:rsidP="009362CE">
                      <w:pPr>
                        <w:spacing w:after="0" w:line="432" w:lineRule="auto"/>
                        <w:jc w:val="both"/>
                        <w:rPr>
                          <w:rFonts w:ascii="Arial" w:hAnsi="Arial" w:cs="Arial"/>
                          <w:spacing w:val="-2"/>
                          <w:sz w:val="16"/>
                          <w:szCs w:val="16"/>
                        </w:rPr>
                      </w:pPr>
                      <w:r w:rsidRPr="00404499">
                        <w:rPr>
                          <w:rFonts w:ascii="Arial" w:hAnsi="Arial" w:cs="Arial"/>
                          <w:spacing w:val="-2"/>
                          <w:sz w:val="16"/>
                          <w:szCs w:val="16"/>
                        </w:rPr>
                        <w:t>My technical expertise includes cross-platform proficiency (Windows, Unix, Linux and VxWorks); fluency in 13 scripting/programming languages (including C, C++, VB, Java, Perl and SQL); and advanced knowledge of developer applications, tools, methodologies and best practicesLorem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Lorem Ipsum is simply dummy text of the printing and typesetting industry. Lorem Ipsum has been the industry's standard dummy text ever since. (including OOD, client/server architecture and self-test automation).</w:t>
                      </w:r>
                    </w:p>
                    <w:p w14:paraId="23DD30A4" w14:textId="77777777" w:rsidR="009362CE" w:rsidRPr="00404499" w:rsidRDefault="009362CE" w:rsidP="009362CE">
                      <w:pPr>
                        <w:spacing w:after="0" w:line="384" w:lineRule="auto"/>
                        <w:jc w:val="both"/>
                        <w:rPr>
                          <w:rFonts w:ascii="Arial" w:hAnsi="Arial" w:cs="Arial"/>
                          <w:spacing w:val="-2"/>
                          <w:sz w:val="16"/>
                          <w:szCs w:val="16"/>
                        </w:rPr>
                      </w:pPr>
                    </w:p>
                    <w:p w14:paraId="779FD938" w14:textId="77777777" w:rsidR="009362CE" w:rsidRPr="00404499" w:rsidRDefault="009362CE" w:rsidP="009362CE">
                      <w:pPr>
                        <w:spacing w:after="0" w:line="384" w:lineRule="auto"/>
                        <w:jc w:val="both"/>
                        <w:rPr>
                          <w:rFonts w:ascii="Arial" w:hAnsi="Arial" w:cs="Arial"/>
                          <w:spacing w:val="-2"/>
                          <w:sz w:val="16"/>
                          <w:szCs w:val="16"/>
                        </w:rPr>
                      </w:pPr>
                      <w:r w:rsidRPr="00404499">
                        <w:rPr>
                          <w:rFonts w:ascii="Arial" w:hAnsi="Arial" w:cs="Arial"/>
                          <w:spacing w:val="-2"/>
                          <w:sz w:val="16"/>
                          <w:szCs w:val="16"/>
                        </w:rPr>
                        <w:t>My experience developing user-friendly solutions on time and on budget would enable me to step into a software engineering role at XYZ Company and hit the ground running. I will follow up with you next week, and you may reach .</w:t>
                      </w:r>
                    </w:p>
                  </w:txbxContent>
                </v:textbox>
              </v:shape>
            </w:pict>
          </mc:Fallback>
        </mc:AlternateContent>
      </w:r>
      <w:r w:rsidR="0091472E" w:rsidRPr="0091472E">
        <w:rPr>
          <w:noProof/>
        </w:rPr>
        <mc:AlternateContent>
          <mc:Choice Requires="wps">
            <w:drawing>
              <wp:anchor distT="0" distB="0" distL="114300" distR="114300" simplePos="0" relativeHeight="251748352" behindDoc="0" locked="0" layoutInCell="1" allowOverlap="1" wp14:anchorId="5BD03D25" wp14:editId="5EC699AB">
                <wp:simplePos x="0" y="0"/>
                <wp:positionH relativeFrom="column">
                  <wp:posOffset>4372610</wp:posOffset>
                </wp:positionH>
                <wp:positionV relativeFrom="paragraph">
                  <wp:posOffset>622300</wp:posOffset>
                </wp:positionV>
                <wp:extent cx="2695575" cy="36766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695575"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F3B28" w14:textId="77777777" w:rsidR="0091472E" w:rsidRPr="00370B70" w:rsidRDefault="0091472E" w:rsidP="0091472E">
                            <w:pPr>
                              <w:rPr>
                                <w:rFonts w:ascii="Bebas Neue Bold" w:hAnsi="Bebas Neue Bold"/>
                                <w:spacing w:val="32"/>
                                <w:sz w:val="36"/>
                                <w:szCs w:val="36"/>
                              </w:rPr>
                            </w:pPr>
                            <w:r w:rsidRPr="00370B70">
                              <w:rPr>
                                <w:rFonts w:ascii="Bebas Neue Bold" w:hAnsi="Bebas Neue Bold"/>
                                <w:spacing w:val="30"/>
                                <w:sz w:val="36"/>
                                <w:szCs w:val="36"/>
                              </w:rPr>
                              <w:t>18</w:t>
                            </w:r>
                            <w:r w:rsidRPr="00370B70">
                              <w:rPr>
                                <w:rFonts w:ascii="Bebas Neue Bold" w:hAnsi="Bebas Neue Bold"/>
                                <w:spacing w:val="32"/>
                                <w:sz w:val="36"/>
                                <w:szCs w:val="36"/>
                              </w:rPr>
                              <w:t>85 - 2019 AGE EQUATION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03D25" id="Text Box 64" o:spid="_x0000_s1030" type="#_x0000_t202" style="position:absolute;margin-left:344.3pt;margin-top:49pt;width:212.25pt;height:28.9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g7bgIAAEQFAAAOAAAAZHJzL2Uyb0RvYy54bWysVE1v2zAMvQ/YfxB0X5ykSboGdYosRYcB&#10;RVusHXpWZKkxJouaxMTOfn0p2U6CbpcOu0iU+Ejx8UOXV01l2E75UILN+Wgw5ExZCUVpX3L+4+nm&#10;02fOAgpbCANW5XyvAr9afPxwWbu5GsMGTKE8Iyc2zGuX8w2im2dZkBtViTAApywpNfhKIB39S1Z4&#10;UZP3ymTj4XCW1eAL50GqEOj2ulXyRfKvtZJ4r3VQyEzOKTZMq0/rOq7Z4lLMX7xwm1J2YYh/iKIS&#10;paVHD66uBQq29eUfrqpSegigcSChykDrUqrEgdiMhm/YPG6EU4kLJSe4Q5rC/3Mr73aP7sEzbL5A&#10;QwWMCaldmAe6jHwa7au4U6SM9JTC/SFtqkEm6XI8u5hOz6ecSdKdzc5ns2l0kx2tnQ/4VUHFopBz&#10;T2VJ2RK724AttIfExyzclMak0hjL6pzPzqbDZHDQkHNjI1alIndujpEnCfdGRYyx35VmZZEIxIvU&#10;XmplPNsJagwhpbKYuCe/hI4oTUG8x7DDH6N6j3HLo38ZLB6Mq9KCT+zfhF387EPWLZ5yfsI7itis&#10;GyKe80lf2DUUe6q3h3YUgpM3JRXlVgR8EJ56n0pM84z3tGgDlHzoJM424H//7T7iqSVJy1lNs5Tz&#10;8GsrvOLMfLPUrBejySQOXzpMpudjOvhTzfpUY7fVCqgqI/o5nExixKPpRe2heqaxX8ZXSSWspLdz&#10;jr24wnbC6duQarlMIBo3J/DWPjoZXccixZZ7ap6Fd11fInX0HfRTJ+Zv2rPFRksLyy2CLlPvxjy3&#10;We3yT6Oaur/7VuJfcHpOqOPnt3gFAAD//wMAUEsDBBQABgAIAAAAIQCRrxUC4gAAAAsBAAAPAAAA&#10;ZHJzL2Rvd25yZXYueG1sTI/BTsMwDIbvSLxDZCRuLO1Qq6w0naZKExKCw8Yu3NImaysSpzTZVnh6&#10;vBPcbPnT7+8v17Oz7GymMHiUkC4SYAZbrwfsJBzetw8CWIgKtbIejYRvE2Bd3d6UqtD+gjtz3seO&#10;UQiGQknoYxwLzkPbG6fCwo8G6Xb0k1OR1qnjelIXCneWL5Mk504NSB96NZq6N+3n/uQkvNTbN7Vr&#10;lk782Pr59bgZvw4fmZT3d/PmCVg0c/yD4apP6lCRU+NPqAOzEnIhckIlrAR1ugJp+pgCa2jKshXw&#10;quT/O1S/AAAA//8DAFBLAQItABQABgAIAAAAIQC2gziS/gAAAOEBAAATAAAAAAAAAAAAAAAAAAAA&#10;AABbQ29udGVudF9UeXBlc10ueG1sUEsBAi0AFAAGAAgAAAAhADj9If/WAAAAlAEAAAsAAAAAAAAA&#10;AAAAAAAALwEAAF9yZWxzLy5yZWxzUEsBAi0AFAAGAAgAAAAhAG2duDtuAgAARAUAAA4AAAAAAAAA&#10;AAAAAAAALgIAAGRycy9lMm9Eb2MueG1sUEsBAi0AFAAGAAgAAAAhAJGvFQLiAAAACwEAAA8AAAAA&#10;AAAAAAAAAAAAyAQAAGRycy9kb3ducmV2LnhtbFBLBQYAAAAABAAEAPMAAADXBQAAAAA=&#10;" filled="f" stroked="f" strokeweight=".5pt">
                <v:textbox>
                  <w:txbxContent>
                    <w:p w14:paraId="733F3B28" w14:textId="77777777" w:rsidR="0091472E" w:rsidRPr="00370B70" w:rsidRDefault="0091472E" w:rsidP="0091472E">
                      <w:pPr>
                        <w:rPr>
                          <w:rFonts w:ascii="Bebas Neue Bold" w:hAnsi="Bebas Neue Bold"/>
                          <w:spacing w:val="32"/>
                          <w:sz w:val="36"/>
                          <w:szCs w:val="36"/>
                        </w:rPr>
                      </w:pPr>
                      <w:r w:rsidRPr="00370B70">
                        <w:rPr>
                          <w:rFonts w:ascii="Bebas Neue Bold" w:hAnsi="Bebas Neue Bold"/>
                          <w:spacing w:val="30"/>
                          <w:sz w:val="36"/>
                          <w:szCs w:val="36"/>
                        </w:rPr>
                        <w:t>18</w:t>
                      </w:r>
                      <w:r w:rsidRPr="00370B70">
                        <w:rPr>
                          <w:rFonts w:ascii="Bebas Neue Bold" w:hAnsi="Bebas Neue Bold"/>
                          <w:spacing w:val="32"/>
                          <w:sz w:val="36"/>
                          <w:szCs w:val="36"/>
                        </w:rPr>
                        <w:t>85 - 2019 AGE EQUATION</w:t>
                      </w:r>
                    </w:p>
                  </w:txbxContent>
                </v:textbox>
              </v:shape>
            </w:pict>
          </mc:Fallback>
        </mc:AlternateContent>
      </w:r>
      <w:r w:rsidR="0091472E" w:rsidRPr="0091472E">
        <w:rPr>
          <w:noProof/>
        </w:rPr>
        <mc:AlternateContent>
          <mc:Choice Requires="wps">
            <w:drawing>
              <wp:anchor distT="0" distB="0" distL="114300" distR="114300" simplePos="0" relativeHeight="251749376" behindDoc="0" locked="0" layoutInCell="1" allowOverlap="1" wp14:anchorId="04021E2D" wp14:editId="604C4AC9">
                <wp:simplePos x="0" y="0"/>
                <wp:positionH relativeFrom="column">
                  <wp:posOffset>4377055</wp:posOffset>
                </wp:positionH>
                <wp:positionV relativeFrom="paragraph">
                  <wp:posOffset>1138555</wp:posOffset>
                </wp:positionV>
                <wp:extent cx="2695575" cy="40386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695575" cy="403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BD751" w14:textId="4F8121F5" w:rsidR="0091472E" w:rsidRPr="00370B70" w:rsidRDefault="009A2464" w:rsidP="0091472E">
                            <w:pPr>
                              <w:rPr>
                                <w:rFonts w:ascii="Bebas Neue Bold" w:hAnsi="Bebas Neue Bold" w:cs="Arial"/>
                                <w:spacing w:val="32"/>
                                <w:sz w:val="36"/>
                                <w:szCs w:val="36"/>
                              </w:rPr>
                            </w:pPr>
                            <w:r>
                              <w:rPr>
                                <w:rFonts w:ascii="Bebas Neue Bold" w:hAnsi="Bebas Neue Bold" w:cs="Arial"/>
                                <w:spacing w:val="32"/>
                                <w:sz w:val="36"/>
                                <w:szCs w:val="36"/>
                              </w:rPr>
                              <w:t>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21E2D" id="Text Box 65" o:spid="_x0000_s1031" type="#_x0000_t202" style="position:absolute;margin-left:344.65pt;margin-top:89.65pt;width:212.25pt;height:31.8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o1bgIAAEQFAAAOAAAAZHJzL2Uyb0RvYy54bWysVE1v2zAMvQ/YfxB0X52kSdoGcYqsRYcB&#10;RVusHXpWZCkxJouaxMTOfv0o2U6CbpcOu9iU+Pj1SGp+3VSG7ZQPJdicD88GnCkroSjtOuffX+4+&#10;XXIWUNhCGLAq53sV+PXi44d57WZqBBswhfKMnNgwq13ON4hulmVBblQlwhk4ZUmpwVcC6ejXWeFF&#10;Td4rk40Gg2lWgy+cB6lCoNvbVskXyb/WSuKj1kEhMzmn3DB9ffqu4jdbzMVs7YXblLJLQ/xDFpUo&#10;LQU9uLoVKNjWl3+4qkrpIYDGMwlVBlqXUqUaqJrh4E01zxvhVKqFyAnuQFP4f27lw+7ZPXmGzWdo&#10;qIGRkNqFWaDLWE+jfRX/lCkjPVG4P9CmGmSSLkfTq8nkYsKZJN14cH45TbxmR2vnA35RULEo5NxT&#10;WxJbYncfkCIStIfEYBbuSmNSa4xldc6n55NBMjhoyMLYiFWpyZ2bY+ZJwr1REWPsN6VZWaQC4kUa&#10;L3VjPNsJGgwhpbKYak9+CR1RmpJ4j2GHP2b1HuO2jj4yWDwYV6UFn6p/k3bxo09Zt3gi8qTuKGKz&#10;aqjwnE/6xq6g2FO/PbSrEJy8K6kp9yLgk/A0+9Ri2md8pI82QORDJ3G2Af/rb/cRTyNJWs5q2qWc&#10;h59b4RVn5qulYb0ajsdx+dJhPLkY0cGfalanGrutboC6MqSXw8kkRjyaXtQeqlda+2WMSiphJcXO&#10;OfbiDbYbTs+GVMtlAtG6OYH39tnJ6Do2KY7cS/MqvOvmEmmiH6DfOjF7M54tNlpaWG4RdJlmN/Lc&#10;strxT6uaRrp7VuJbcHpOqOPjt/gNAAD//wMAUEsDBBQABgAIAAAAIQBmEoRf4gAAAAwBAAAPAAAA&#10;ZHJzL2Rvd25yZXYueG1sTI/NTsMwEITvSLyDtUjcqJMUShriVFWkCgnBoaUXbpvYTSL8E2K3DX36&#10;bk5w29F8mp3JV6PR7KQG3zkrIJ5FwJStnexsI2D/uXlIgfmAVqJ2Vgn4VR5Wxe1Njpl0Z7tVp11o&#10;GIVYn6GANoQ+49zXrTLoZ65XlryDGwwGkkPD5YBnCjeaJ1G04AY7Sx9a7FXZqvp7dzQC3srNB26r&#10;xKQXXb6+H9b9z/7rSYj7u3H9AiyoMfzBMNWn6lBQp8odrfRMC1ikyzmhZDxPx0TE8ZzWVAKSx2QJ&#10;vMj5/xHFFQAA//8DAFBLAQItABQABgAIAAAAIQC2gziS/gAAAOEBAAATAAAAAAAAAAAAAAAAAAAA&#10;AABbQ29udGVudF9UeXBlc10ueG1sUEsBAi0AFAAGAAgAAAAhADj9If/WAAAAlAEAAAsAAAAAAAAA&#10;AAAAAAAALwEAAF9yZWxzLy5yZWxzUEsBAi0AFAAGAAgAAAAhAM946jVuAgAARAUAAA4AAAAAAAAA&#10;AAAAAAAALgIAAGRycy9lMm9Eb2MueG1sUEsBAi0AFAAGAAgAAAAhAGYShF/iAAAADAEAAA8AAAAA&#10;AAAAAAAAAAAAyAQAAGRycy9kb3ducmV2LnhtbFBLBQYAAAAABAAEAPMAAADXBQAAAAA=&#10;" filled="f" stroked="f" strokeweight=".5pt">
                <v:textbox>
                  <w:txbxContent>
                    <w:p w14:paraId="702BD751" w14:textId="4F8121F5" w:rsidR="0091472E" w:rsidRPr="00370B70" w:rsidRDefault="009A2464" w:rsidP="0091472E">
                      <w:pPr>
                        <w:rPr>
                          <w:rFonts w:ascii="Bebas Neue Bold" w:hAnsi="Bebas Neue Bold" w:cs="Arial"/>
                          <w:spacing w:val="32"/>
                          <w:sz w:val="36"/>
                          <w:szCs w:val="36"/>
                        </w:rPr>
                      </w:pPr>
                      <w:r>
                        <w:rPr>
                          <w:rFonts w:ascii="Bebas Neue Bold" w:hAnsi="Bebas Neue Bold" w:cs="Arial"/>
                          <w:spacing w:val="32"/>
                          <w:sz w:val="36"/>
                          <w:szCs w:val="36"/>
                        </w:rPr>
                        <w:t>SUPERVISOR</w:t>
                      </w:r>
                    </w:p>
                  </w:txbxContent>
                </v:textbox>
              </v:shape>
            </w:pict>
          </mc:Fallback>
        </mc:AlternateContent>
      </w:r>
      <w:r w:rsidR="0091472E" w:rsidRPr="0091472E">
        <w:rPr>
          <w:noProof/>
        </w:rPr>
        <mc:AlternateContent>
          <mc:Choice Requires="wps">
            <w:drawing>
              <wp:anchor distT="0" distB="0" distL="114300" distR="114300" simplePos="0" relativeHeight="251750400" behindDoc="0" locked="0" layoutInCell="1" allowOverlap="1" wp14:anchorId="69DDE1D3" wp14:editId="002D4F92">
                <wp:simplePos x="0" y="0"/>
                <wp:positionH relativeFrom="column">
                  <wp:posOffset>1355725</wp:posOffset>
                </wp:positionH>
                <wp:positionV relativeFrom="paragraph">
                  <wp:posOffset>2059940</wp:posOffset>
                </wp:positionV>
                <wp:extent cx="1407160" cy="397510"/>
                <wp:effectExtent l="0" t="0" r="0" b="2540"/>
                <wp:wrapNone/>
                <wp:docPr id="66" name="Text Box 66"/>
                <wp:cNvGraphicFramePr/>
                <a:graphic xmlns:a="http://schemas.openxmlformats.org/drawingml/2006/main">
                  <a:graphicData uri="http://schemas.microsoft.com/office/word/2010/wordprocessingShape">
                    <wps:wsp>
                      <wps:cNvSpPr txBox="1"/>
                      <wps:spPr>
                        <a:xfrm>
                          <a:off x="0" y="0"/>
                          <a:ext cx="140716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211B8" w14:textId="77777777" w:rsidR="0091472E" w:rsidRPr="009D3BE6" w:rsidRDefault="0091472E" w:rsidP="0091472E">
                            <w:pPr>
                              <w:spacing w:after="0" w:line="312" w:lineRule="auto"/>
                              <w:jc w:val="both"/>
                              <w:rPr>
                                <w:rFonts w:ascii="Arial" w:hAnsi="Arial" w:cs="Arial"/>
                                <w:b/>
                                <w:color w:val="FFFFFF" w:themeColor="background1"/>
                                <w:sz w:val="16"/>
                                <w:szCs w:val="16"/>
                              </w:rPr>
                            </w:pPr>
                            <w:r w:rsidRPr="009D3BE6">
                              <w:rPr>
                                <w:rFonts w:ascii="Arial" w:hAnsi="Arial" w:cs="Arial"/>
                                <w:b/>
                                <w:color w:val="FFFFFF" w:themeColor="background1"/>
                                <w:sz w:val="16"/>
                                <w:szCs w:val="16"/>
                              </w:rPr>
                              <w:t>PHONE :</w:t>
                            </w:r>
                          </w:p>
                          <w:p w14:paraId="03DE6E74" w14:textId="77777777" w:rsidR="0091472E" w:rsidRPr="009D3BE6" w:rsidRDefault="0091472E" w:rsidP="0091472E">
                            <w:pPr>
                              <w:spacing w:after="0" w:line="312" w:lineRule="auto"/>
                              <w:jc w:val="both"/>
                              <w:rPr>
                                <w:rFonts w:ascii="Arial" w:hAnsi="Arial" w:cs="Arial"/>
                                <w:color w:val="FFFFFF" w:themeColor="background1"/>
                                <w:sz w:val="16"/>
                                <w:szCs w:val="16"/>
                              </w:rPr>
                            </w:pPr>
                            <w:r w:rsidRPr="009D3BE6">
                              <w:rPr>
                                <w:rFonts w:ascii="Arial" w:hAnsi="Arial" w:cs="Arial"/>
                                <w:color w:val="FFFFFF" w:themeColor="background1"/>
                                <w:sz w:val="16"/>
                                <w:szCs w:val="16"/>
                              </w:rPr>
                              <w:t>+123 654 30 33 15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DE1D3" id="Text Box 66" o:spid="_x0000_s1032" type="#_x0000_t202" style="position:absolute;margin-left:106.75pt;margin-top:162.2pt;width:110.8pt;height:31.3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KbbAIAAEQFAAAOAAAAZHJzL2Uyb0RvYy54bWysVE1v2zAMvQ/YfxB0X5y0SbsGdYosRYYB&#10;RVssHXpWZKkxJouaxMTOfn0p2U6CbpcOu9iU+Pj1SOr6pqkM2ykfSrA5Hw2GnCkroSjtS85/PC0/&#10;feYsoLCFMGBVzvcq8JvZxw/XtZuqM9iAKZRn5MSGae1yvkF00ywLcqMqEQbglCWlBl8JpKN/yQov&#10;avJemexsOLzIavCF8yBVCHR72yr5LPnXWkl80DooZCbnlBumr0/fdfxms2sxffHCbUrZpSH+IYtK&#10;lJaCHlzdChRs68s/XFWl9BBA40BClYHWpVSpBqpmNHxTzWojnEq1EDnBHWgK/8+tvN+t3KNn2HyB&#10;hhoYCaldmAa6jPU02lfxT5ky0hOF+wNtqkEmo9F4eDm6IJUk3fnV5WSUeM2O1s4H/KqgYlHIuae2&#10;JLbE7i4gRSRoD4nBLCxLY1JrjGV1zi/OJ8NkcNCQhbERq1KTOzfHzJOEe6MixtjvSrOySAXEizRe&#10;amE82wkaDCGlsphqT34JHVGakniPYYc/ZvUe47aOPjJYPBhXpQWfqn+TdvGzT1m3eCLypO4oYrNu&#10;qHBisG/sGoo99dtDuwrByWVJTbkTAR+Fp9mnPtI+4wN9tAEiHzqJsw3433+7j3gaSdJyVtMu5Tz8&#10;2gqvODPfLA3r1Wg8jsuXDuPJ5Rkd/Klmfaqx22oB1JURvRxOJjHi0fSi9lA909rPY1RSCSspds6x&#10;FxfYbjg9G1LN5wlE6+YE3tmVk9F1bFIcuafmWXjXzSXSRN9Dv3Vi+mY8W2y0tDDfIugyzW7kuWW1&#10;459WNY1096zEt+D0nFDHx2/2CgAA//8DAFBLAwQUAAYACAAAACEAFSO0TuIAAAALAQAADwAAAGRy&#10;cy9kb3ducmV2LnhtbEyPy07DMBBF90j8gzVI7KjzhCjEqapIFRKCRUs37Jx4mkT4EWK3DXw9wwqW&#10;M3N059xqvRjNzjj70VkB8SoChrZzarS9gMPb9q4A5oO0SmpnUcAXeljX11eVLJW72B2e96FnFGJ9&#10;KQUMIUwl574b0Ei/chNauh3dbGSgce65muWFwo3mSRTdcyNHSx8GOWEzYPexPxkBz832Ve7axBTf&#10;unl6OW6mz8N7LsTtzbJ5BBZwCX8w/OqTOtTk1LqTVZ5pAUmc5oQKSJMsA0ZEluYxsJY2xUMEvK74&#10;/w71DwAAAP//AwBQSwECLQAUAAYACAAAACEAtoM4kv4AAADhAQAAEwAAAAAAAAAAAAAAAAAAAAAA&#10;W0NvbnRlbnRfVHlwZXNdLnhtbFBLAQItABQABgAIAAAAIQA4/SH/1gAAAJQBAAALAAAAAAAAAAAA&#10;AAAAAC8BAABfcmVscy8ucmVsc1BLAQItABQABgAIAAAAIQCHh1KbbAIAAEQFAAAOAAAAAAAAAAAA&#10;AAAAAC4CAABkcnMvZTJvRG9jLnhtbFBLAQItABQABgAIAAAAIQAVI7RO4gAAAAsBAAAPAAAAAAAA&#10;AAAAAAAAAMYEAABkcnMvZG93bnJldi54bWxQSwUGAAAAAAQABADzAAAA1QUAAAAA&#10;" filled="f" stroked="f" strokeweight=".5pt">
                <v:textbox>
                  <w:txbxContent>
                    <w:p w14:paraId="083211B8" w14:textId="77777777" w:rsidR="0091472E" w:rsidRPr="009D3BE6" w:rsidRDefault="0091472E" w:rsidP="0091472E">
                      <w:pPr>
                        <w:spacing w:after="0" w:line="312" w:lineRule="auto"/>
                        <w:jc w:val="both"/>
                        <w:rPr>
                          <w:rFonts w:ascii="Arial" w:hAnsi="Arial" w:cs="Arial"/>
                          <w:b/>
                          <w:color w:val="FFFFFF" w:themeColor="background1"/>
                          <w:sz w:val="16"/>
                          <w:szCs w:val="16"/>
                        </w:rPr>
                      </w:pPr>
                      <w:r w:rsidRPr="009D3BE6">
                        <w:rPr>
                          <w:rFonts w:ascii="Arial" w:hAnsi="Arial" w:cs="Arial"/>
                          <w:b/>
                          <w:color w:val="FFFFFF" w:themeColor="background1"/>
                          <w:sz w:val="16"/>
                          <w:szCs w:val="16"/>
                        </w:rPr>
                        <w:t>PHONE :</w:t>
                      </w:r>
                    </w:p>
                    <w:p w14:paraId="03DE6E74" w14:textId="77777777" w:rsidR="0091472E" w:rsidRPr="009D3BE6" w:rsidRDefault="0091472E" w:rsidP="0091472E">
                      <w:pPr>
                        <w:spacing w:after="0" w:line="312" w:lineRule="auto"/>
                        <w:jc w:val="both"/>
                        <w:rPr>
                          <w:rFonts w:ascii="Arial" w:hAnsi="Arial" w:cs="Arial"/>
                          <w:color w:val="FFFFFF" w:themeColor="background1"/>
                          <w:sz w:val="16"/>
                          <w:szCs w:val="16"/>
                        </w:rPr>
                      </w:pPr>
                      <w:r w:rsidRPr="009D3BE6">
                        <w:rPr>
                          <w:rFonts w:ascii="Arial" w:hAnsi="Arial" w:cs="Arial"/>
                          <w:color w:val="FFFFFF" w:themeColor="background1"/>
                          <w:sz w:val="16"/>
                          <w:szCs w:val="16"/>
                        </w:rPr>
                        <w:t>+123 654 30 33 15</w:t>
                      </w:r>
                    </w:p>
                  </w:txbxContent>
                </v:textbox>
              </v:shape>
            </w:pict>
          </mc:Fallback>
        </mc:AlternateContent>
      </w:r>
      <w:r w:rsidR="0091472E" w:rsidRPr="0091472E">
        <w:rPr>
          <w:noProof/>
        </w:rPr>
        <mc:AlternateContent>
          <mc:Choice Requires="wps">
            <w:drawing>
              <wp:anchor distT="0" distB="0" distL="114300" distR="114300" simplePos="0" relativeHeight="251751424" behindDoc="0" locked="0" layoutInCell="1" allowOverlap="1" wp14:anchorId="65524770" wp14:editId="208B84C2">
                <wp:simplePos x="0" y="0"/>
                <wp:positionH relativeFrom="column">
                  <wp:posOffset>2999105</wp:posOffset>
                </wp:positionH>
                <wp:positionV relativeFrom="paragraph">
                  <wp:posOffset>2059940</wp:posOffset>
                </wp:positionV>
                <wp:extent cx="1407160" cy="397510"/>
                <wp:effectExtent l="0" t="0" r="0" b="2540"/>
                <wp:wrapNone/>
                <wp:docPr id="67" name="Text Box 67"/>
                <wp:cNvGraphicFramePr/>
                <a:graphic xmlns:a="http://schemas.openxmlformats.org/drawingml/2006/main">
                  <a:graphicData uri="http://schemas.microsoft.com/office/word/2010/wordprocessingShape">
                    <wps:wsp>
                      <wps:cNvSpPr txBox="1"/>
                      <wps:spPr>
                        <a:xfrm>
                          <a:off x="0" y="0"/>
                          <a:ext cx="140716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DBF5D" w14:textId="77777777" w:rsidR="0091472E" w:rsidRPr="0002438B" w:rsidRDefault="0091472E" w:rsidP="0091472E">
                            <w:pPr>
                              <w:spacing w:after="0" w:line="312" w:lineRule="auto"/>
                              <w:jc w:val="both"/>
                              <w:rPr>
                                <w:rFonts w:ascii="Arial" w:hAnsi="Arial" w:cs="Arial"/>
                                <w:b/>
                                <w:color w:val="FFFFFF" w:themeColor="background1"/>
                                <w:sz w:val="16"/>
                                <w:szCs w:val="16"/>
                              </w:rPr>
                            </w:pPr>
                            <w:r w:rsidRPr="0002438B">
                              <w:rPr>
                                <w:rFonts w:ascii="Arial" w:hAnsi="Arial" w:cs="Arial"/>
                                <w:b/>
                                <w:color w:val="FFFFFF" w:themeColor="background1"/>
                                <w:sz w:val="16"/>
                                <w:szCs w:val="16"/>
                              </w:rPr>
                              <w:t>E-MAIL :</w:t>
                            </w:r>
                          </w:p>
                          <w:p w14:paraId="41D32F06" w14:textId="77777777" w:rsidR="0091472E" w:rsidRPr="0002438B" w:rsidRDefault="0091472E" w:rsidP="0091472E">
                            <w:pPr>
                              <w:spacing w:after="0" w:line="312" w:lineRule="auto"/>
                              <w:jc w:val="both"/>
                              <w:rPr>
                                <w:rFonts w:ascii="Arial" w:hAnsi="Arial" w:cs="Arial"/>
                                <w:color w:val="FFFFFF" w:themeColor="background1"/>
                                <w:sz w:val="16"/>
                                <w:szCs w:val="16"/>
                              </w:rPr>
                            </w:pPr>
                            <w:r w:rsidRPr="0002438B">
                              <w:rPr>
                                <w:rFonts w:ascii="Arial" w:hAnsi="Arial" w:cs="Arial"/>
                                <w:color w:val="FFFFFF" w:themeColor="background1"/>
                                <w:sz w:val="16"/>
                                <w:szCs w:val="16"/>
                              </w:rPr>
                              <w:t>yourmail@example.com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524770" id="Text Box 67" o:spid="_x0000_s1033" type="#_x0000_t202" style="position:absolute;margin-left:236.15pt;margin-top:162.2pt;width:110.8pt;height:31.3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1ObQIAAEQFAAAOAAAAZHJzL2Uyb0RvYy54bWysVEtv2zAMvg/YfxB0X5y0eaxBnSJrkWFA&#10;0RZrh54VWWqMyaImMbGzX19KtpOg26XDLjYlfnx9JHV51VSG7ZQPJdicjwZDzpSVUJT2Jec/nlaf&#10;PnMWUNhCGLAq53sV+NXi44fL2s3VGWzAFMozcmLDvHY53yC6eZYFuVGVCANwypJSg68E0tG/ZIUX&#10;NXmvTHY2HE6zGnzhPEgVAt3etEq+SP61VhLvtQ4Kmck55Ybp69N3Hb/Z4lLMX7xwm1J2aYh/yKIS&#10;paWgB1c3AgXb+vIPV1UpPQTQOJBQZaB1KVWqgaoZDd9U87gRTqVaiJzgDjSF/+dW3u0e3YNn2HyB&#10;hhoYCaldmAe6jPU02lfxT5ky0hOF+wNtqkEmo9F4OBtNSSVJd34xm4wSr9nR2vmAXxVULAo599SW&#10;xJbY3QakiATtITGYhVVpTGqNsazO+fR8MkwGBw1ZGBuxKjW5c3PMPEm4NypijP2uNCuLVEC8SOOl&#10;ro1nO0GDIaRUFlPtyS+hI0pTEu8x7PDHrN5j3NbRRwaLB+OqtOBT9W/SLn72KesWT0Se1B1FbNYN&#10;FZ7zWd/YNRR76reHdhWCk6uSmnIrAj4IT7NPfaR9xnv6aANEPnQSZxvwv/92H/E0kqTlrKZdynn4&#10;tRVecWa+WRrWi9F4HJcvHcaT2Rkd/Klmfaqx2+oaqCsjejmcTGLEo+lF7aF6prVfxqikElZS7Jxj&#10;L15ju+H0bEi1XCYQrZsTeGsfnYyuY5PiyD01z8K7bi6RJvoO+q0T8zfj2WKjpYXlFkGXaXYjzy2r&#10;Hf+0qmmku2clvgWn54Q6Pn6LVwAAAP//AwBQSwMEFAAGAAgAAAAhALnCKSXjAAAACwEAAA8AAABk&#10;cnMvZG93bnJldi54bWxMj01Pg0AQhu8m/ofNmHizSwFbiixNQ9KYGD209uJtYadAuh/Iblv01zue&#10;9DgzT9553mI9Gc0uOPreWQHzWQQMbeNUb1sBh/ftQwbMB2mV1M6igC/0sC5vbwqZK3e1O7zsQ8so&#10;xPpcCuhCGHLOfdOhkX7mBrR0O7rRyEDj2HI1yiuFG83jKFpwI3tLHzo5YNVhc9qfjYCXavsmd3Vs&#10;sm9dPb8eN8Pn4eNRiPu7afMELOAU/mD41Sd1KMmpdmerPNMC0mWcECogidMUGBGLVbICVtMmW0bA&#10;y4L/71D+AAAA//8DAFBLAQItABQABgAIAAAAIQC2gziS/gAAAOEBAAATAAAAAAAAAAAAAAAAAAAA&#10;AABbQ29udGVudF9UeXBlc10ueG1sUEsBAi0AFAAGAAgAAAAhADj9If/WAAAAlAEAAAsAAAAAAAAA&#10;AAAAAAAALwEAAF9yZWxzLy5yZWxzUEsBAi0AFAAGAAgAAAAhAPg1HU5tAgAARAUAAA4AAAAAAAAA&#10;AAAAAAAALgIAAGRycy9lMm9Eb2MueG1sUEsBAi0AFAAGAAgAAAAhALnCKSXjAAAACwEAAA8AAAAA&#10;AAAAAAAAAAAAxwQAAGRycy9kb3ducmV2LnhtbFBLBQYAAAAABAAEAPMAAADXBQAAAAA=&#10;" filled="f" stroked="f" strokeweight=".5pt">
                <v:textbox>
                  <w:txbxContent>
                    <w:p w14:paraId="3EEDBF5D" w14:textId="77777777" w:rsidR="0091472E" w:rsidRPr="0002438B" w:rsidRDefault="0091472E" w:rsidP="0091472E">
                      <w:pPr>
                        <w:spacing w:after="0" w:line="312" w:lineRule="auto"/>
                        <w:jc w:val="both"/>
                        <w:rPr>
                          <w:rFonts w:ascii="Arial" w:hAnsi="Arial" w:cs="Arial"/>
                          <w:b/>
                          <w:color w:val="FFFFFF" w:themeColor="background1"/>
                          <w:sz w:val="16"/>
                          <w:szCs w:val="16"/>
                        </w:rPr>
                      </w:pPr>
                      <w:r w:rsidRPr="0002438B">
                        <w:rPr>
                          <w:rFonts w:ascii="Arial" w:hAnsi="Arial" w:cs="Arial"/>
                          <w:b/>
                          <w:color w:val="FFFFFF" w:themeColor="background1"/>
                          <w:sz w:val="16"/>
                          <w:szCs w:val="16"/>
                        </w:rPr>
                        <w:t>E-MAIL :</w:t>
                      </w:r>
                    </w:p>
                    <w:p w14:paraId="41D32F06" w14:textId="77777777" w:rsidR="0091472E" w:rsidRPr="0002438B" w:rsidRDefault="0091472E" w:rsidP="0091472E">
                      <w:pPr>
                        <w:spacing w:after="0" w:line="312" w:lineRule="auto"/>
                        <w:jc w:val="both"/>
                        <w:rPr>
                          <w:rFonts w:ascii="Arial" w:hAnsi="Arial" w:cs="Arial"/>
                          <w:color w:val="FFFFFF" w:themeColor="background1"/>
                          <w:sz w:val="16"/>
                          <w:szCs w:val="16"/>
                        </w:rPr>
                      </w:pPr>
                      <w:r w:rsidRPr="0002438B">
                        <w:rPr>
                          <w:rFonts w:ascii="Arial" w:hAnsi="Arial" w:cs="Arial"/>
                          <w:color w:val="FFFFFF" w:themeColor="background1"/>
                          <w:sz w:val="16"/>
                          <w:szCs w:val="16"/>
                        </w:rPr>
                        <w:t>yourmail@example.com</w:t>
                      </w:r>
                    </w:p>
                  </w:txbxContent>
                </v:textbox>
              </v:shape>
            </w:pict>
          </mc:Fallback>
        </mc:AlternateContent>
      </w:r>
      <w:r w:rsidR="0091472E" w:rsidRPr="0091472E">
        <w:rPr>
          <w:noProof/>
        </w:rPr>
        <mc:AlternateContent>
          <mc:Choice Requires="wps">
            <w:drawing>
              <wp:anchor distT="0" distB="0" distL="114300" distR="114300" simplePos="0" relativeHeight="251752448" behindDoc="0" locked="0" layoutInCell="1" allowOverlap="1" wp14:anchorId="2370CC03" wp14:editId="394F5825">
                <wp:simplePos x="0" y="0"/>
                <wp:positionH relativeFrom="column">
                  <wp:posOffset>4603750</wp:posOffset>
                </wp:positionH>
                <wp:positionV relativeFrom="paragraph">
                  <wp:posOffset>2060163</wp:posOffset>
                </wp:positionV>
                <wp:extent cx="2416175" cy="397510"/>
                <wp:effectExtent l="0" t="0" r="0" b="2540"/>
                <wp:wrapNone/>
                <wp:docPr id="68" name="Text Box 68"/>
                <wp:cNvGraphicFramePr/>
                <a:graphic xmlns:a="http://schemas.openxmlformats.org/drawingml/2006/main">
                  <a:graphicData uri="http://schemas.microsoft.com/office/word/2010/wordprocessingShape">
                    <wps:wsp>
                      <wps:cNvSpPr txBox="1"/>
                      <wps:spPr>
                        <a:xfrm>
                          <a:off x="0" y="0"/>
                          <a:ext cx="2416175"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1F301" w14:textId="77777777" w:rsidR="0091472E" w:rsidRPr="0002438B" w:rsidRDefault="0091472E" w:rsidP="0091472E">
                            <w:pPr>
                              <w:spacing w:after="0" w:line="312" w:lineRule="auto"/>
                              <w:jc w:val="both"/>
                              <w:rPr>
                                <w:rFonts w:ascii="Arial" w:hAnsi="Arial" w:cs="Arial"/>
                                <w:b/>
                                <w:color w:val="FFFFFF" w:themeColor="background1"/>
                                <w:sz w:val="16"/>
                                <w:szCs w:val="16"/>
                              </w:rPr>
                            </w:pPr>
                            <w:r w:rsidRPr="0002438B">
                              <w:rPr>
                                <w:rFonts w:ascii="Arial" w:hAnsi="Arial" w:cs="Arial"/>
                                <w:b/>
                                <w:color w:val="FFFFFF" w:themeColor="background1"/>
                                <w:sz w:val="16"/>
                                <w:szCs w:val="16"/>
                              </w:rPr>
                              <w:t>ADDRESS:</w:t>
                            </w:r>
                          </w:p>
                          <w:p w14:paraId="4B942137" w14:textId="77777777" w:rsidR="0091472E" w:rsidRPr="0002438B" w:rsidRDefault="0091472E" w:rsidP="0091472E">
                            <w:pPr>
                              <w:spacing w:after="0" w:line="312" w:lineRule="auto"/>
                              <w:jc w:val="both"/>
                              <w:rPr>
                                <w:rFonts w:ascii="Arial" w:hAnsi="Arial" w:cs="Arial"/>
                                <w:color w:val="FFFFFF" w:themeColor="background1"/>
                                <w:spacing w:val="-4"/>
                                <w:sz w:val="16"/>
                                <w:szCs w:val="16"/>
                              </w:rPr>
                            </w:pPr>
                            <w:r w:rsidRPr="0002438B">
                              <w:rPr>
                                <w:rFonts w:ascii="Arial" w:hAnsi="Arial" w:cs="Arial"/>
                                <w:color w:val="FFFFFF" w:themeColor="background1"/>
                                <w:spacing w:val="-6"/>
                                <w:sz w:val="16"/>
                                <w:szCs w:val="16"/>
                              </w:rPr>
                              <w:t>y</w:t>
                            </w:r>
                            <w:r w:rsidRPr="0002438B">
                              <w:rPr>
                                <w:rFonts w:ascii="Arial" w:hAnsi="Arial" w:cs="Arial"/>
                                <w:color w:val="FFFFFF" w:themeColor="background1"/>
                                <w:spacing w:val="-4"/>
                                <w:sz w:val="16"/>
                                <w:szCs w:val="16"/>
                              </w:rPr>
                              <w:t>our street address, country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CC03" id="Text Box 68" o:spid="_x0000_s1034" type="#_x0000_t202" style="position:absolute;margin-left:362.5pt;margin-top:162.2pt;width:190.25pt;height:31.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KZbgIAAEQFAAAOAAAAZHJzL2Uyb0RvYy54bWysVEtv2zAMvg/YfxB0Xx2nSR9BnSJr0WFA&#10;0RZLh54VWWqMyaImMbGzXz9KtpOg26XDLjYlfnx9JHV13daGbZUPFdiC5ycjzpSVUFb2teDfn+8+&#10;XXAWUNhSGLCq4DsV+PX844erxs3UGNZgSuUZObFh1riCrxHdLMuCXKtahBNwypJSg68F0tG/ZqUX&#10;DXmvTTYejc6yBnzpPEgVAt3edko+T/61VhIftQ4KmSk45Ybp69N3Fb/Z/ErMXr1w60r2aYh/yKIW&#10;laWge1e3AgXb+OoPV3UlPQTQeCKhzkDrSqpUA1WTj95Us1wLp1ItRE5we5rC/3MrH7ZL9+QZtp+h&#10;pQZGQhoXZoEuYz2t9nX8U6aM9EThbk+bapFJuhxP8rP8fMqZJN3p5fk0T7xmB2vnA35RULMoFNxT&#10;WxJbYnsfkCISdIDEYBbuKmNSa4xlTcHPTqejZLDXkIWxEatSk3s3h8yThDujIsbYb0qzqkwFxIs0&#10;XurGeLYVNBhCSmUx1Z78EjqiNCXxHsMef8jqPcZdHUNksLg3risLPlX/Ju3yx5Cy7vBE5FHdUcR2&#10;1VLhBb8YGruCckf99tCtQnDyrqKm3IuAT8LT7FOLaZ/xkT7aAJEPvcTZGvyvv91HPI0kaTlraJcK&#10;Hn5uhFecma+WhvUyn0zi8qXDZHo+poM/1qyONXZT3wB1JaeXw8kkRjyaQdQe6hda+0WMSiphJcUu&#10;OA7iDXYbTs+GVItFAtG6OYH3dulkdB2bFEfuuX0R3vVziTTRDzBsnZi9Gc8OGy0tLDYIukqzG3nu&#10;WO35p1VNI90/K/EtOD4n1OHxm/8GAAD//wMAUEsDBBQABgAIAAAAIQA/ecNi4wAAAAwBAAAPAAAA&#10;ZHJzL2Rvd25yZXYueG1sTI/BTsMwEETvSPyDtUjcqN3Q0CjEqapIFRKCQ0sv3Jx4m0TY6xC7beDr&#10;cU/lODuj2TfFarKGnXD0vSMJ85kAhtQ43VMrYf+xeciA+aBIK+MIJfygh1V5e1OoXLszbfG0Cy2L&#10;JeRzJaELYcg5902HVvmZG5Cid3CjVSHKseV6VOdYbg1PhHjiVvUUP3RqwKrD5mt3tBJeq8272taJ&#10;zX5N9fJ2WA/f+89Uyvu7af0MLOAUrmG44Ed0KCNT7Y6kPTMSlkkatwQJj8liAeySmIs0BVbHU7YU&#10;wMuC/x9R/gEAAP//AwBQSwECLQAUAAYACAAAACEAtoM4kv4AAADhAQAAEwAAAAAAAAAAAAAAAAAA&#10;AAAAW0NvbnRlbnRfVHlwZXNdLnhtbFBLAQItABQABgAIAAAAIQA4/SH/1gAAAJQBAAALAAAAAAAA&#10;AAAAAAAAAC8BAABfcmVscy8ucmVsc1BLAQItABQABgAIAAAAIQAyFHKZbgIAAEQFAAAOAAAAAAAA&#10;AAAAAAAAAC4CAABkcnMvZTJvRG9jLnhtbFBLAQItABQABgAIAAAAIQA/ecNi4wAAAAwBAAAPAAAA&#10;AAAAAAAAAAAAAMgEAABkcnMvZG93bnJldi54bWxQSwUGAAAAAAQABADzAAAA2AUAAAAA&#10;" filled="f" stroked="f" strokeweight=".5pt">
                <v:textbox>
                  <w:txbxContent>
                    <w:p w14:paraId="20C1F301" w14:textId="77777777" w:rsidR="0091472E" w:rsidRPr="0002438B" w:rsidRDefault="0091472E" w:rsidP="0091472E">
                      <w:pPr>
                        <w:spacing w:after="0" w:line="312" w:lineRule="auto"/>
                        <w:jc w:val="both"/>
                        <w:rPr>
                          <w:rFonts w:ascii="Arial" w:hAnsi="Arial" w:cs="Arial"/>
                          <w:b/>
                          <w:color w:val="FFFFFF" w:themeColor="background1"/>
                          <w:sz w:val="16"/>
                          <w:szCs w:val="16"/>
                        </w:rPr>
                      </w:pPr>
                      <w:r w:rsidRPr="0002438B">
                        <w:rPr>
                          <w:rFonts w:ascii="Arial" w:hAnsi="Arial" w:cs="Arial"/>
                          <w:b/>
                          <w:color w:val="FFFFFF" w:themeColor="background1"/>
                          <w:sz w:val="16"/>
                          <w:szCs w:val="16"/>
                        </w:rPr>
                        <w:t>ADDRESS:</w:t>
                      </w:r>
                    </w:p>
                    <w:p w14:paraId="4B942137" w14:textId="77777777" w:rsidR="0091472E" w:rsidRPr="0002438B" w:rsidRDefault="0091472E" w:rsidP="0091472E">
                      <w:pPr>
                        <w:spacing w:after="0" w:line="312" w:lineRule="auto"/>
                        <w:jc w:val="both"/>
                        <w:rPr>
                          <w:rFonts w:ascii="Arial" w:hAnsi="Arial" w:cs="Arial"/>
                          <w:color w:val="FFFFFF" w:themeColor="background1"/>
                          <w:spacing w:val="-4"/>
                          <w:sz w:val="16"/>
                          <w:szCs w:val="16"/>
                        </w:rPr>
                      </w:pPr>
                      <w:r w:rsidRPr="0002438B">
                        <w:rPr>
                          <w:rFonts w:ascii="Arial" w:hAnsi="Arial" w:cs="Arial"/>
                          <w:color w:val="FFFFFF" w:themeColor="background1"/>
                          <w:spacing w:val="-6"/>
                          <w:sz w:val="16"/>
                          <w:szCs w:val="16"/>
                        </w:rPr>
                        <w:t>y</w:t>
                      </w:r>
                      <w:r w:rsidRPr="0002438B">
                        <w:rPr>
                          <w:rFonts w:ascii="Arial" w:hAnsi="Arial" w:cs="Arial"/>
                          <w:color w:val="FFFFFF" w:themeColor="background1"/>
                          <w:spacing w:val="-4"/>
                          <w:sz w:val="16"/>
                          <w:szCs w:val="16"/>
                        </w:rPr>
                        <w:t>our street address, country Zip.</w:t>
                      </w:r>
                    </w:p>
                  </w:txbxContent>
                </v:textbox>
              </v:shape>
            </w:pict>
          </mc:Fallback>
        </mc:AlternateContent>
      </w:r>
    </w:p>
    <w:sectPr w:rsidR="0055778D" w:rsidSect="0055778D">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Bold">
    <w:altName w:val="Bebas Neue"/>
    <w:charset w:val="00"/>
    <w:family w:val="swiss"/>
    <w:pitch w:val="variable"/>
    <w:sig w:usb0="A000022F" w:usb1="0000005B" w:usb2="00000000" w:usb3="00000000" w:csb0="00000097" w:csb1="00000000"/>
  </w:font>
  <w:font w:name="Bebas Neue">
    <w:panose1 w:val="020B0000000000000000"/>
    <w:charset w:val="00"/>
    <w:family w:val="swiss"/>
    <w:notTrueType/>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78D"/>
    <w:rsid w:val="00001BEB"/>
    <w:rsid w:val="0002438B"/>
    <w:rsid w:val="000511E9"/>
    <w:rsid w:val="00053D85"/>
    <w:rsid w:val="00076244"/>
    <w:rsid w:val="000F67C7"/>
    <w:rsid w:val="002C3DD2"/>
    <w:rsid w:val="002C7369"/>
    <w:rsid w:val="0030053D"/>
    <w:rsid w:val="00370B70"/>
    <w:rsid w:val="00382F8C"/>
    <w:rsid w:val="003C571C"/>
    <w:rsid w:val="003D7C91"/>
    <w:rsid w:val="00404499"/>
    <w:rsid w:val="00431E62"/>
    <w:rsid w:val="00432019"/>
    <w:rsid w:val="00443777"/>
    <w:rsid w:val="00476AA4"/>
    <w:rsid w:val="00484D9F"/>
    <w:rsid w:val="004930EA"/>
    <w:rsid w:val="00497665"/>
    <w:rsid w:val="004F42B9"/>
    <w:rsid w:val="00523B1E"/>
    <w:rsid w:val="0055778D"/>
    <w:rsid w:val="00563945"/>
    <w:rsid w:val="00572D3D"/>
    <w:rsid w:val="00632219"/>
    <w:rsid w:val="00642D81"/>
    <w:rsid w:val="00652A99"/>
    <w:rsid w:val="006A1812"/>
    <w:rsid w:val="006D3CA8"/>
    <w:rsid w:val="007A4D28"/>
    <w:rsid w:val="007A6885"/>
    <w:rsid w:val="007B13E9"/>
    <w:rsid w:val="00850754"/>
    <w:rsid w:val="00857152"/>
    <w:rsid w:val="00870173"/>
    <w:rsid w:val="008770E6"/>
    <w:rsid w:val="008A1E98"/>
    <w:rsid w:val="008C3BE7"/>
    <w:rsid w:val="008D11D5"/>
    <w:rsid w:val="00904762"/>
    <w:rsid w:val="0091472E"/>
    <w:rsid w:val="009362CE"/>
    <w:rsid w:val="00961D5C"/>
    <w:rsid w:val="009A2464"/>
    <w:rsid w:val="009B31DB"/>
    <w:rsid w:val="009D3BE6"/>
    <w:rsid w:val="00A23541"/>
    <w:rsid w:val="00AD3FE7"/>
    <w:rsid w:val="00CA2E8F"/>
    <w:rsid w:val="00CA5C04"/>
    <w:rsid w:val="00D814FA"/>
    <w:rsid w:val="00D96178"/>
    <w:rsid w:val="00DB0180"/>
    <w:rsid w:val="00E9058F"/>
    <w:rsid w:val="00F06499"/>
    <w:rsid w:val="00F6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1296"/>
  <w15:docId w15:val="{C5909B39-E369-4749-8CE4-8803D398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7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70">
      <a:dk1>
        <a:srgbClr val="231F20"/>
      </a:dk1>
      <a:lt1>
        <a:sysClr val="window" lastClr="FFFFFF"/>
      </a:lt1>
      <a:dk2>
        <a:srgbClr val="939598"/>
      </a:dk2>
      <a:lt2>
        <a:srgbClr val="EEECE1"/>
      </a:lt2>
      <a:accent1>
        <a:srgbClr val="C1E1E6"/>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66</cp:revision>
  <dcterms:created xsi:type="dcterms:W3CDTF">2019-05-05T06:40:00Z</dcterms:created>
  <dcterms:modified xsi:type="dcterms:W3CDTF">2023-09-26T04:06:00Z</dcterms:modified>
</cp:coreProperties>
</file>